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FB55" w14:textId="26105F28" w:rsidR="00936B3A" w:rsidRPr="00E62BCE" w:rsidRDefault="00936B3A" w:rsidP="002C298D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2C298D">
        <w:rPr>
          <w:b/>
          <w:bCs/>
          <w:sz w:val="28"/>
          <w:szCs w:val="28"/>
          <w:highlight w:val="yellow"/>
          <w:u w:val="single"/>
          <w:lang w:val="en-IE"/>
        </w:rPr>
        <w:t>5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2</w:t>
      </w:r>
      <w:r w:rsidR="007A0A8F">
        <w:rPr>
          <w:b/>
          <w:bCs/>
          <w:sz w:val="28"/>
          <w:szCs w:val="28"/>
          <w:highlight w:val="yellow"/>
          <w:u w:val="single"/>
          <w:lang w:val="en-IE"/>
        </w:rPr>
        <w:t>7</w:t>
      </w:r>
      <w:r w:rsidRPr="00E62BCE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of April – </w:t>
      </w:r>
      <w:r w:rsidR="007A0A8F" w:rsidRPr="007A0A8F">
        <w:rPr>
          <w:b/>
          <w:bCs/>
          <w:sz w:val="28"/>
          <w:szCs w:val="28"/>
          <w:highlight w:val="yellow"/>
          <w:u w:val="single"/>
          <w:lang w:val="en-IE"/>
        </w:rPr>
        <w:t>1</w:t>
      </w:r>
      <w:r w:rsidR="007A0A8F" w:rsidRPr="007A0A8F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st</w:t>
      </w:r>
      <w:r w:rsidR="007A0A8F" w:rsidRPr="007A0A8F">
        <w:rPr>
          <w:b/>
          <w:bCs/>
          <w:sz w:val="28"/>
          <w:szCs w:val="28"/>
          <w:highlight w:val="yellow"/>
          <w:u w:val="single"/>
          <w:lang w:val="en-IE"/>
        </w:rPr>
        <w:t xml:space="preserve"> May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422E1DDE" w14:textId="79FAD02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English: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7E3C9474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Reading Zone </w:t>
      </w:r>
      <w:r w:rsidR="007A0A8F">
        <w:rPr>
          <w:b/>
          <w:bCs/>
          <w:sz w:val="28"/>
          <w:szCs w:val="28"/>
          <w:highlight w:val="yellow"/>
          <w:u w:val="single"/>
          <w:lang w:val="en-IE"/>
        </w:rPr>
        <w:t>– Unit 2</w:t>
      </w:r>
      <w:r w:rsidR="007A0A8F" w:rsidRPr="007A0A8F">
        <w:rPr>
          <w:b/>
          <w:bCs/>
          <w:sz w:val="28"/>
          <w:szCs w:val="28"/>
          <w:highlight w:val="yellow"/>
          <w:u w:val="single"/>
          <w:lang w:val="en-IE"/>
        </w:rPr>
        <w:t>7</w:t>
      </w:r>
      <w:r w:rsidR="00E62BCE"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751818EE" w14:textId="77777777" w:rsidR="00936B3A" w:rsidRDefault="00936B3A" w:rsidP="00936B3A">
      <w:pPr>
        <w:rPr>
          <w:b/>
          <w:bCs/>
          <w:u w:val="single"/>
          <w:lang w:val="en-IE"/>
        </w:rPr>
      </w:pPr>
    </w:p>
    <w:p w14:paraId="5285959D" w14:textId="5D1F4617" w:rsidR="008E1C21" w:rsidRPr="002C298D" w:rsidRDefault="002C298D" w:rsidP="00936B3A">
      <w:pPr>
        <w:rPr>
          <w:b/>
          <w:bCs/>
          <w:u w:val="single"/>
          <w:lang w:val="en-IE"/>
        </w:rPr>
      </w:pPr>
      <w:r w:rsidRPr="002C298D">
        <w:rPr>
          <w:b/>
          <w:bCs/>
          <w:noProof/>
          <w:lang w:val="en-IE"/>
        </w:rPr>
        <w:drawing>
          <wp:inline distT="0" distB="0" distL="0" distR="0" wp14:anchorId="5DBBE19A" wp14:editId="4AE10732">
            <wp:extent cx="6549081" cy="458787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0 at 16.15.3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1204"/>
                    <a:stretch/>
                  </pic:blipFill>
                  <pic:spPr bwMode="auto">
                    <a:xfrm>
                      <a:off x="0" y="0"/>
                      <a:ext cx="6549937" cy="458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8D761" w14:textId="13D0C1EA" w:rsidR="00936B3A" w:rsidRPr="002C298D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Spellboun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d Book C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–</w:t>
      </w:r>
      <w:r w:rsidR="000744BF"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A6239F">
        <w:rPr>
          <w:b/>
          <w:bCs/>
          <w:sz w:val="28"/>
          <w:szCs w:val="28"/>
          <w:highlight w:val="yellow"/>
          <w:u w:val="single"/>
          <w:lang w:val="en-IE"/>
        </w:rPr>
        <w:t>Unit 2</w:t>
      </w:r>
      <w:r w:rsidR="00A6239F" w:rsidRPr="00A6239F">
        <w:rPr>
          <w:b/>
          <w:bCs/>
          <w:sz w:val="28"/>
          <w:szCs w:val="28"/>
          <w:highlight w:val="yellow"/>
          <w:u w:val="single"/>
          <w:lang w:val="en-I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766"/>
        <w:gridCol w:w="2517"/>
        <w:gridCol w:w="2517"/>
      </w:tblGrid>
      <w:tr w:rsidR="0055411A" w:rsidRPr="00E62BCE" w14:paraId="69D5018B" w14:textId="77777777" w:rsidTr="0055411A">
        <w:tc>
          <w:tcPr>
            <w:tcW w:w="2650" w:type="dxa"/>
          </w:tcPr>
          <w:p w14:paraId="4C7B9C6C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E62BCE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Day </w:t>
            </w:r>
          </w:p>
        </w:tc>
        <w:tc>
          <w:tcPr>
            <w:tcW w:w="2766" w:type="dxa"/>
          </w:tcPr>
          <w:p w14:paraId="3D2CC290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2517" w:type="dxa"/>
          </w:tcPr>
          <w:p w14:paraId="7930D44B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2517" w:type="dxa"/>
          </w:tcPr>
          <w:p w14:paraId="614D341C" w14:textId="77777777" w:rsidR="0055411A" w:rsidRPr="00E62BCE" w:rsidRDefault="0055411A" w:rsidP="00936B3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</w:tc>
      </w:tr>
      <w:tr w:rsidR="0055411A" w:rsidRPr="00E62BCE" w14:paraId="4A4383E4" w14:textId="77777777" w:rsidTr="0055411A">
        <w:tc>
          <w:tcPr>
            <w:tcW w:w="2650" w:type="dxa"/>
          </w:tcPr>
          <w:p w14:paraId="2BA91680" w14:textId="77777777" w:rsidR="0055411A" w:rsidRPr="00E62BCE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Monday</w:t>
            </w:r>
          </w:p>
        </w:tc>
        <w:tc>
          <w:tcPr>
            <w:tcW w:w="2766" w:type="dxa"/>
          </w:tcPr>
          <w:p w14:paraId="10D100A6" w14:textId="77777777" w:rsidR="0055411A" w:rsidRPr="00E62BCE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Tuesday </w:t>
            </w:r>
          </w:p>
        </w:tc>
        <w:tc>
          <w:tcPr>
            <w:tcW w:w="2517" w:type="dxa"/>
          </w:tcPr>
          <w:p w14:paraId="3D12931B" w14:textId="77777777" w:rsidR="0055411A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Wednesday</w:t>
            </w:r>
          </w:p>
        </w:tc>
        <w:tc>
          <w:tcPr>
            <w:tcW w:w="2517" w:type="dxa"/>
          </w:tcPr>
          <w:p w14:paraId="0CA2527F" w14:textId="77777777" w:rsidR="0055411A" w:rsidRDefault="0055411A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Thursday</w:t>
            </w:r>
          </w:p>
        </w:tc>
      </w:tr>
      <w:tr w:rsidR="0055411A" w:rsidRPr="00E62BCE" w14:paraId="7478F001" w14:textId="77777777" w:rsidTr="0055411A">
        <w:tc>
          <w:tcPr>
            <w:tcW w:w="2650" w:type="dxa"/>
          </w:tcPr>
          <w:p w14:paraId="1B278CAF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A </w:t>
            </w:r>
          </w:p>
          <w:p w14:paraId="574CDAA8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hour</w:t>
            </w:r>
          </w:p>
          <w:p w14:paraId="3A6D4B01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our</w:t>
            </w:r>
          </w:p>
          <w:p w14:paraId="0DE33564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wood</w:t>
            </w:r>
          </w:p>
          <w:p w14:paraId="6083F081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would</w:t>
            </w:r>
          </w:p>
          <w:p w14:paraId="40AE6106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their</w:t>
            </w:r>
          </w:p>
          <w:p w14:paraId="7CCD0D0D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there</w:t>
            </w:r>
          </w:p>
          <w:p w14:paraId="617A9ED0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write</w:t>
            </w:r>
          </w:p>
          <w:p w14:paraId="382B6B67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right</w:t>
            </w:r>
          </w:p>
          <w:p w14:paraId="74C42016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new</w:t>
            </w:r>
          </w:p>
          <w:p w14:paraId="230FEBBF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knew</w:t>
            </w:r>
          </w:p>
          <w:p w14:paraId="34D3CCB0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won</w:t>
            </w:r>
          </w:p>
          <w:p w14:paraId="3C604EA9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our</w:t>
            </w:r>
          </w:p>
          <w:p w14:paraId="55B67140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hare</w:t>
            </w:r>
          </w:p>
          <w:p w14:paraId="53238582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hair</w:t>
            </w:r>
          </w:p>
          <w:p w14:paraId="14C59D3A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blew</w:t>
            </w:r>
          </w:p>
          <w:p w14:paraId="7C2D7B1B" w14:textId="77777777" w:rsidR="0055411A" w:rsidRPr="00FB0940" w:rsidRDefault="00A6239F" w:rsidP="0055411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blue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 </w:t>
            </w:r>
          </w:p>
          <w:p w14:paraId="77D8AE1F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>Part B</w:t>
            </w:r>
          </w:p>
          <w:p w14:paraId="4E9CCA15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>Across</w:t>
            </w:r>
          </w:p>
          <w:p w14:paraId="700153FA" w14:textId="77777777" w:rsidR="0055411A" w:rsidRPr="00FB0940" w:rsidRDefault="00A6239F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blue (2)</w:t>
            </w:r>
          </w:p>
          <w:p w14:paraId="7DFFA18A" w14:textId="77777777" w:rsidR="0055411A" w:rsidRPr="00FB0940" w:rsidRDefault="00A6239F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one (4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  <w:p w14:paraId="52E537EC" w14:textId="77777777" w:rsidR="0055411A" w:rsidRPr="00FB0940" w:rsidRDefault="00A6239F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wood(6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  <w:p w14:paraId="3E9F3E43" w14:textId="77777777" w:rsidR="0055411A" w:rsidRPr="00FB0940" w:rsidRDefault="00A6239F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right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(7) </w:t>
            </w:r>
          </w:p>
          <w:p w14:paraId="7E246EE5" w14:textId="77777777" w:rsidR="0055411A" w:rsidRPr="00FB0940" w:rsidRDefault="00A6239F" w:rsidP="0055411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our(9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  <w:p w14:paraId="56BF503C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Down </w:t>
            </w:r>
          </w:p>
          <w:p w14:paraId="0475F02F" w14:textId="77777777" w:rsidR="0055411A" w:rsidRPr="00FB0940" w:rsidRDefault="00A6239F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new (1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  <w:p w14:paraId="3B8BDB25" w14:textId="77777777" w:rsidR="0055411A" w:rsidRPr="00FB0940" w:rsidRDefault="00A6239F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Blew (2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  <w:p w14:paraId="7F62EA63" w14:textId="77777777" w:rsidR="00A6239F" w:rsidRPr="00FB0940" w:rsidRDefault="00A6239F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one(3</w:t>
            </w:r>
          </w:p>
          <w:p w14:paraId="10C6D0E7" w14:textId="77777777" w:rsidR="00A6239F" w:rsidRPr="00FB0940" w:rsidRDefault="00A6239F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hour(5)</w:t>
            </w:r>
          </w:p>
          <w:p w14:paraId="3648E7FD" w14:textId="77777777" w:rsidR="0055411A" w:rsidRPr="00FB0940" w:rsidRDefault="00A6239F" w:rsidP="0055411A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hair(8</w:t>
            </w:r>
            <w:r w:rsidR="0055411A" w:rsidRPr="00FB0940">
              <w:rPr>
                <w:sz w:val="16"/>
                <w:szCs w:val="16"/>
                <w:lang w:val="en-IE"/>
              </w:rPr>
              <w:t xml:space="preserve">) </w:t>
            </w:r>
          </w:p>
        </w:tc>
        <w:tc>
          <w:tcPr>
            <w:tcW w:w="2766" w:type="dxa"/>
          </w:tcPr>
          <w:p w14:paraId="25F8A5FC" w14:textId="77777777" w:rsidR="00A6239F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 xml:space="preserve"> </w:t>
            </w: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C </w:t>
            </w:r>
            <w:r w:rsidR="00A6239F"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 - write sentences.  </w:t>
            </w:r>
          </w:p>
          <w:p w14:paraId="4F047C8D" w14:textId="77777777" w:rsidR="0055411A" w:rsidRPr="00FB0940" w:rsidRDefault="00A6239F" w:rsidP="0055411A">
            <w:pPr>
              <w:rPr>
                <w:b/>
                <w:bCs/>
                <w:sz w:val="16"/>
                <w:szCs w:val="16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lang w:val="en-IE"/>
              </w:rPr>
              <w:t>Check for capital letters at the beginning and full stops at the end of every sentence.</w:t>
            </w:r>
          </w:p>
          <w:p w14:paraId="7A2B1C6A" w14:textId="77777777" w:rsidR="00A6239F" w:rsidRPr="00FB0940" w:rsidRDefault="00A6239F" w:rsidP="0055411A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62EDFDA0" w14:textId="77777777" w:rsidR="00A6239F" w:rsidRPr="00FB0940" w:rsidRDefault="00A6239F" w:rsidP="00A6239F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D  </w:t>
            </w:r>
          </w:p>
          <w:p w14:paraId="5F27CB59" w14:textId="77777777" w:rsidR="00A6239F" w:rsidRPr="00FB0940" w:rsidRDefault="00A6239F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  <w:p w14:paraId="14B10893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Blew</w:t>
            </w:r>
          </w:p>
          <w:p w14:paraId="66A2B0D0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Blue</w:t>
            </w:r>
          </w:p>
          <w:p w14:paraId="0A660B5C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hair</w:t>
            </w:r>
          </w:p>
          <w:p w14:paraId="07CE7C33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hare</w:t>
            </w:r>
          </w:p>
          <w:p w14:paraId="177F77B6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hour</w:t>
            </w:r>
          </w:p>
          <w:p w14:paraId="10204A07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knew</w:t>
            </w:r>
          </w:p>
          <w:p w14:paraId="41C497E7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new</w:t>
            </w:r>
          </w:p>
          <w:p w14:paraId="2E045CF3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one</w:t>
            </w:r>
          </w:p>
          <w:p w14:paraId="786E9C8F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our</w:t>
            </w:r>
          </w:p>
          <w:p w14:paraId="46790253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right</w:t>
            </w:r>
          </w:p>
          <w:p w14:paraId="2B5B050B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their</w:t>
            </w:r>
          </w:p>
          <w:p w14:paraId="5DDD3722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there</w:t>
            </w:r>
          </w:p>
          <w:p w14:paraId="0A98FFC7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won</w:t>
            </w:r>
          </w:p>
          <w:p w14:paraId="2A992267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wood</w:t>
            </w:r>
          </w:p>
          <w:p w14:paraId="4FC98A3B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would</w:t>
            </w:r>
          </w:p>
          <w:p w14:paraId="01C8D7D9" w14:textId="77777777" w:rsidR="0055411A" w:rsidRPr="00FB0940" w:rsidRDefault="00A6239F" w:rsidP="0055411A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write.</w:t>
            </w:r>
          </w:p>
          <w:p w14:paraId="110D4E37" w14:textId="77777777" w:rsidR="0055411A" w:rsidRPr="00FB0940" w:rsidRDefault="0055411A" w:rsidP="0055411A">
            <w:pPr>
              <w:pStyle w:val="ListParagraph"/>
              <w:rPr>
                <w:sz w:val="16"/>
                <w:szCs w:val="16"/>
                <w:lang w:val="en-IE"/>
              </w:rPr>
            </w:pPr>
          </w:p>
        </w:tc>
        <w:tc>
          <w:tcPr>
            <w:tcW w:w="2517" w:type="dxa"/>
          </w:tcPr>
          <w:p w14:paraId="467E582B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E </w:t>
            </w:r>
          </w:p>
          <w:p w14:paraId="78093F56" w14:textId="77777777" w:rsidR="0055411A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there</w:t>
            </w:r>
          </w:p>
          <w:p w14:paraId="15CFBEA8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blue</w:t>
            </w:r>
          </w:p>
          <w:p w14:paraId="5DD1E29C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hare</w:t>
            </w:r>
          </w:p>
          <w:p w14:paraId="57EF619F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one</w:t>
            </w:r>
          </w:p>
          <w:p w14:paraId="158100A2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would</w:t>
            </w:r>
          </w:p>
          <w:p w14:paraId="11020199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wood</w:t>
            </w:r>
          </w:p>
          <w:p w14:paraId="15040DA5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hour</w:t>
            </w:r>
          </w:p>
          <w:p w14:paraId="578C3C38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knew</w:t>
            </w:r>
          </w:p>
          <w:p w14:paraId="39EF22E9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right</w:t>
            </w:r>
          </w:p>
          <w:p w14:paraId="261B1412" w14:textId="77777777" w:rsidR="00A6239F" w:rsidRPr="00FB0940" w:rsidRDefault="00A6239F" w:rsidP="0055411A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our</w:t>
            </w:r>
          </w:p>
          <w:p w14:paraId="77DDBEB1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F </w:t>
            </w:r>
          </w:p>
          <w:p w14:paraId="10E9896F" w14:textId="77777777" w:rsidR="00A6239F" w:rsidRPr="00FB0940" w:rsidRDefault="00A6239F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</w:p>
          <w:p w14:paraId="6A4A27FC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 xml:space="preserve">Self-correct this section using a dictionary </w:t>
            </w:r>
            <w:r w:rsidRPr="00FB0940">
              <w:rPr>
                <w:sz w:val="16"/>
                <w:szCs w:val="16"/>
                <w:lang w:val="en-IE"/>
              </w:rPr>
              <w:sym w:font="Wingdings" w:char="F04A"/>
            </w:r>
            <w:r w:rsidRPr="00FB0940">
              <w:rPr>
                <w:sz w:val="16"/>
                <w:szCs w:val="16"/>
                <w:lang w:val="en-IE"/>
              </w:rPr>
              <w:t xml:space="preserve"> If you can find your word in the dictionary then you are correct </w:t>
            </w:r>
            <w:r w:rsidRPr="00FB0940">
              <w:rPr>
                <w:sz w:val="16"/>
                <w:szCs w:val="16"/>
                <w:lang w:val="en-IE"/>
              </w:rPr>
              <w:sym w:font="Wingdings" w:char="F04A"/>
            </w:r>
            <w:r w:rsidRPr="00FB0940">
              <w:rPr>
                <w:sz w:val="16"/>
                <w:szCs w:val="16"/>
                <w:lang w:val="en-IE"/>
              </w:rPr>
              <w:t xml:space="preserve">  </w:t>
            </w:r>
          </w:p>
        </w:tc>
        <w:tc>
          <w:tcPr>
            <w:tcW w:w="2517" w:type="dxa"/>
          </w:tcPr>
          <w:p w14:paraId="39ECE562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G </w:t>
            </w:r>
          </w:p>
          <w:p w14:paraId="5028BD96" w14:textId="77777777" w:rsidR="0055411A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hour</w:t>
            </w:r>
          </w:p>
          <w:p w14:paraId="45FE0D4A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would</w:t>
            </w:r>
          </w:p>
          <w:p w14:paraId="3E50BC01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right</w:t>
            </w:r>
          </w:p>
          <w:p w14:paraId="3A495053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hair</w:t>
            </w:r>
          </w:p>
          <w:p w14:paraId="299B5174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knew</w:t>
            </w:r>
          </w:p>
          <w:p w14:paraId="469085B0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their</w:t>
            </w:r>
          </w:p>
          <w:p w14:paraId="316593C5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blew</w:t>
            </w:r>
          </w:p>
          <w:p w14:paraId="20E2B673" w14:textId="77777777" w:rsidR="00A6239F" w:rsidRPr="00FB0940" w:rsidRDefault="00A6239F" w:rsidP="0055411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>one</w:t>
            </w:r>
          </w:p>
          <w:p w14:paraId="347E1100" w14:textId="77777777" w:rsidR="0055411A" w:rsidRPr="00FB0940" w:rsidRDefault="0055411A" w:rsidP="0055411A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FB0940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Part H </w:t>
            </w:r>
          </w:p>
          <w:p w14:paraId="635F01D1" w14:textId="77777777" w:rsidR="0055411A" w:rsidRPr="00FB0940" w:rsidRDefault="0055411A" w:rsidP="00A6239F">
            <w:pPr>
              <w:pStyle w:val="ListParagraph"/>
              <w:rPr>
                <w:sz w:val="16"/>
                <w:szCs w:val="16"/>
                <w:lang w:val="en-IE"/>
              </w:rPr>
            </w:pPr>
          </w:p>
          <w:p w14:paraId="4ED5A071" w14:textId="77777777" w:rsidR="00A6239F" w:rsidRPr="00FB0940" w:rsidRDefault="00A6239F" w:rsidP="00A6239F">
            <w:pPr>
              <w:rPr>
                <w:sz w:val="16"/>
                <w:szCs w:val="16"/>
                <w:lang w:val="en-IE"/>
              </w:rPr>
            </w:pPr>
            <w:r w:rsidRPr="00FB0940">
              <w:rPr>
                <w:sz w:val="16"/>
                <w:szCs w:val="16"/>
                <w:lang w:val="en-IE"/>
              </w:rPr>
              <w:t xml:space="preserve">Self-correct this section using a dictionary </w:t>
            </w:r>
            <w:r w:rsidRPr="00FB0940">
              <w:rPr>
                <w:sz w:val="16"/>
                <w:szCs w:val="16"/>
                <w:lang w:val="en-IE"/>
              </w:rPr>
              <w:sym w:font="Wingdings" w:char="F04A"/>
            </w:r>
            <w:r w:rsidRPr="00FB0940">
              <w:rPr>
                <w:sz w:val="16"/>
                <w:szCs w:val="16"/>
                <w:lang w:val="en-IE"/>
              </w:rPr>
              <w:t xml:space="preserve"> If you can find your word in the dictionary then you are correct </w:t>
            </w:r>
            <w:r w:rsidRPr="00FB0940">
              <w:rPr>
                <w:sz w:val="16"/>
                <w:szCs w:val="16"/>
                <w:lang w:val="en-IE"/>
              </w:rPr>
              <w:sym w:font="Wingdings" w:char="F04A"/>
            </w:r>
            <w:r w:rsidRPr="00FB0940">
              <w:rPr>
                <w:sz w:val="16"/>
                <w:szCs w:val="16"/>
                <w:lang w:val="en-IE"/>
              </w:rPr>
              <w:t xml:space="preserve">  </w:t>
            </w:r>
          </w:p>
        </w:tc>
      </w:tr>
    </w:tbl>
    <w:p w14:paraId="1B467B74" w14:textId="77777777" w:rsidR="002C298D" w:rsidRDefault="002C298D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5E9C5836" w14:textId="35DDDBD0" w:rsidR="00936B3A" w:rsidRPr="005C6594" w:rsidRDefault="00936B3A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Maths </w:t>
      </w:r>
    </w:p>
    <w:p w14:paraId="2EF10794" w14:textId="77777777" w:rsidR="00936B3A" w:rsidRPr="005C6594" w:rsidRDefault="00936B3A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FBC8B2F" w14:textId="77777777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Table Toppers </w:t>
      </w:r>
      <w:r w:rsidR="00E62BCE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3 - </w:t>
      </w:r>
      <w:r w:rsidR="00D30B6C">
        <w:rPr>
          <w:b/>
          <w:bCs/>
          <w:sz w:val="26"/>
          <w:szCs w:val="26"/>
          <w:highlight w:val="yellow"/>
          <w:u w:val="single"/>
          <w:lang w:val="en-IE"/>
        </w:rPr>
        <w:t>Unit</w:t>
      </w:r>
      <w:r w:rsidR="00950FEC">
        <w:rPr>
          <w:b/>
          <w:bCs/>
          <w:sz w:val="26"/>
          <w:szCs w:val="26"/>
          <w:highlight w:val="yellow"/>
          <w:u w:val="single"/>
          <w:lang w:val="en-IE"/>
        </w:rPr>
        <w:t xml:space="preserve"> 2</w:t>
      </w:r>
      <w:r w:rsidR="00950FEC" w:rsidRPr="00950FEC">
        <w:rPr>
          <w:b/>
          <w:bCs/>
          <w:sz w:val="26"/>
          <w:szCs w:val="26"/>
          <w:highlight w:val="yellow"/>
          <w:u w:val="single"/>
          <w:lang w:val="en-IE"/>
        </w:rPr>
        <w:t>1</w:t>
      </w:r>
      <w:r w:rsidRPr="005C6594">
        <w:rPr>
          <w:b/>
          <w:bCs/>
          <w:sz w:val="26"/>
          <w:szCs w:val="26"/>
          <w:u w:val="single"/>
          <w:lang w:val="en-IE"/>
        </w:rPr>
        <w:t xml:space="preserve"> </w:t>
      </w:r>
    </w:p>
    <w:p w14:paraId="2F3482C9" w14:textId="77777777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95"/>
        <w:gridCol w:w="2543"/>
        <w:gridCol w:w="2543"/>
      </w:tblGrid>
      <w:tr w:rsidR="0055411A" w:rsidRPr="005C6594" w14:paraId="177C6CA5" w14:textId="77777777" w:rsidTr="0055411A">
        <w:tc>
          <w:tcPr>
            <w:tcW w:w="2669" w:type="dxa"/>
          </w:tcPr>
          <w:p w14:paraId="0C8A247A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Day &amp; Section</w:t>
            </w:r>
          </w:p>
        </w:tc>
        <w:tc>
          <w:tcPr>
            <w:tcW w:w="2695" w:type="dxa"/>
          </w:tcPr>
          <w:p w14:paraId="2AA60C6D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Answers</w:t>
            </w:r>
          </w:p>
          <w:p w14:paraId="3F377C9A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4EB3F2F7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687CD175" w14:textId="77777777" w:rsidR="0055411A" w:rsidRPr="005C6594" w:rsidRDefault="0055411A" w:rsidP="002A53F7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55411A" w:rsidRPr="005C6594" w14:paraId="3FB63A0B" w14:textId="77777777" w:rsidTr="0055411A">
        <w:tc>
          <w:tcPr>
            <w:tcW w:w="2669" w:type="dxa"/>
          </w:tcPr>
          <w:p w14:paraId="1B60A214" w14:textId="77777777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Monday</w:t>
            </w:r>
          </w:p>
        </w:tc>
        <w:tc>
          <w:tcPr>
            <w:tcW w:w="2695" w:type="dxa"/>
          </w:tcPr>
          <w:p w14:paraId="65368C37" w14:textId="77777777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Tuesday</w:t>
            </w:r>
          </w:p>
        </w:tc>
        <w:tc>
          <w:tcPr>
            <w:tcW w:w="2543" w:type="dxa"/>
          </w:tcPr>
          <w:p w14:paraId="78AE0799" w14:textId="77777777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</w:p>
        </w:tc>
        <w:tc>
          <w:tcPr>
            <w:tcW w:w="2543" w:type="dxa"/>
          </w:tcPr>
          <w:p w14:paraId="47666ED2" w14:textId="77777777" w:rsidR="0055411A" w:rsidRPr="005C6594" w:rsidRDefault="0055411A" w:rsidP="0055411A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Thursday</w:t>
            </w:r>
          </w:p>
        </w:tc>
      </w:tr>
      <w:tr w:rsidR="0055411A" w:rsidRPr="005C6594" w14:paraId="2B68E49E" w14:textId="77777777" w:rsidTr="0055411A">
        <w:tc>
          <w:tcPr>
            <w:tcW w:w="2669" w:type="dxa"/>
          </w:tcPr>
          <w:p w14:paraId="4CDD83F9" w14:textId="77777777" w:rsidR="0055411A" w:rsidRPr="005C6594" w:rsidRDefault="00950FEC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5</w:t>
            </w:r>
          </w:p>
          <w:p w14:paraId="691CC856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 w:rsidR="00950FEC">
              <w:rPr>
                <w:sz w:val="26"/>
                <w:szCs w:val="26"/>
                <w:lang w:val="en-IE"/>
              </w:rPr>
              <w:t>10</w:t>
            </w:r>
          </w:p>
          <w:p w14:paraId="103E8621" w14:textId="77777777" w:rsidR="0055411A" w:rsidRPr="00D30B6C" w:rsidRDefault="00950FEC" w:rsidP="00D30B6C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10</w:t>
            </w:r>
          </w:p>
          <w:p w14:paraId="49AC4F45" w14:textId="77777777" w:rsidR="00D30B6C" w:rsidRPr="00D30B6C" w:rsidRDefault="00D30B6C" w:rsidP="00D30B6C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</w:t>
            </w:r>
            <w:r w:rsidR="00950FEC">
              <w:rPr>
                <w:sz w:val="26"/>
                <w:szCs w:val="26"/>
                <w:lang w:val="en-IE"/>
              </w:rPr>
              <w:t>5</w:t>
            </w:r>
          </w:p>
          <w:p w14:paraId="7269D524" w14:textId="77777777" w:rsidR="00D30B6C" w:rsidRPr="00D30B6C" w:rsidRDefault="00D30B6C" w:rsidP="00D30B6C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            (c)</w:t>
            </w:r>
            <w:r w:rsidR="00950FEC">
              <w:rPr>
                <w:sz w:val="26"/>
                <w:szCs w:val="26"/>
                <w:lang w:val="en-IE"/>
              </w:rPr>
              <w:t>0</w:t>
            </w:r>
          </w:p>
          <w:p w14:paraId="6122C66E" w14:textId="77777777" w:rsidR="0055411A" w:rsidRPr="005C6594" w:rsidRDefault="00D30B6C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1</w:t>
            </w:r>
            <w:r w:rsidR="00950FEC">
              <w:rPr>
                <w:sz w:val="26"/>
                <w:szCs w:val="26"/>
                <w:lang w:val="en-IE"/>
              </w:rPr>
              <w:t>0</w:t>
            </w:r>
          </w:p>
          <w:p w14:paraId="0E2349A6" w14:textId="77777777" w:rsidR="0055411A" w:rsidRPr="005C6594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5</w:t>
            </w:r>
            <w:r w:rsidR="0055411A" w:rsidRPr="005C6594">
              <w:rPr>
                <w:sz w:val="26"/>
                <w:szCs w:val="26"/>
                <w:lang w:val="en-IE"/>
              </w:rPr>
              <w:t xml:space="preserve"> </w:t>
            </w:r>
          </w:p>
          <w:p w14:paraId="7ACD170E" w14:textId="77777777" w:rsidR="0055411A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0</w:t>
            </w:r>
          </w:p>
          <w:p w14:paraId="28FA654E" w14:textId="77777777" w:rsidR="0055411A" w:rsidRPr="005C6594" w:rsidRDefault="00950FEC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</w:t>
            </w:r>
            <w:r w:rsidR="00D30B6C">
              <w:rPr>
                <w:sz w:val="26"/>
                <w:szCs w:val="26"/>
                <w:lang w:val="en-IE"/>
              </w:rPr>
              <w:t>(a)</w:t>
            </w:r>
            <w:r>
              <w:rPr>
                <w:sz w:val="26"/>
                <w:szCs w:val="26"/>
                <w:lang w:val="en-IE"/>
              </w:rPr>
              <w:t>0</w:t>
            </w:r>
          </w:p>
          <w:p w14:paraId="290D267F" w14:textId="77777777" w:rsidR="0055411A" w:rsidRPr="005C6594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10</w:t>
            </w:r>
          </w:p>
          <w:p w14:paraId="788AA2B6" w14:textId="77777777" w:rsidR="0055411A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5</w:t>
            </w:r>
          </w:p>
          <w:p w14:paraId="79911261" w14:textId="77777777" w:rsidR="0055411A" w:rsidRPr="005C6594" w:rsidRDefault="00950FEC" w:rsidP="0055411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10</w:t>
            </w:r>
          </w:p>
          <w:p w14:paraId="4D7B1397" w14:textId="77777777" w:rsidR="0055411A" w:rsidRPr="005C6594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0</w:t>
            </w:r>
          </w:p>
          <w:p w14:paraId="05AB678B" w14:textId="77777777" w:rsidR="0055411A" w:rsidRPr="005C6594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3</w:t>
            </w:r>
          </w:p>
          <w:p w14:paraId="1BAFF140" w14:textId="77777777" w:rsidR="0055411A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(d) </w:t>
            </w:r>
            <w:r w:rsidR="00950FEC">
              <w:rPr>
                <w:sz w:val="26"/>
                <w:szCs w:val="26"/>
                <w:lang w:val="en-IE"/>
              </w:rPr>
              <w:t>11</w:t>
            </w:r>
          </w:p>
          <w:p w14:paraId="47C6EF1A" w14:textId="77777777" w:rsidR="00950FEC" w:rsidRPr="005C6594" w:rsidRDefault="00950FE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(e)0</w:t>
            </w:r>
          </w:p>
        </w:tc>
        <w:tc>
          <w:tcPr>
            <w:tcW w:w="2695" w:type="dxa"/>
          </w:tcPr>
          <w:p w14:paraId="35CFA3E5" w14:textId="77777777" w:rsidR="0055411A" w:rsidRPr="005C6594" w:rsidRDefault="0055411A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(a) 1</w:t>
            </w:r>
          </w:p>
          <w:p w14:paraId="79CF4DCC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(b) 2</w:t>
            </w:r>
          </w:p>
          <w:p w14:paraId="20E88180" w14:textId="77777777" w:rsidR="0055411A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>(c) 3</w:t>
            </w:r>
          </w:p>
          <w:p w14:paraId="12BCBEAE" w14:textId="77777777" w:rsidR="0055411A" w:rsidRPr="005C6594" w:rsidRDefault="00023873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</w:t>
            </w:r>
            <w:r w:rsidR="0055411A" w:rsidRPr="005C6594">
              <w:rPr>
                <w:sz w:val="26"/>
                <w:szCs w:val="26"/>
                <w:lang w:val="en-IE"/>
              </w:rPr>
              <w:t xml:space="preserve">(a) </w:t>
            </w:r>
            <w:r>
              <w:rPr>
                <w:sz w:val="26"/>
                <w:szCs w:val="26"/>
                <w:lang w:val="en-IE"/>
              </w:rPr>
              <w:t>1</w:t>
            </w:r>
          </w:p>
          <w:p w14:paraId="6DEBCF02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 w:rsidR="00D30B6C">
              <w:rPr>
                <w:sz w:val="26"/>
                <w:szCs w:val="26"/>
                <w:lang w:val="en-IE"/>
              </w:rPr>
              <w:t>2</w:t>
            </w:r>
          </w:p>
          <w:p w14:paraId="0A71699B" w14:textId="77777777" w:rsidR="0055411A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(c) </w:t>
            </w:r>
            <w:r w:rsidR="00023873">
              <w:rPr>
                <w:sz w:val="26"/>
                <w:szCs w:val="26"/>
                <w:lang w:val="en-IE"/>
              </w:rPr>
              <w:t>3</w:t>
            </w:r>
          </w:p>
          <w:p w14:paraId="3BED05BF" w14:textId="77777777" w:rsidR="0055411A" w:rsidRPr="005C6594" w:rsidRDefault="00023873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3,1</w:t>
            </w:r>
          </w:p>
          <w:p w14:paraId="0F025133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9,3</w:t>
            </w:r>
          </w:p>
          <w:p w14:paraId="66F1B8B6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6,2</w:t>
            </w:r>
          </w:p>
          <w:p w14:paraId="62481E3E" w14:textId="77777777" w:rsidR="0055411A" w:rsidRPr="005C6594" w:rsidRDefault="00023873" w:rsidP="0055411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</w:t>
            </w:r>
            <w:r w:rsidR="00D30B6C">
              <w:rPr>
                <w:sz w:val="26"/>
                <w:szCs w:val="26"/>
                <w:lang w:val="en-IE"/>
              </w:rPr>
              <w:t>(a) 2</w:t>
            </w:r>
          </w:p>
          <w:p w14:paraId="03BD2198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3</w:t>
            </w:r>
          </w:p>
          <w:p w14:paraId="09BE7B5F" w14:textId="77777777" w:rsidR="0055411A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10</w:t>
            </w:r>
          </w:p>
          <w:p w14:paraId="6B8F92FF" w14:textId="77777777" w:rsidR="0055411A" w:rsidRPr="00D30B6C" w:rsidRDefault="00023873" w:rsidP="00D30B6C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      5.  (a) 9</w:t>
            </w:r>
          </w:p>
          <w:p w14:paraId="7E073645" w14:textId="77777777" w:rsidR="0055411A" w:rsidRDefault="00D30B6C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(b) </w:t>
            </w:r>
            <w:r w:rsidR="00023873">
              <w:rPr>
                <w:sz w:val="26"/>
                <w:szCs w:val="26"/>
                <w:lang w:val="en-IE"/>
              </w:rPr>
              <w:t>0</w:t>
            </w:r>
          </w:p>
          <w:p w14:paraId="75B9FC29" w14:textId="77777777" w:rsidR="00D30B6C" w:rsidRDefault="00D30B6C" w:rsidP="00D30B6C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</w:t>
            </w:r>
            <w:r w:rsidR="000E63E8">
              <w:rPr>
                <w:sz w:val="26"/>
                <w:szCs w:val="26"/>
                <w:lang w:val="en-IE"/>
              </w:rPr>
              <w:t>2</w:t>
            </w:r>
          </w:p>
          <w:p w14:paraId="7B0B9DE9" w14:textId="77777777" w:rsidR="00D30B6C" w:rsidRDefault="00D30B6C" w:rsidP="00D30B6C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</w:t>
            </w:r>
            <w:r w:rsidR="00023873">
              <w:rPr>
                <w:sz w:val="26"/>
                <w:szCs w:val="26"/>
                <w:lang w:val="en-IE"/>
              </w:rPr>
              <w:t>6</w:t>
            </w:r>
          </w:p>
          <w:p w14:paraId="07B5FEF1" w14:textId="77777777" w:rsidR="00D30B6C" w:rsidRPr="00D30B6C" w:rsidRDefault="00D30B6C" w:rsidP="00D30B6C">
            <w:pPr>
              <w:pStyle w:val="ListParagraph"/>
              <w:rPr>
                <w:sz w:val="26"/>
                <w:szCs w:val="26"/>
                <w:lang w:val="en-IE"/>
              </w:rPr>
            </w:pPr>
          </w:p>
        </w:tc>
        <w:tc>
          <w:tcPr>
            <w:tcW w:w="2543" w:type="dxa"/>
          </w:tcPr>
          <w:p w14:paraId="6C020A70" w14:textId="77777777" w:rsidR="0055411A" w:rsidRPr="005C6594" w:rsidRDefault="00023873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0,4</w:t>
            </w:r>
          </w:p>
          <w:p w14:paraId="25574EF2" w14:textId="77777777" w:rsidR="0055411A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0,6</w:t>
            </w:r>
          </w:p>
          <w:p w14:paraId="217C4EE4" w14:textId="77777777" w:rsidR="0055411A" w:rsidRPr="005C6594" w:rsidRDefault="00023873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27,9</w:t>
            </w:r>
          </w:p>
          <w:p w14:paraId="38EB446A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33,11</w:t>
            </w:r>
          </w:p>
          <w:p w14:paraId="34AC6A34" w14:textId="77777777" w:rsidR="0055411A" w:rsidRPr="005C6594" w:rsidRDefault="00023873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4</w:t>
            </w:r>
          </w:p>
          <w:p w14:paraId="5573229C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9</w:t>
            </w:r>
          </w:p>
          <w:p w14:paraId="3D038CB8" w14:textId="77777777" w:rsidR="0055411A" w:rsidRPr="005C6594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6</w:t>
            </w:r>
          </w:p>
          <w:p w14:paraId="4C3A44B6" w14:textId="77777777" w:rsidR="000E63E8" w:rsidRPr="00023873" w:rsidRDefault="0055411A" w:rsidP="00023873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(d) </w:t>
            </w:r>
            <w:r w:rsidR="00023873">
              <w:rPr>
                <w:sz w:val="26"/>
                <w:szCs w:val="26"/>
                <w:lang w:val="en-IE"/>
              </w:rPr>
              <w:t>11</w:t>
            </w:r>
          </w:p>
          <w:p w14:paraId="726ADA19" w14:textId="77777777" w:rsidR="0055411A" w:rsidRPr="005C6594" w:rsidRDefault="00023873" w:rsidP="0055411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9</w:t>
            </w:r>
          </w:p>
          <w:p w14:paraId="083DE513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 w:rsidR="00023873">
              <w:rPr>
                <w:sz w:val="26"/>
                <w:szCs w:val="26"/>
                <w:lang w:val="en-IE"/>
              </w:rPr>
              <w:t>6</w:t>
            </w:r>
          </w:p>
          <w:p w14:paraId="4989C445" w14:textId="77777777" w:rsidR="000E63E8" w:rsidRPr="000E63E8" w:rsidRDefault="000E63E8" w:rsidP="000E63E8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        5.</w:t>
            </w:r>
            <w:r w:rsidRPr="000E63E8">
              <w:rPr>
                <w:sz w:val="26"/>
                <w:szCs w:val="26"/>
                <w:lang w:val="en-IE"/>
              </w:rPr>
              <w:t>(a)</w:t>
            </w:r>
            <w:r>
              <w:rPr>
                <w:sz w:val="26"/>
                <w:szCs w:val="26"/>
                <w:lang w:val="en-IE"/>
              </w:rPr>
              <w:t>15</w:t>
            </w:r>
          </w:p>
          <w:p w14:paraId="453B7803" w14:textId="77777777" w:rsidR="000E63E8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(b)2</w:t>
            </w:r>
          </w:p>
          <w:p w14:paraId="1577E8FA" w14:textId="77777777" w:rsidR="000E63E8" w:rsidRDefault="00023873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(c)6</w:t>
            </w:r>
          </w:p>
          <w:p w14:paraId="34318926" w14:textId="77777777" w:rsidR="000E63E8" w:rsidRPr="005C6594" w:rsidRDefault="000E63E8" w:rsidP="0055411A">
            <w:pPr>
              <w:pStyle w:val="ListParagraph"/>
              <w:rPr>
                <w:sz w:val="26"/>
                <w:szCs w:val="26"/>
                <w:lang w:val="en-IE"/>
              </w:rPr>
            </w:pPr>
          </w:p>
        </w:tc>
        <w:tc>
          <w:tcPr>
            <w:tcW w:w="2543" w:type="dxa"/>
          </w:tcPr>
          <w:p w14:paraId="6B6757D6" w14:textId="77777777" w:rsidR="0055411A" w:rsidRPr="005C6594" w:rsidRDefault="004B074D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a) 7</w:t>
            </w:r>
          </w:p>
          <w:p w14:paraId="76A18F32" w14:textId="77777777" w:rsidR="0055411A" w:rsidRPr="005C6594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8</w:t>
            </w:r>
          </w:p>
          <w:p w14:paraId="2EFF6514" w14:textId="77777777" w:rsidR="0055411A" w:rsidRPr="005C6594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6</w:t>
            </w:r>
          </w:p>
          <w:p w14:paraId="16D58A1C" w14:textId="77777777" w:rsidR="0055411A" w:rsidRPr="005C6594" w:rsidRDefault="007B14B1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(d) </w:t>
            </w:r>
            <w:r w:rsidR="004B074D">
              <w:rPr>
                <w:sz w:val="26"/>
                <w:szCs w:val="26"/>
                <w:lang w:val="en-IE"/>
              </w:rPr>
              <w:t>1</w:t>
            </w:r>
            <w:r w:rsidR="0055411A" w:rsidRPr="005C6594">
              <w:rPr>
                <w:sz w:val="26"/>
                <w:szCs w:val="26"/>
                <w:lang w:val="en-IE"/>
              </w:rPr>
              <w:t>2</w:t>
            </w:r>
          </w:p>
          <w:p w14:paraId="191FFF7C" w14:textId="77777777" w:rsidR="0055411A" w:rsidRPr="005C6594" w:rsidRDefault="004B074D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</w:t>
            </w:r>
            <w:r w:rsidR="0055411A" w:rsidRPr="005C6594">
              <w:rPr>
                <w:sz w:val="26"/>
                <w:szCs w:val="26"/>
                <w:lang w:val="en-IE"/>
              </w:rPr>
              <w:t xml:space="preserve">(a) </w:t>
            </w:r>
            <w:r>
              <w:rPr>
                <w:sz w:val="26"/>
                <w:szCs w:val="26"/>
                <w:lang w:val="en-IE"/>
              </w:rPr>
              <w:t>7</w:t>
            </w:r>
          </w:p>
          <w:p w14:paraId="7B98EB12" w14:textId="77777777" w:rsidR="0055411A" w:rsidRPr="005C6594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12</w:t>
            </w:r>
          </w:p>
          <w:p w14:paraId="347F0621" w14:textId="77777777" w:rsidR="0055411A" w:rsidRPr="005C6594" w:rsidRDefault="0055411A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(c) </w:t>
            </w:r>
            <w:r w:rsidR="004B074D">
              <w:rPr>
                <w:sz w:val="26"/>
                <w:szCs w:val="26"/>
                <w:lang w:val="en-IE"/>
              </w:rPr>
              <w:t>8</w:t>
            </w:r>
          </w:p>
          <w:p w14:paraId="081AEBBF" w14:textId="77777777" w:rsidR="0055411A" w:rsidRPr="005C6594" w:rsidRDefault="004B074D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</w:t>
            </w:r>
            <w:r>
              <w:rPr>
                <w:sz w:val="26"/>
                <w:szCs w:val="26"/>
                <w:lang w:val="en-IE"/>
              </w:rPr>
              <w:t>(a) 10,5</w:t>
            </w:r>
          </w:p>
          <w:p w14:paraId="0BD2A401" w14:textId="77777777" w:rsidR="0055411A" w:rsidRPr="005C6594" w:rsidRDefault="007B14B1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8</w:t>
            </w:r>
            <w:r w:rsidR="004B074D">
              <w:rPr>
                <w:sz w:val="26"/>
                <w:szCs w:val="26"/>
                <w:lang w:val="en-IE"/>
              </w:rPr>
              <w:t>,4</w:t>
            </w:r>
          </w:p>
          <w:p w14:paraId="2AEA74E2" w14:textId="77777777" w:rsidR="0055411A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9,3</w:t>
            </w:r>
          </w:p>
          <w:p w14:paraId="7F92D69E" w14:textId="77777777" w:rsidR="007B14B1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(d)12,4</w:t>
            </w:r>
          </w:p>
          <w:p w14:paraId="3F406768" w14:textId="77777777" w:rsidR="0055411A" w:rsidRPr="005C6594" w:rsidRDefault="004B074D" w:rsidP="0055411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8</w:t>
            </w:r>
          </w:p>
          <w:p w14:paraId="24CBCBF0" w14:textId="77777777" w:rsidR="0055411A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12</w:t>
            </w:r>
          </w:p>
          <w:p w14:paraId="395B70C8" w14:textId="77777777" w:rsidR="007B14B1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(c)10</w:t>
            </w:r>
          </w:p>
          <w:p w14:paraId="04028426" w14:textId="77777777" w:rsidR="007B14B1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(d)7</w:t>
            </w:r>
          </w:p>
          <w:p w14:paraId="6F9450F6" w14:textId="77777777" w:rsidR="004B074D" w:rsidRPr="005C6594" w:rsidRDefault="004B074D" w:rsidP="0055411A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(e)4</w:t>
            </w:r>
          </w:p>
          <w:p w14:paraId="27F2DF2F" w14:textId="77777777" w:rsidR="007B14B1" w:rsidRPr="005C6594" w:rsidRDefault="007B14B1" w:rsidP="0055411A">
            <w:pPr>
              <w:pStyle w:val="ListParagraph"/>
              <w:rPr>
                <w:sz w:val="26"/>
                <w:szCs w:val="26"/>
                <w:lang w:val="en-IE"/>
              </w:rPr>
            </w:pPr>
          </w:p>
        </w:tc>
      </w:tr>
    </w:tbl>
    <w:p w14:paraId="7217535E" w14:textId="77777777" w:rsidR="005C6594" w:rsidRP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3E6326A" w14:textId="77777777" w:rsidR="00936B3A" w:rsidRPr="005C6594" w:rsidRDefault="00936B3A" w:rsidP="00004D85">
      <w:pPr>
        <w:tabs>
          <w:tab w:val="left" w:pos="3848"/>
        </w:tabs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="0082236A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3 </w:t>
      </w:r>
      <w:r w:rsidR="00004D85">
        <w:rPr>
          <w:b/>
          <w:bCs/>
          <w:sz w:val="26"/>
          <w:szCs w:val="26"/>
          <w:highlight w:val="yellow"/>
          <w:u w:val="single"/>
          <w:lang w:val="en-IE"/>
        </w:rPr>
        <w:t>– Unit 2</w:t>
      </w:r>
      <w:r w:rsidR="00E5165B" w:rsidRPr="00E5165B">
        <w:rPr>
          <w:b/>
          <w:bCs/>
          <w:sz w:val="26"/>
          <w:szCs w:val="26"/>
          <w:highlight w:val="yellow"/>
          <w:u w:val="single"/>
          <w:lang w:val="en-IE"/>
        </w:rPr>
        <w:t>8</w:t>
      </w:r>
    </w:p>
    <w:p w14:paraId="3128CA53" w14:textId="77777777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55411A" w:rsidRPr="005C6594" w14:paraId="7BE8FD0A" w14:textId="77777777" w:rsidTr="0055411A">
        <w:tc>
          <w:tcPr>
            <w:tcW w:w="2655" w:type="dxa"/>
          </w:tcPr>
          <w:p w14:paraId="04E6A660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1F896AA6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  <w:p w14:paraId="75CD1780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580B885A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4D7AD277" w14:textId="77777777" w:rsidR="0055411A" w:rsidRPr="005C6594" w:rsidRDefault="0055411A" w:rsidP="00797BCF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55411A" w:rsidRPr="005C6594" w14:paraId="07A7ECEB" w14:textId="77777777" w:rsidTr="0055411A">
        <w:tc>
          <w:tcPr>
            <w:tcW w:w="2655" w:type="dxa"/>
          </w:tcPr>
          <w:p w14:paraId="3440525C" w14:textId="77777777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Monday</w:t>
            </w:r>
          </w:p>
        </w:tc>
        <w:tc>
          <w:tcPr>
            <w:tcW w:w="2751" w:type="dxa"/>
          </w:tcPr>
          <w:p w14:paraId="22A4524A" w14:textId="77777777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Tuesday</w:t>
            </w:r>
          </w:p>
        </w:tc>
        <w:tc>
          <w:tcPr>
            <w:tcW w:w="2522" w:type="dxa"/>
          </w:tcPr>
          <w:p w14:paraId="14F5A392" w14:textId="77777777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</w:p>
        </w:tc>
        <w:tc>
          <w:tcPr>
            <w:tcW w:w="2522" w:type="dxa"/>
          </w:tcPr>
          <w:p w14:paraId="2E90E4D8" w14:textId="77777777" w:rsidR="0055411A" w:rsidRPr="005C6594" w:rsidRDefault="0055411A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Thursday</w:t>
            </w:r>
          </w:p>
        </w:tc>
      </w:tr>
      <w:tr w:rsidR="00FE5CBE" w:rsidRPr="005C6594" w14:paraId="741454C6" w14:textId="77777777" w:rsidTr="005C6594">
        <w:trPr>
          <w:trHeight w:val="1408"/>
        </w:trPr>
        <w:tc>
          <w:tcPr>
            <w:tcW w:w="2655" w:type="dxa"/>
          </w:tcPr>
          <w:p w14:paraId="50389A8F" w14:textId="77777777" w:rsidR="00FE5CBE" w:rsidRPr="00A64B09" w:rsidRDefault="00FE5CBE" w:rsidP="00BA49D7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</w:rPr>
            </w:pPr>
            <w:r w:rsidRPr="00A64B09">
              <w:rPr>
                <w:rFonts w:ascii="Comic Sans MS" w:hAnsi="Comic Sans MS" w:cs="MyriadPro-Bold"/>
                <w:b/>
                <w:bCs/>
              </w:rPr>
              <w:t>Monday</w:t>
            </w:r>
          </w:p>
          <w:p w14:paraId="268E39B7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90g</w:t>
            </w:r>
          </w:p>
          <w:p w14:paraId="3948EC2F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Yes</w:t>
            </w:r>
          </w:p>
          <w:p w14:paraId="3D99A496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134</w:t>
            </w:r>
          </w:p>
          <w:p w14:paraId="4A4BDC58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4, 6</w:t>
            </w:r>
          </w:p>
          <w:p w14:paraId="5B50EB3E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</w:t>
            </w:r>
          </w:p>
          <w:p w14:paraId="4A5D8A1B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 to 7</w:t>
            </w:r>
          </w:p>
          <w:p w14:paraId="01880CD2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</w:t>
            </w:r>
          </w:p>
          <w:p w14:paraId="5B60940D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390</w:t>
            </w:r>
          </w:p>
          <w:p w14:paraId="231CA6AB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12"/>
                <w:szCs w:val="12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2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⁄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 xml:space="preserve">10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 xml:space="preserve">or 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1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⁄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5</w:t>
            </w:r>
          </w:p>
          <w:p w14:paraId="1D32BB4D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10.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77, 71</w:t>
            </w:r>
          </w:p>
          <w:p w14:paraId="3E482FE5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 R2</w:t>
            </w:r>
          </w:p>
          <w:p w14:paraId="7262437F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120</w:t>
            </w:r>
          </w:p>
          <w:p w14:paraId="3EC46123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204</w:t>
            </w:r>
          </w:p>
          <w:p w14:paraId="0ECF5B40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12"/>
                <w:szCs w:val="12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14. 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7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⁄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10</w:t>
            </w:r>
          </w:p>
          <w:p w14:paraId="43EC706E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5:20</w:t>
            </w:r>
          </w:p>
          <w:p w14:paraId="60A1FF0E" w14:textId="77777777" w:rsidR="00FE5CBE" w:rsidRPr="00A64B09" w:rsidRDefault="00E5165B" w:rsidP="00E5165B">
            <w:pPr>
              <w:rPr>
                <w:rFonts w:ascii="Comic Sans MS" w:hAnsi="Comic Sans MS"/>
                <w:u w:val="single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199</w:t>
            </w:r>
          </w:p>
        </w:tc>
        <w:tc>
          <w:tcPr>
            <w:tcW w:w="2751" w:type="dxa"/>
          </w:tcPr>
          <w:p w14:paraId="41C2A6C9" w14:textId="77777777" w:rsidR="00FE5CBE" w:rsidRPr="00A64B09" w:rsidRDefault="00FE5CBE" w:rsidP="00BA49D7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</w:rPr>
            </w:pPr>
            <w:r w:rsidRPr="00A64B09">
              <w:rPr>
                <w:rFonts w:ascii="Comic Sans MS" w:hAnsi="Comic Sans MS" w:cs="MyriadPro-Bold"/>
                <w:b/>
                <w:bCs/>
              </w:rPr>
              <w:t>Tuesday</w:t>
            </w:r>
          </w:p>
          <w:p w14:paraId="638539AB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440</w:t>
            </w:r>
          </w:p>
          <w:p w14:paraId="09024E5C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2. </w:t>
            </w:r>
            <w:r w:rsidRPr="00A64B09">
              <w:rPr>
                <w:rFonts w:ascii="Comic Sans MS" w:hAnsi="Comic Sans MS" w:cs="EuroSans-Regular"/>
                <w:sz w:val="20"/>
                <w:szCs w:val="20"/>
              </w:rPr>
              <w:t>€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1.59</w:t>
            </w:r>
          </w:p>
          <w:p w14:paraId="3884CEDA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3 x 3</w:t>
            </w:r>
          </w:p>
          <w:p w14:paraId="5A005A35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7, 5</w:t>
            </w:r>
          </w:p>
          <w:p w14:paraId="5A919B5D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5. </w:t>
            </w:r>
            <w:r w:rsidRPr="00A64B09">
              <w:rPr>
                <w:rFonts w:ascii="Comic Sans MS" w:hAnsi="Comic Sans MS" w:cs="EuroSans-Regular"/>
                <w:sz w:val="20"/>
                <w:szCs w:val="20"/>
              </w:rPr>
              <w:t>€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2, 50c, 10c, 2c, 2c</w:t>
            </w:r>
          </w:p>
          <w:p w14:paraId="1F021F25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----</w:t>
            </w:r>
          </w:p>
          <w:p w14:paraId="2F71988C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rectangle, circle</w:t>
            </w:r>
          </w:p>
          <w:p w14:paraId="33F5FEFD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335</w:t>
            </w:r>
          </w:p>
          <w:p w14:paraId="7F43F85D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0.7, 0.6, 0.4</w:t>
            </w:r>
          </w:p>
          <w:p w14:paraId="6D9BFA6C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10.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 R3</w:t>
            </w:r>
          </w:p>
          <w:p w14:paraId="13E2FE25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24</w:t>
            </w:r>
          </w:p>
          <w:p w14:paraId="063C7D21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</w:t>
            </w:r>
          </w:p>
          <w:p w14:paraId="59990A7E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13. </w:t>
            </w:r>
            <w:r w:rsidRPr="00A64B09">
              <w:rPr>
                <w:rFonts w:ascii="Comic Sans MS" w:hAnsi="Comic Sans MS" w:cs="EuroSans-Regular"/>
                <w:sz w:val="20"/>
                <w:szCs w:val="20"/>
              </w:rPr>
              <w:t>€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8.70</w:t>
            </w:r>
          </w:p>
          <w:p w14:paraId="5F3463C1" w14:textId="77777777" w:rsidR="00E5165B" w:rsidRPr="00A64B09" w:rsidRDefault="00E5165B" w:rsidP="00E5165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14. </w:t>
            </w:r>
            <w:r w:rsidRPr="00A64B09">
              <w:rPr>
                <w:rFonts w:ascii="Comic Sans MS" w:hAnsi="Comic Sans MS" w:cs="EuroSans-Regular"/>
                <w:sz w:val="20"/>
                <w:szCs w:val="20"/>
              </w:rPr>
              <w:t>€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</w:t>
            </w:r>
          </w:p>
          <w:p w14:paraId="77E3D719" w14:textId="77777777" w:rsidR="00FE5CBE" w:rsidRPr="00A64B09" w:rsidRDefault="00E5165B" w:rsidP="00E5165B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15. </w:t>
            </w:r>
            <w:r w:rsidRPr="00A64B09">
              <w:rPr>
                <w:rFonts w:ascii="Comic Sans MS" w:hAnsi="Comic Sans MS" w:cs="EuroSans-Regular"/>
                <w:sz w:val="20"/>
                <w:szCs w:val="20"/>
              </w:rPr>
              <w:t>€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2.10</w:t>
            </w:r>
          </w:p>
          <w:p w14:paraId="7ABFE12D" w14:textId="77777777" w:rsidR="00E5165B" w:rsidRPr="00A64B09" w:rsidRDefault="00E5165B" w:rsidP="00E5165B">
            <w:pPr>
              <w:rPr>
                <w:rFonts w:ascii="Comic Sans MS" w:hAnsi="Comic Sans MS"/>
                <w:u w:val="single"/>
              </w:rPr>
            </w:pP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16. 20 cent</w:t>
            </w:r>
          </w:p>
        </w:tc>
        <w:tc>
          <w:tcPr>
            <w:tcW w:w="2522" w:type="dxa"/>
          </w:tcPr>
          <w:p w14:paraId="2E2E685F" w14:textId="77777777" w:rsidR="00FE5CBE" w:rsidRPr="00A64B09" w:rsidRDefault="00FE5CBE" w:rsidP="00BA49D7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</w:rPr>
            </w:pPr>
            <w:r w:rsidRPr="00A64B09">
              <w:rPr>
                <w:rFonts w:ascii="Comic Sans MS" w:hAnsi="Comic Sans MS" w:cs="MyriadPro-Bold"/>
                <w:b/>
                <w:bCs/>
              </w:rPr>
              <w:t>Wednesday</w:t>
            </w:r>
          </w:p>
          <w:p w14:paraId="4566C314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90</w:t>
            </w:r>
          </w:p>
          <w:p w14:paraId="1256A372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7, 6</w:t>
            </w:r>
          </w:p>
          <w:p w14:paraId="20C90357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467cm</w:t>
            </w:r>
          </w:p>
          <w:p w14:paraId="5A91D98D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July</w:t>
            </w:r>
          </w:p>
          <w:p w14:paraId="2853D1DD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2½, 3, 3½</w:t>
            </w:r>
          </w:p>
          <w:p w14:paraId="32A6C462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 R3</w:t>
            </w:r>
          </w:p>
          <w:p w14:paraId="42C8A6D0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24</w:t>
            </w:r>
          </w:p>
          <w:p w14:paraId="26B450C8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5, 9</w:t>
            </w:r>
          </w:p>
          <w:p w14:paraId="6E8BCC9D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40</w:t>
            </w:r>
          </w:p>
          <w:p w14:paraId="04359993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10.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6</w:t>
            </w:r>
          </w:p>
          <w:p w14:paraId="17515DAB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2kg 90g</w:t>
            </w:r>
          </w:p>
          <w:p w14:paraId="2783249E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42.3</w:t>
            </w:r>
          </w:p>
          <w:p w14:paraId="6D207D6A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12"/>
                <w:szCs w:val="12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13. 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3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⁄</w:t>
            </w:r>
            <w:r w:rsidRPr="00A64B09">
              <w:rPr>
                <w:rFonts w:ascii="Comic Sans MS" w:hAnsi="Comic Sans MS" w:cs="MyriadPro-Regular"/>
                <w:sz w:val="12"/>
                <w:szCs w:val="12"/>
              </w:rPr>
              <w:t>4</w:t>
            </w:r>
          </w:p>
          <w:p w14:paraId="1278384F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7:10</w:t>
            </w:r>
          </w:p>
          <w:p w14:paraId="2914D849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141</w:t>
            </w:r>
          </w:p>
          <w:p w14:paraId="1FBA3B18" w14:textId="77777777" w:rsidR="00FE5CBE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6</w:t>
            </w:r>
          </w:p>
        </w:tc>
        <w:tc>
          <w:tcPr>
            <w:tcW w:w="2522" w:type="dxa"/>
          </w:tcPr>
          <w:p w14:paraId="4679C1A3" w14:textId="77777777" w:rsidR="00FE5CBE" w:rsidRPr="00A64B09" w:rsidRDefault="00FE5CBE" w:rsidP="00BA49D7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</w:rPr>
            </w:pPr>
            <w:r w:rsidRPr="00A64B09">
              <w:rPr>
                <w:rFonts w:ascii="Comic Sans MS" w:hAnsi="Comic Sans MS" w:cs="MyriadPro-Bold"/>
                <w:b/>
                <w:bCs/>
              </w:rPr>
              <w:t>Thursday</w:t>
            </w:r>
          </w:p>
          <w:p w14:paraId="480673B7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70</w:t>
            </w:r>
          </w:p>
          <w:p w14:paraId="3A9203BB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750ml</w:t>
            </w:r>
          </w:p>
          <w:p w14:paraId="0EA5E505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90</w:t>
            </w:r>
          </w:p>
          <w:p w14:paraId="0D4F9A41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55c</w:t>
            </w:r>
          </w:p>
          <w:p w14:paraId="41DD743F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6, 12</w:t>
            </w:r>
          </w:p>
          <w:p w14:paraId="67C17D69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235</w:t>
            </w:r>
          </w:p>
          <w:p w14:paraId="04F50DE6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2, 1½, 1</w:t>
            </w:r>
          </w:p>
          <w:p w14:paraId="4822E17C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70</w:t>
            </w:r>
          </w:p>
          <w:p w14:paraId="7D311CF9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true</w:t>
            </w:r>
          </w:p>
          <w:p w14:paraId="60316EDF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10.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</w:t>
            </w:r>
          </w:p>
          <w:p w14:paraId="637748EF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11.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6</w:t>
            </w:r>
          </w:p>
          <w:p w14:paraId="7235F68D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12.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5kg 805g</w:t>
            </w:r>
          </w:p>
          <w:p w14:paraId="1B40777C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13.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3,250ml</w:t>
            </w:r>
          </w:p>
          <w:p w14:paraId="1334980E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14.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1,240ml</w:t>
            </w:r>
          </w:p>
          <w:p w14:paraId="63BA19EA" w14:textId="77777777" w:rsidR="00A64B09" w:rsidRPr="00A64B09" w:rsidRDefault="00A64B09" w:rsidP="00A64B09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15.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1,100ml</w:t>
            </w:r>
          </w:p>
          <w:p w14:paraId="75811520" w14:textId="77777777" w:rsidR="00FE5CBE" w:rsidRPr="00A64B09" w:rsidRDefault="00A64B09" w:rsidP="00A64B09">
            <w:pPr>
              <w:rPr>
                <w:rFonts w:ascii="Comic Sans MS" w:hAnsi="Comic Sans MS"/>
                <w:u w:val="single"/>
              </w:rPr>
            </w:pPr>
            <w:r w:rsidRPr="00A64B0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16. </w:t>
            </w:r>
            <w:r w:rsidRPr="00A64B09">
              <w:rPr>
                <w:rFonts w:ascii="Comic Sans MS" w:hAnsi="Comic Sans MS" w:cs="MyriadPro-Regular"/>
                <w:sz w:val="20"/>
                <w:szCs w:val="20"/>
              </w:rPr>
              <w:t>4</w:t>
            </w:r>
          </w:p>
        </w:tc>
      </w:tr>
    </w:tbl>
    <w:p w14:paraId="4B051C5A" w14:textId="77777777" w:rsidR="00936B3A" w:rsidRPr="005C6594" w:rsidRDefault="00936B3A" w:rsidP="00936B3A">
      <w:pPr>
        <w:rPr>
          <w:b/>
          <w:bCs/>
          <w:sz w:val="26"/>
          <w:szCs w:val="26"/>
          <w:u w:val="single"/>
          <w:lang w:val="en-IE"/>
        </w:rPr>
      </w:pPr>
    </w:p>
    <w:p w14:paraId="1E1D7C3E" w14:textId="77777777" w:rsidR="005C6594" w:rsidRDefault="005C6594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C341E4D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267B70A0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</w:p>
    <w:p w14:paraId="689C7F51" w14:textId="77777777" w:rsidR="00E62BCE" w:rsidRPr="00E62BCE" w:rsidRDefault="00E62BCE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Bua na Cainte 3 – Sa Bhaile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56CD346B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E62BCE" w14:paraId="0E9AFB87" w14:textId="77777777" w:rsidTr="00E62BCE">
        <w:tc>
          <w:tcPr>
            <w:tcW w:w="1838" w:type="dxa"/>
          </w:tcPr>
          <w:p w14:paraId="479AD0AF" w14:textId="7B8570EC" w:rsidR="002C298D" w:rsidRDefault="002C298D" w:rsidP="00E62BCE">
            <w:pPr>
              <w:rPr>
                <w:lang w:val="en-IE"/>
              </w:rPr>
            </w:pPr>
            <w:r>
              <w:rPr>
                <w:lang w:val="en-IE"/>
              </w:rPr>
              <w:t xml:space="preserve">Monday – </w:t>
            </w:r>
          </w:p>
          <w:p w14:paraId="1960DF97" w14:textId="08EB57FA" w:rsidR="00E62BCE" w:rsidRPr="00E62BCE" w:rsidRDefault="00E62BCE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11</w:t>
            </w:r>
            <w:r w:rsidR="007E50FA">
              <w:rPr>
                <w:lang w:val="en-IE"/>
              </w:rPr>
              <w:t>4</w:t>
            </w:r>
          </w:p>
        </w:tc>
        <w:tc>
          <w:tcPr>
            <w:tcW w:w="8612" w:type="dxa"/>
          </w:tcPr>
          <w:p w14:paraId="346E5ADB" w14:textId="77777777" w:rsidR="00E62BCE" w:rsidRPr="00540420" w:rsidRDefault="007E50FA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D’éirigh sé go moch ar maidin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08A0437A" w14:textId="77777777" w:rsidR="00E62BCE" w:rsidRPr="00540420" w:rsidRDefault="007E50FA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Chuaigh sé isteach sa seomra folctha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0749507A" w14:textId="4BD6E6C8" w:rsidR="00E62BCE" w:rsidRPr="00540420" w:rsidRDefault="002C298D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Nigh</w:t>
            </w:r>
            <w:r w:rsidR="00025B4B" w:rsidRPr="00540420">
              <w:rPr>
                <w:rFonts w:ascii="Comic Sans MS" w:hAnsi="Comic Sans MS"/>
                <w:lang w:val="en-IE"/>
              </w:rPr>
              <w:t xml:space="preserve"> sé a </w:t>
            </w:r>
            <w:r w:rsidRPr="00540420">
              <w:rPr>
                <w:rFonts w:ascii="Comic Sans MS" w:hAnsi="Comic Sans MS"/>
                <w:lang w:val="en-IE"/>
              </w:rPr>
              <w:t>aghaidh</w:t>
            </w:r>
            <w:r w:rsidR="00025B4B" w:rsidRPr="00540420">
              <w:rPr>
                <w:rFonts w:ascii="Comic Sans MS" w:hAnsi="Comic Sans MS"/>
                <w:lang w:val="en-IE"/>
              </w:rPr>
              <w:t xml:space="preserve"> agus a </w:t>
            </w:r>
            <w:r w:rsidRPr="00540420">
              <w:rPr>
                <w:rFonts w:ascii="Comic Sans MS" w:hAnsi="Comic Sans MS"/>
                <w:lang w:val="en-IE"/>
              </w:rPr>
              <w:t>lámha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22A111CB" w14:textId="77777777" w:rsidR="00E62BCE" w:rsidRPr="00540420" w:rsidRDefault="00025B4B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Scuab sé a fhiacla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18345870" w14:textId="77777777" w:rsidR="00E62BCE" w:rsidRPr="00540420" w:rsidRDefault="00E62BCE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Ch</w:t>
            </w:r>
            <w:r w:rsidR="00025B4B" w:rsidRPr="00540420">
              <w:rPr>
                <w:rFonts w:ascii="Comic Sans MS" w:hAnsi="Comic Sans MS"/>
                <w:lang w:val="en-IE"/>
              </w:rPr>
              <w:t>íor sé a chuid gruaige</w:t>
            </w:r>
            <w:r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2B31834D" w14:textId="77777777" w:rsidR="00E62BCE" w:rsidRPr="00540420" w:rsidRDefault="00025B4B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Bhain sé a phitseámaí de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2586E6CF" w14:textId="77777777" w:rsidR="00E62BCE" w:rsidRPr="00540420" w:rsidRDefault="00AD0B15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Chuir sé a éide scoile air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435151C4" w14:textId="77777777" w:rsidR="00E62BCE" w:rsidRPr="00540420" w:rsidRDefault="00AD0B15" w:rsidP="00E62BC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en-IE"/>
              </w:rPr>
            </w:pPr>
            <w:r w:rsidRPr="00540420">
              <w:rPr>
                <w:rFonts w:ascii="Comic Sans MS" w:hAnsi="Comic Sans MS"/>
                <w:lang w:val="en-IE"/>
              </w:rPr>
              <w:t>Rith sé síos an staighre ar nós na gaoithe</w:t>
            </w:r>
            <w:r w:rsidR="00E62BCE" w:rsidRPr="00540420">
              <w:rPr>
                <w:rFonts w:ascii="Comic Sans MS" w:hAnsi="Comic Sans MS"/>
                <w:lang w:val="en-IE"/>
              </w:rPr>
              <w:t xml:space="preserve">. </w:t>
            </w:r>
          </w:p>
          <w:p w14:paraId="21BA9962" w14:textId="77777777" w:rsidR="00E62BCE" w:rsidRPr="00E62BCE" w:rsidRDefault="00E62BCE" w:rsidP="00E62BCE">
            <w:pPr>
              <w:pStyle w:val="ListParagraph"/>
              <w:rPr>
                <w:b/>
                <w:bCs/>
                <w:u w:val="single"/>
                <w:lang w:val="en-IE"/>
              </w:rPr>
            </w:pPr>
          </w:p>
        </w:tc>
      </w:tr>
      <w:tr w:rsidR="002C298D" w14:paraId="77C990D8" w14:textId="77777777" w:rsidTr="00E62BCE">
        <w:tc>
          <w:tcPr>
            <w:tcW w:w="1838" w:type="dxa"/>
          </w:tcPr>
          <w:p w14:paraId="4A5EDF3A" w14:textId="73B6EB13" w:rsidR="002C298D" w:rsidRPr="00E62BCE" w:rsidRDefault="002C298D" w:rsidP="00E62BCE">
            <w:pPr>
              <w:rPr>
                <w:lang w:val="en-IE"/>
              </w:rPr>
            </w:pPr>
            <w:r>
              <w:rPr>
                <w:lang w:val="en-IE"/>
              </w:rPr>
              <w:t xml:space="preserve">Wednesday </w:t>
            </w:r>
          </w:p>
        </w:tc>
        <w:tc>
          <w:tcPr>
            <w:tcW w:w="8612" w:type="dxa"/>
          </w:tcPr>
          <w:p w14:paraId="6AFBF37B" w14:textId="43C68CFB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seilide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– snail </w:t>
            </w:r>
          </w:p>
          <w:p w14:paraId="3D342FE9" w14:textId="7C2F08B1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droim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back </w:t>
            </w:r>
          </w:p>
          <w:p w14:paraId="100A47A5" w14:textId="72F176FC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teac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h - house</w:t>
            </w:r>
          </w:p>
          <w:p w14:paraId="4B379CB2" w14:textId="129CCA32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spideog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robin </w:t>
            </w:r>
          </w:p>
          <w:p w14:paraId="37B22D25" w14:textId="1E5B8AB6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bush </w:t>
            </w:r>
          </w:p>
          <w:p w14:paraId="23D5B5EF" w14:textId="1EDDF39E" w:rsidR="002C298D" w:rsidRPr="002C298D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uibheacha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eggs </w:t>
            </w:r>
          </w:p>
          <w:p w14:paraId="5774EB3D" w14:textId="0AFD6D27" w:rsidR="002C298D" w:rsidRPr="009F00A7" w:rsidRDefault="002C298D" w:rsidP="002C298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gor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F00A7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2C298D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clockin</w:t>
            </w:r>
            <w:r w:rsidR="009F00A7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</w:p>
          <w:p w14:paraId="34A6A30A" w14:textId="55CA92F7" w:rsidR="009F00A7" w:rsidRPr="002C298D" w:rsidRDefault="009F00A7" w:rsidP="009F00A7">
            <w:pPr>
              <w:pStyle w:val="ListParagraph"/>
              <w:rPr>
                <w:color w:val="000000" w:themeColor="text1"/>
              </w:rPr>
            </w:pPr>
          </w:p>
        </w:tc>
      </w:tr>
      <w:tr w:rsidR="002C298D" w14:paraId="030891B3" w14:textId="77777777" w:rsidTr="00E62BCE">
        <w:tc>
          <w:tcPr>
            <w:tcW w:w="1838" w:type="dxa"/>
          </w:tcPr>
          <w:p w14:paraId="25BF6CB9" w14:textId="0B7BA051" w:rsidR="002C298D" w:rsidRDefault="002C298D" w:rsidP="00E62BCE">
            <w:pPr>
              <w:rPr>
                <w:lang w:val="en-IE"/>
              </w:rPr>
            </w:pPr>
            <w:r>
              <w:rPr>
                <w:lang w:val="en-IE"/>
              </w:rPr>
              <w:t xml:space="preserve">Thursday </w:t>
            </w:r>
          </w:p>
        </w:tc>
        <w:tc>
          <w:tcPr>
            <w:tcW w:w="8612" w:type="dxa"/>
          </w:tcPr>
          <w:p w14:paraId="1F70E70B" w14:textId="745A5C49" w:rsidR="002C298D" w:rsidRDefault="002C298D" w:rsidP="002C298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Double check all spelling </w:t>
            </w:r>
            <w:r w:rsidR="009F00A7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of the poem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with your </w:t>
            </w:r>
            <w:r w:rsidR="009F00A7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Bua na Cainte book in front of you. </w:t>
            </w:r>
          </w:p>
          <w:p w14:paraId="3BBAA995" w14:textId="3CD701E8" w:rsidR="009F00A7" w:rsidRPr="002C298D" w:rsidRDefault="009F00A7" w:rsidP="009F00A7">
            <w:pPr>
              <w:pStyle w:val="ListParagraph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AB022FC" w14:textId="77777777" w:rsidR="00936B3A" w:rsidRPr="00E62BCE" w:rsidRDefault="00936B3A" w:rsidP="00E62BCE">
      <w:pPr>
        <w:rPr>
          <w:b/>
          <w:bCs/>
          <w:u w:val="single"/>
          <w:lang w:val="en-IE"/>
        </w:rPr>
      </w:pPr>
    </w:p>
    <w:p w14:paraId="023B1F8D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3007"/>
    <w:multiLevelType w:val="hybridMultilevel"/>
    <w:tmpl w:val="959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7F4934"/>
    <w:multiLevelType w:val="hybridMultilevel"/>
    <w:tmpl w:val="444A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C84"/>
    <w:multiLevelType w:val="hybridMultilevel"/>
    <w:tmpl w:val="E89A0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A53CF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076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0989"/>
    <w:multiLevelType w:val="hybridMultilevel"/>
    <w:tmpl w:val="FE187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20"/>
  </w:num>
  <w:num w:numId="15">
    <w:abstractNumId w:val="0"/>
  </w:num>
  <w:num w:numId="16">
    <w:abstractNumId w:val="28"/>
  </w:num>
  <w:num w:numId="17">
    <w:abstractNumId w:val="7"/>
  </w:num>
  <w:num w:numId="18">
    <w:abstractNumId w:val="21"/>
  </w:num>
  <w:num w:numId="19">
    <w:abstractNumId w:val="19"/>
  </w:num>
  <w:num w:numId="20">
    <w:abstractNumId w:val="24"/>
  </w:num>
  <w:num w:numId="21">
    <w:abstractNumId w:val="29"/>
  </w:num>
  <w:num w:numId="22">
    <w:abstractNumId w:val="26"/>
  </w:num>
  <w:num w:numId="23">
    <w:abstractNumId w:val="22"/>
  </w:num>
  <w:num w:numId="24">
    <w:abstractNumId w:val="18"/>
  </w:num>
  <w:num w:numId="25">
    <w:abstractNumId w:val="10"/>
  </w:num>
  <w:num w:numId="26">
    <w:abstractNumId w:val="14"/>
  </w:num>
  <w:num w:numId="27">
    <w:abstractNumId w:val="27"/>
  </w:num>
  <w:num w:numId="28">
    <w:abstractNumId w:val="9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3A"/>
    <w:rsid w:val="000010EF"/>
    <w:rsid w:val="00004D85"/>
    <w:rsid w:val="00023873"/>
    <w:rsid w:val="00025B4B"/>
    <w:rsid w:val="000744BF"/>
    <w:rsid w:val="000E63E8"/>
    <w:rsid w:val="002A53F7"/>
    <w:rsid w:val="002C298D"/>
    <w:rsid w:val="002E6753"/>
    <w:rsid w:val="003907E1"/>
    <w:rsid w:val="00427DF5"/>
    <w:rsid w:val="004303A7"/>
    <w:rsid w:val="00461279"/>
    <w:rsid w:val="004A0BE0"/>
    <w:rsid w:val="004B074D"/>
    <w:rsid w:val="00524E35"/>
    <w:rsid w:val="00526583"/>
    <w:rsid w:val="00540420"/>
    <w:rsid w:val="0055411A"/>
    <w:rsid w:val="00563FCD"/>
    <w:rsid w:val="005C6594"/>
    <w:rsid w:val="005C6E9F"/>
    <w:rsid w:val="005C7000"/>
    <w:rsid w:val="006B5B3A"/>
    <w:rsid w:val="0072060D"/>
    <w:rsid w:val="007A0A8F"/>
    <w:rsid w:val="007B14B1"/>
    <w:rsid w:val="007E50FA"/>
    <w:rsid w:val="0082236A"/>
    <w:rsid w:val="008E1C21"/>
    <w:rsid w:val="00936B3A"/>
    <w:rsid w:val="00950FEC"/>
    <w:rsid w:val="009F00A7"/>
    <w:rsid w:val="00A6239F"/>
    <w:rsid w:val="00A64B09"/>
    <w:rsid w:val="00AD0B15"/>
    <w:rsid w:val="00B2306D"/>
    <w:rsid w:val="00B31EB9"/>
    <w:rsid w:val="00B556DC"/>
    <w:rsid w:val="00B7502F"/>
    <w:rsid w:val="00D264ED"/>
    <w:rsid w:val="00D30B6C"/>
    <w:rsid w:val="00DD6271"/>
    <w:rsid w:val="00E5165B"/>
    <w:rsid w:val="00E62BCE"/>
    <w:rsid w:val="00E65B23"/>
    <w:rsid w:val="00F73243"/>
    <w:rsid w:val="00FB0940"/>
    <w:rsid w:val="00FD0D6C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9602"/>
  <w15:docId w15:val="{98DD74DA-5E84-4746-947F-0E9486F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14</cp:revision>
  <dcterms:created xsi:type="dcterms:W3CDTF">2020-04-28T11:43:00Z</dcterms:created>
  <dcterms:modified xsi:type="dcterms:W3CDTF">2020-04-28T22:38:00Z</dcterms:modified>
</cp:coreProperties>
</file>