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C4C9" w14:textId="4C314D0B" w:rsidR="00936B3A" w:rsidRPr="00E62BCE" w:rsidRDefault="00936B3A" w:rsidP="008F3F6E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810EB9">
        <w:rPr>
          <w:b/>
          <w:bCs/>
          <w:sz w:val="28"/>
          <w:szCs w:val="28"/>
          <w:highlight w:val="yellow"/>
          <w:u w:val="single"/>
          <w:lang w:val="en-IE"/>
        </w:rPr>
        <w:t>10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</w:t>
      </w:r>
      <w:r w:rsidR="00F46049">
        <w:rPr>
          <w:b/>
          <w:bCs/>
          <w:sz w:val="28"/>
          <w:szCs w:val="28"/>
          <w:highlight w:val="yellow"/>
          <w:u w:val="single"/>
          <w:lang w:val="en-IE"/>
        </w:rPr>
        <w:t>2</w:t>
      </w:r>
      <w:r w:rsidR="001E38C5" w:rsidRPr="001E38C5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nd</w:t>
      </w:r>
      <w:r w:rsidR="001E38C5">
        <w:rPr>
          <w:b/>
          <w:bCs/>
          <w:sz w:val="28"/>
          <w:szCs w:val="28"/>
          <w:highlight w:val="yellow"/>
          <w:u w:val="single"/>
          <w:lang w:val="en-IE"/>
        </w:rPr>
        <w:t xml:space="preserve"> June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– </w:t>
      </w:r>
      <w:r w:rsidR="001E38C5" w:rsidRPr="001E38C5">
        <w:rPr>
          <w:b/>
          <w:bCs/>
          <w:sz w:val="28"/>
          <w:szCs w:val="28"/>
          <w:highlight w:val="yellow"/>
          <w:u w:val="single"/>
          <w:lang w:val="en-IE"/>
        </w:rPr>
        <w:t>5</w:t>
      </w:r>
      <w:r w:rsidR="001E38C5" w:rsidRPr="001E38C5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1E38C5" w:rsidRPr="001E38C5">
        <w:rPr>
          <w:b/>
          <w:bCs/>
          <w:sz w:val="28"/>
          <w:szCs w:val="28"/>
          <w:highlight w:val="yellow"/>
          <w:u w:val="single"/>
          <w:lang w:val="en-IE"/>
        </w:rPr>
        <w:t xml:space="preserve"> June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49711050" w14:textId="77777777" w:rsidR="00206D55" w:rsidRPr="00A176FE" w:rsidRDefault="00206D55" w:rsidP="00936B3A">
      <w:pPr>
        <w:rPr>
          <w:b/>
          <w:bCs/>
          <w:u w:val="single"/>
          <w:lang w:val="en-IE"/>
        </w:rPr>
      </w:pPr>
    </w:p>
    <w:p w14:paraId="118B96DF" w14:textId="77777777" w:rsid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7086081" w14:textId="3F736160" w:rsidR="007916D1" w:rsidRDefault="007916D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t xml:space="preserve">Maths    -    </w:t>
      </w: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Pr="00C4779A">
        <w:rPr>
          <w:b/>
          <w:bCs/>
          <w:sz w:val="26"/>
          <w:szCs w:val="26"/>
          <w:highlight w:val="yellow"/>
          <w:u w:val="single"/>
          <w:lang w:val="en-IE"/>
        </w:rPr>
        <w:t>Test</w:t>
      </w:r>
      <w:r>
        <w:rPr>
          <w:b/>
          <w:bCs/>
          <w:sz w:val="26"/>
          <w:szCs w:val="26"/>
          <w:highlight w:val="yellow"/>
          <w:u w:val="single"/>
          <w:lang w:val="en-IE"/>
        </w:rPr>
        <w:t>s</w:t>
      </w:r>
    </w:p>
    <w:p w14:paraId="486B79DD" w14:textId="77777777" w:rsidR="007916D1" w:rsidRPr="00B554C5" w:rsidRDefault="007916D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7916D1" w:rsidRPr="005C6594" w14:paraId="18279A69" w14:textId="77777777" w:rsidTr="00084866">
        <w:tc>
          <w:tcPr>
            <w:tcW w:w="2655" w:type="dxa"/>
          </w:tcPr>
          <w:p w14:paraId="276AFDC5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4E963E4A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74E080E9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63BE574A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7916D1" w:rsidRPr="005C6594" w14:paraId="239D64F0" w14:textId="77777777" w:rsidTr="00084866">
        <w:tc>
          <w:tcPr>
            <w:tcW w:w="2655" w:type="dxa"/>
          </w:tcPr>
          <w:p w14:paraId="425B7088" w14:textId="46928459" w:rsidR="007916D1" w:rsidRPr="005C6594" w:rsidRDefault="001E38C5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Tuesday - 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>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4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751" w:type="dxa"/>
          </w:tcPr>
          <w:p w14:paraId="48F8E8B3" w14:textId="063E24A4" w:rsidR="007916D1" w:rsidRPr="005C6594" w:rsidRDefault="001E38C5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Wednesday - 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>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5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1003E5F5" w14:textId="384A22BD" w:rsidR="007916D1" w:rsidRPr="005C6594" w:rsidRDefault="001E38C5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Thursday - 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>Test 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6</w:t>
            </w:r>
            <w:r w:rsidR="007916D1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0099B40F" w14:textId="47383F63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7916D1" w:rsidRPr="005C6594" w14:paraId="1062DC22" w14:textId="77777777" w:rsidTr="00084866">
        <w:trPr>
          <w:trHeight w:val="1408"/>
        </w:trPr>
        <w:tc>
          <w:tcPr>
            <w:tcW w:w="2655" w:type="dxa"/>
          </w:tcPr>
          <w:p w14:paraId="68361B96" w14:textId="56910665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84c</w:t>
            </w:r>
          </w:p>
          <w:p w14:paraId="7ECD2B02" w14:textId="25463A6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75</w:t>
            </w:r>
          </w:p>
          <w:p w14:paraId="1FF7E842" w14:textId="25A80BCB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16</w:t>
            </w:r>
          </w:p>
          <w:p w14:paraId="049601A0" w14:textId="649E50C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5.83</w:t>
            </w:r>
          </w:p>
          <w:p w14:paraId="09C8FBD8" w14:textId="445F0590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3, 18</w:t>
            </w:r>
          </w:p>
          <w:p w14:paraId="7E724117" w14:textId="480AE280" w:rsidR="007916D1" w:rsidRPr="00E61959" w:rsidRDefault="00703517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02B1B" wp14:editId="516A6575">
                      <wp:simplePos x="0" y="0"/>
                      <wp:positionH relativeFrom="column">
                        <wp:posOffset>736160</wp:posOffset>
                      </wp:positionH>
                      <wp:positionV relativeFrom="paragraph">
                        <wp:posOffset>110490</wp:posOffset>
                      </wp:positionV>
                      <wp:extent cx="70339" cy="202956"/>
                      <wp:effectExtent l="0" t="0" r="1905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9" cy="2029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F9E46" id="Rectangle 2" o:spid="_x0000_s1026" style="position:absolute;margin-left:57.95pt;margin-top:8.7pt;width:5.5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" fillcolor="#4472c4 [3204]" strokecolor="#1f3763 [1604]" strokeweight="1pt"/>
                  </w:pict>
                </mc:Fallback>
              </mc:AlternateContent>
            </w:r>
            <w:r w:rsidR="007916D1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="007916D1"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2</w:t>
            </w:r>
          </w:p>
          <w:p w14:paraId="00381555" w14:textId="79C32A45" w:rsidR="007916D1" w:rsidRPr="006F330C" w:rsidRDefault="00703517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B7AE5" wp14:editId="156D90C0">
                      <wp:simplePos x="0" y="0"/>
                      <wp:positionH relativeFrom="column">
                        <wp:posOffset>205691</wp:posOffset>
                      </wp:positionH>
                      <wp:positionV relativeFrom="paragraph">
                        <wp:posOffset>52168</wp:posOffset>
                      </wp:positionV>
                      <wp:extent cx="257908" cy="85969"/>
                      <wp:effectExtent l="0" t="0" r="889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859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25CA9" id="Rectangle 1" o:spid="_x0000_s1026" style="position:absolute;margin-left:16.2pt;margin-top:4.1pt;width:20.3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" fillcolor="#4472c4 [3204]" strokecolor="#1f3763 [1604]" strokeweight="1pt"/>
                  </w:pict>
                </mc:Fallback>
              </mc:AlternateContent>
            </w:r>
            <w:r w:rsidR="007916D1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="007916D1"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         or  </w:t>
            </w:r>
          </w:p>
          <w:p w14:paraId="029708AB" w14:textId="25E92A4E" w:rsidR="007916D1" w:rsidRPr="00044452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No</w:t>
            </w:r>
          </w:p>
          <w:p w14:paraId="773430BB" w14:textId="54517A3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283E6F62" w14:textId="2C1746F5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28</w:t>
            </w:r>
          </w:p>
          <w:p w14:paraId="7E43C728" w14:textId="5F08BBB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Monday</w:t>
            </w:r>
          </w:p>
          <w:p w14:paraId="093C5174" w14:textId="27D0777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600g</w:t>
            </w:r>
          </w:p>
          <w:p w14:paraId="6A0D95CC" w14:textId="373A23DC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263897F7" w14:textId="7A731C6B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</w:p>
          <w:p w14:paraId="642AA4F0" w14:textId="1E15FEC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150</w:t>
            </w:r>
          </w:p>
          <w:p w14:paraId="53066C98" w14:textId="28CF5DB9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208</w:t>
            </w:r>
          </w:p>
          <w:p w14:paraId="5A1B5137" w14:textId="2ED41F64" w:rsidR="007916D1" w:rsidRP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999</w:t>
            </w:r>
          </w:p>
          <w:p w14:paraId="650792AE" w14:textId="3DD20065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18, 30</w:t>
            </w:r>
          </w:p>
          <w:p w14:paraId="6E930608" w14:textId="4F4006E5" w:rsidR="007916D1" w:rsidRP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195B6588" w14:textId="56910112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56</w:t>
            </w:r>
          </w:p>
          <w:p w14:paraId="6252D95D" w14:textId="57B3C537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1F699F27" w14:textId="6E960FAA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35</w:t>
            </w:r>
          </w:p>
          <w:p w14:paraId="320B50E5" w14:textId="3F1166A7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32</w:t>
            </w:r>
          </w:p>
          <w:p w14:paraId="772B1DBB" w14:textId="75C26CE9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8kg</w:t>
            </w:r>
          </w:p>
          <w:p w14:paraId="4C208625" w14:textId="152A5EB6" w:rsidR="007916D1" w:rsidRPr="009E7815" w:rsidRDefault="007916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1E38C5"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1E38C5" w:rsidRPr="001E38C5">
              <w:rPr>
                <w:rFonts w:ascii="Comic Sans MS" w:hAnsi="Comic Sans MS" w:cs="MyriadPro-Bold"/>
                <w:sz w:val="20"/>
                <w:szCs w:val="20"/>
              </w:rPr>
              <w:t>22</w:t>
            </w:r>
          </w:p>
        </w:tc>
        <w:tc>
          <w:tcPr>
            <w:tcW w:w="2751" w:type="dxa"/>
          </w:tcPr>
          <w:p w14:paraId="16C712FC" w14:textId="30857AE7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84</w:t>
            </w:r>
          </w:p>
          <w:p w14:paraId="6E300358" w14:textId="40F6E62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18</w:t>
            </w:r>
          </w:p>
          <w:p w14:paraId="42FD30D8" w14:textId="7E8BD8D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4h 5t 3u</w:t>
            </w:r>
          </w:p>
          <w:p w14:paraId="06479B46" w14:textId="7D9AAE5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40</w:t>
            </w:r>
          </w:p>
          <w:p w14:paraId="041C86E1" w14:textId="7611A15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466</w:t>
            </w:r>
          </w:p>
          <w:p w14:paraId="556F0CED" w14:textId="6F042FE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30m</w:t>
            </w:r>
          </w:p>
          <w:p w14:paraId="204FB9DD" w14:textId="53DE7105" w:rsidR="007916D1" w:rsidRPr="00703517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 xml:space="preserve">colour 3 </w:t>
            </w:r>
            <w:r w:rsidR="00810EB9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 xml:space="preserve">pieces. </w:t>
            </w:r>
          </w:p>
          <w:p w14:paraId="2D9A1DFD" w14:textId="26185B3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1E38C5">
              <w:rPr>
                <w:rFonts w:ascii="Comic Sans MS" w:hAnsi="Comic Sans MS" w:cs="MyriadPro-Bold"/>
                <w:sz w:val="20"/>
                <w:szCs w:val="20"/>
              </w:rPr>
              <w:t>March</w:t>
            </w:r>
          </w:p>
          <w:p w14:paraId="0C7D506D" w14:textId="02E246F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1 hour 40 minutes</w:t>
            </w:r>
          </w:p>
          <w:p w14:paraId="3E830D16" w14:textId="32AF92A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cone</w:t>
            </w:r>
          </w:p>
          <w:p w14:paraId="4499D444" w14:textId="5109850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4.99</w:t>
            </w:r>
          </w:p>
          <w:p w14:paraId="5C711549" w14:textId="2F4643B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794A7087" w14:textId="223E2847" w:rsidR="007916D1" w:rsidRPr="006F330C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675</w:t>
            </w:r>
          </w:p>
          <w:p w14:paraId="37CBD12C" w14:textId="7D49B320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  <w:r w:rsidR="00703517">
              <w:rPr>
                <w:rFonts w:ascii="Comic Sans MS" w:eastAsiaTheme="minorEastAsia" w:hAnsi="Comic Sans MS" w:cs="MyriadPro-Bold"/>
                <w:b/>
                <w:bCs/>
                <w:sz w:val="20"/>
                <w:szCs w:val="20"/>
              </w:rPr>
              <w:t xml:space="preserve">  or 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den>
              </m:f>
            </m:oMath>
          </w:p>
          <w:p w14:paraId="21244EA4" w14:textId="665D284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08E9B243" w14:textId="0DAC75A8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No</w:t>
            </w:r>
          </w:p>
          <w:p w14:paraId="08686F2A" w14:textId="3C7350D4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200g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297D41ED" w14:textId="5A0D4FCE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350ml</w:t>
            </w:r>
            <w:r w:rsidRPr="00703517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4556E642" w14:textId="791D5996" w:rsidR="007916D1" w:rsidRPr="00044452" w:rsidRDefault="007916D1" w:rsidP="00084866">
            <w:pPr>
              <w:rPr>
                <w:rFonts w:ascii="Comic Sans MS" w:hAnsi="Comic Sans MS" w:cs="MyriadPro-Bold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24, 12</w:t>
            </w:r>
          </w:p>
          <w:p w14:paraId="31CC3E8E" w14:textId="66716B22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5.56</w:t>
            </w:r>
          </w:p>
          <w:p w14:paraId="0388997E" w14:textId="098DFCCF" w:rsid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2A752A53" w14:textId="7766C61C" w:rsid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64</w:t>
            </w:r>
          </w:p>
          <w:p w14:paraId="6BE58ACA" w14:textId="036D9FBF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27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  <w:vertAlign w:val="superscript"/>
              </w:rPr>
              <w:t>th</w:t>
            </w:r>
            <w:r w:rsidR="00703517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</w:p>
          <w:p w14:paraId="600A6303" w14:textId="331B632F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3.92</w:t>
            </w:r>
          </w:p>
          <w:p w14:paraId="09855F35" w14:textId="0EBE2E95" w:rsidR="007916D1" w:rsidRPr="009E7815" w:rsidRDefault="007916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75</w:t>
            </w:r>
          </w:p>
        </w:tc>
        <w:tc>
          <w:tcPr>
            <w:tcW w:w="2522" w:type="dxa"/>
          </w:tcPr>
          <w:p w14:paraId="5CA2240F" w14:textId="5EA43B9C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18</w:t>
            </w:r>
          </w:p>
          <w:p w14:paraId="534E28F1" w14:textId="34DE99CC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35</w:t>
            </w:r>
          </w:p>
          <w:p w14:paraId="7885890D" w14:textId="086F85B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75</w:t>
            </w:r>
          </w:p>
          <w:p w14:paraId="35E7C051" w14:textId="18650F20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3</w:t>
            </w:r>
            <w:r w:rsidR="00703517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0</w:t>
            </w:r>
          </w:p>
          <w:p w14:paraId="16C9C25D" w14:textId="5E13AFB7" w:rsidR="007916D1" w:rsidRPr="00044452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55322294" w14:textId="221E46F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70</w:t>
            </w:r>
          </w:p>
          <w:p w14:paraId="7F657BD3" w14:textId="0AA824D3" w:rsidR="007916D1" w:rsidRPr="00B554C5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less than</w:t>
            </w:r>
            <w:r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 </w:t>
            </w:r>
          </w:p>
          <w:p w14:paraId="734C5BB7" w14:textId="5EB15974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</w:p>
          <w:p w14:paraId="5367644E" w14:textId="7C46C9D2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756</w:t>
            </w:r>
          </w:p>
          <w:p w14:paraId="407FE2AC" w14:textId="42B96A6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0</w:t>
            </w:r>
          </w:p>
          <w:p w14:paraId="0527AE44" w14:textId="69FCA0A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5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5E5508A5" w14:textId="4FBD6C30" w:rsidR="007916D1" w:rsidRPr="00703517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1m 78cm</w:t>
            </w:r>
          </w:p>
          <w:p w14:paraId="7F3986A4" w14:textId="2F0840A9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50</w:t>
            </w:r>
          </w:p>
          <w:p w14:paraId="5CEF4693" w14:textId="0D36DC87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7:00</w:t>
            </w:r>
          </w:p>
          <w:p w14:paraId="62735F20" w14:textId="5AF62EAE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7F1533C6" w14:textId="226AC149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6B703B5F" w14:textId="5D231474" w:rsidR="007916D1" w:rsidRPr="00703517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703517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30"/>
                <w:szCs w:val="30"/>
              </w:rPr>
              <w:t>&lt;</w:t>
            </w:r>
          </w:p>
          <w:p w14:paraId="4BA2A2DF" w14:textId="258D1EFE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 xml:space="preserve">€2, €1,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5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 xml:space="preserve">0c,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 xml:space="preserve">c, 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="00703517">
              <w:rPr>
                <w:rFonts w:ascii="Comic Sans MS" w:hAnsi="Comic Sans MS" w:cs="MyriadPro-Bold"/>
                <w:sz w:val="20"/>
                <w:szCs w:val="20"/>
              </w:rPr>
              <w:t>c</w:t>
            </w:r>
          </w:p>
          <w:p w14:paraId="394F2C7D" w14:textId="072D8B3E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703517"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kg 150g</w:t>
            </w:r>
          </w:p>
          <w:p w14:paraId="2D6A8B55" w14:textId="7FEEA5CA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den>
              </m:f>
            </m:oMath>
            <w:r w:rsidR="00703517">
              <w:rPr>
                <w:rFonts w:ascii="Comic Sans MS" w:eastAsiaTheme="minorEastAsia" w:hAnsi="Comic Sans MS" w:cs="MyriadPro-Bold"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eastAsiaTheme="minorEastAsia" w:hAnsi="Comic Sans MS" w:cs="MyriadPro-Bold"/>
                <w:sz w:val="20"/>
                <w:szCs w:val="20"/>
              </w:rPr>
              <w:t>L</w:t>
            </w:r>
          </w:p>
          <w:p w14:paraId="6B700023" w14:textId="6D5AEFDC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65c</w:t>
            </w:r>
          </w:p>
          <w:p w14:paraId="42C22AC3" w14:textId="332BD41F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4:25</w:t>
            </w:r>
          </w:p>
          <w:p w14:paraId="2DEF51FC" w14:textId="53D0B356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151</w:t>
            </w:r>
          </w:p>
          <w:p w14:paraId="5128ED8A" w14:textId="13917742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80</w:t>
            </w:r>
          </w:p>
          <w:p w14:paraId="2A2D9B6E" w14:textId="6CCDF486" w:rsidR="007916D1" w:rsidRPr="009E7815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03517"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</w:rPr>
              <w:t>6</w:t>
            </w:r>
            <w:r w:rsidR="00703517" w:rsidRPr="00703517">
              <w:rPr>
                <w:rFonts w:ascii="Comic Sans MS" w:hAnsi="Comic Sans MS" w:cs="MyriadPro-Bold"/>
                <w:sz w:val="20"/>
                <w:szCs w:val="20"/>
                <w:vertAlign w:val="superscript"/>
              </w:rPr>
              <w:t>th</w:t>
            </w:r>
            <w:r w:rsidR="00703517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21067929" w14:textId="38EBC02D" w:rsidR="007916D1" w:rsidRPr="00ED1A11" w:rsidRDefault="007916D1" w:rsidP="00084866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7FC1C0E2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711AB31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F6DD0B7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484C6EA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307024B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DE510D1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C671538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40C74D8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A5E2A19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5EC1F15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4A085DB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6F1A5CF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D401F61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7207A49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15B7D77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5977652" w14:textId="1A6584FA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3AB2677" w14:textId="77777777" w:rsidR="00810EB9" w:rsidRDefault="00810EB9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BE151D8" w14:textId="3DE92E06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5E0D732E" w14:textId="312362F4" w:rsidR="00E62BCE" w:rsidRPr="00E62BCE" w:rsidRDefault="000E21A5" w:rsidP="00936B3A">
      <w:pPr>
        <w:rPr>
          <w:b/>
          <w:bCs/>
          <w:sz w:val="28"/>
          <w:szCs w:val="28"/>
          <w:u w:val="single"/>
          <w:lang w:val="en-IE"/>
        </w:rPr>
      </w:pPr>
      <w:r w:rsidRPr="000E21A5">
        <w:rPr>
          <w:b/>
          <w:bCs/>
          <w:sz w:val="28"/>
          <w:szCs w:val="28"/>
          <w:highlight w:val="yellow"/>
          <w:u w:val="single"/>
          <w:lang w:val="en-IE"/>
        </w:rPr>
        <w:t xml:space="preserve">Bua na Cainte 3 – An </w:t>
      </w:r>
      <w:r w:rsidRPr="00810EB9">
        <w:rPr>
          <w:b/>
          <w:bCs/>
          <w:sz w:val="28"/>
          <w:szCs w:val="28"/>
          <w:highlight w:val="yellow"/>
          <w:u w:val="single"/>
          <w:lang w:val="en-IE"/>
        </w:rPr>
        <w:t>Teilifís</w:t>
      </w:r>
      <w:r w:rsidR="00810EB9" w:rsidRPr="00810EB9">
        <w:rPr>
          <w:b/>
          <w:bCs/>
          <w:sz w:val="28"/>
          <w:szCs w:val="28"/>
          <w:highlight w:val="yellow"/>
          <w:u w:val="single"/>
          <w:lang w:val="en-IE"/>
        </w:rPr>
        <w:t xml:space="preserve"> – Aonad 2</w:t>
      </w:r>
      <w:r w:rsidR="00810EB9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45088FE4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4100B1" w14:paraId="35A5DA47" w14:textId="77777777" w:rsidTr="00810EB9">
        <w:tc>
          <w:tcPr>
            <w:tcW w:w="2122" w:type="dxa"/>
          </w:tcPr>
          <w:p w14:paraId="7484F20B" w14:textId="0ED1FAB3" w:rsidR="004100B1" w:rsidRDefault="004100B1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 w:rsidR="00810EB9">
              <w:rPr>
                <w:lang w:val="en-IE"/>
              </w:rPr>
              <w:t xml:space="preserve">30 - </w:t>
            </w:r>
          </w:p>
          <w:p w14:paraId="2B46967E" w14:textId="61178284" w:rsidR="009F3853" w:rsidRPr="00E62BCE" w:rsidRDefault="00810EB9" w:rsidP="00E62BCE">
            <w:pPr>
              <w:rPr>
                <w:lang w:val="en-IE"/>
              </w:rPr>
            </w:pPr>
            <w:r>
              <w:rPr>
                <w:lang w:val="en-IE"/>
              </w:rPr>
              <w:t>An Phictiúrlann</w:t>
            </w:r>
          </w:p>
        </w:tc>
        <w:tc>
          <w:tcPr>
            <w:tcW w:w="8328" w:type="dxa"/>
          </w:tcPr>
          <w:p w14:paraId="4F8468B1" w14:textId="28453DB5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scannán uafáis 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= scary film </w:t>
            </w:r>
          </w:p>
          <w:p w14:paraId="25E8DA97" w14:textId="19F61D02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fathach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giant</w:t>
            </w:r>
          </w:p>
          <w:p w14:paraId="09C464D9" w14:textId="39C10FB2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fíochmhar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furious/ferocious/fierce</w:t>
            </w:r>
          </w:p>
          <w:p w14:paraId="4DD0E85F" w14:textId="115AA871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eagla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fear </w:t>
            </w:r>
          </w:p>
          <w:p w14:paraId="3BB1A357" w14:textId="787EA874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scread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scream </w:t>
            </w:r>
          </w:p>
          <w:p w14:paraId="3BA6A424" w14:textId="4EE45590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buartha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worried </w:t>
            </w:r>
          </w:p>
          <w:p w14:paraId="6CDD2F94" w14:textId="21B71BDC" w:rsidR="00810EB9" w:rsidRPr="00810EB9" w:rsidRDefault="00810EB9" w:rsidP="00810EB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color w:val="000000" w:themeColor="text1"/>
              </w:rPr>
            </w:pP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grán rósta</w:t>
            </w:r>
            <w:r w:rsidRPr="00810EB9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= popcorn </w:t>
            </w:r>
          </w:p>
          <w:p w14:paraId="0DF61C3C" w14:textId="6FEBC047" w:rsidR="00044452" w:rsidRPr="00810EB9" w:rsidRDefault="00044452" w:rsidP="00810EB9">
            <w:pPr>
              <w:rPr>
                <w:color w:val="000000" w:themeColor="text1"/>
              </w:rPr>
            </w:pPr>
          </w:p>
        </w:tc>
      </w:tr>
      <w:tr w:rsidR="00D33E6F" w:rsidRPr="002C298D" w14:paraId="10F8C692" w14:textId="77777777" w:rsidTr="00810EB9">
        <w:tc>
          <w:tcPr>
            <w:tcW w:w="2122" w:type="dxa"/>
          </w:tcPr>
          <w:p w14:paraId="48CF4F58" w14:textId="77777777" w:rsidR="00810EB9" w:rsidRDefault="00810EB9" w:rsidP="00810EB9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>
              <w:rPr>
                <w:lang w:val="en-IE"/>
              </w:rPr>
              <w:t xml:space="preserve">30 - </w:t>
            </w:r>
          </w:p>
          <w:p w14:paraId="653DB6E1" w14:textId="77777777" w:rsidR="00D33E6F" w:rsidRDefault="00810EB9" w:rsidP="00810EB9">
            <w:pPr>
              <w:rPr>
                <w:lang w:val="en-IE"/>
              </w:rPr>
            </w:pPr>
            <w:r>
              <w:rPr>
                <w:lang w:val="en-IE"/>
              </w:rPr>
              <w:t>An Phictiúrlann</w:t>
            </w:r>
          </w:p>
          <w:p w14:paraId="23A56B36" w14:textId="4CEED5FE" w:rsidR="00810EB9" w:rsidRPr="00E62BCE" w:rsidRDefault="00810EB9" w:rsidP="00810EB9">
            <w:pPr>
              <w:rPr>
                <w:lang w:val="en-IE"/>
              </w:rPr>
            </w:pPr>
            <w:r>
              <w:rPr>
                <w:lang w:val="en-IE"/>
              </w:rPr>
              <w:t xml:space="preserve">Ceisteanna 1 – 4 </w:t>
            </w:r>
          </w:p>
        </w:tc>
        <w:tc>
          <w:tcPr>
            <w:tcW w:w="8328" w:type="dxa"/>
          </w:tcPr>
          <w:p w14:paraId="68CD36BB" w14:textId="77777777" w:rsidR="00044452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Chuaigh na páistí go dtí an phictiúrlann. </w:t>
            </w:r>
          </w:p>
          <w:p w14:paraId="65BDDA28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Bhí scannán uafáis ar siúl. </w:t>
            </w:r>
          </w:p>
          <w:p w14:paraId="4BBDD20F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Chuala Ciara fathach fíochmhar. </w:t>
            </w:r>
          </w:p>
          <w:p w14:paraId="41BCECCD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Scread Ciara. / Scread sí. </w:t>
            </w:r>
          </w:p>
          <w:p w14:paraId="43438958" w14:textId="42FEBD9C" w:rsidR="00810EB9" w:rsidRPr="00044452" w:rsidRDefault="00810EB9" w:rsidP="00810EB9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D532C" w:rsidRPr="002C298D" w14:paraId="47632FD8" w14:textId="77777777" w:rsidTr="00810EB9">
        <w:tc>
          <w:tcPr>
            <w:tcW w:w="2122" w:type="dxa"/>
          </w:tcPr>
          <w:p w14:paraId="3060BAB7" w14:textId="77777777" w:rsidR="00810EB9" w:rsidRDefault="00810EB9" w:rsidP="00810EB9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>
              <w:rPr>
                <w:lang w:val="en-IE"/>
              </w:rPr>
              <w:t xml:space="preserve">30 - </w:t>
            </w:r>
          </w:p>
          <w:p w14:paraId="09E7BA47" w14:textId="77777777" w:rsidR="00810EB9" w:rsidRDefault="00810EB9" w:rsidP="00810EB9">
            <w:pPr>
              <w:rPr>
                <w:lang w:val="en-IE"/>
              </w:rPr>
            </w:pPr>
            <w:r>
              <w:rPr>
                <w:lang w:val="en-IE"/>
              </w:rPr>
              <w:t>An Phictiúrlann</w:t>
            </w:r>
          </w:p>
          <w:p w14:paraId="32E67B19" w14:textId="3D68A370" w:rsidR="00DD532C" w:rsidRDefault="00810EB9" w:rsidP="00810EB9">
            <w:pPr>
              <w:rPr>
                <w:lang w:val="en-IE"/>
              </w:rPr>
            </w:pPr>
            <w:r>
              <w:rPr>
                <w:lang w:val="en-IE"/>
              </w:rPr>
              <w:t xml:space="preserve">Ceisteanna </w:t>
            </w:r>
            <w:r>
              <w:rPr>
                <w:lang w:val="en-IE"/>
              </w:rPr>
              <w:t>5</w:t>
            </w:r>
            <w:r>
              <w:rPr>
                <w:lang w:val="en-IE"/>
              </w:rPr>
              <w:t xml:space="preserve"> – </w:t>
            </w:r>
            <w:r>
              <w:rPr>
                <w:lang w:val="en-IE"/>
              </w:rPr>
              <w:t>8</w:t>
            </w:r>
          </w:p>
        </w:tc>
        <w:tc>
          <w:tcPr>
            <w:tcW w:w="8328" w:type="dxa"/>
          </w:tcPr>
          <w:p w14:paraId="3A749584" w14:textId="77777777" w:rsidR="00044452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Níor scread Oisín. </w:t>
            </w:r>
          </w:p>
          <w:p w14:paraId="211D8C68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Léim Ciara in airde. / Léim sí in airde. </w:t>
            </w:r>
          </w:p>
          <w:p w14:paraId="5998FC2A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Rith Ciara amach as an bpictiúrlann. / Rith sí amach as an bpictiúrlann. </w:t>
            </w:r>
          </w:p>
          <w:p w14:paraId="1EF3302D" w14:textId="77777777" w:rsidR="00810EB9" w:rsidRDefault="00810EB9" w:rsidP="00810EB9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Lean Niamh Ciara. / Lean sí Ciara. </w:t>
            </w:r>
          </w:p>
          <w:p w14:paraId="5F1F1B32" w14:textId="07D55A3B" w:rsidR="00810EB9" w:rsidRPr="00810EB9" w:rsidRDefault="00810EB9" w:rsidP="00810EB9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2F53C6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F"/>
    <w:multiLevelType w:val="hybridMultilevel"/>
    <w:tmpl w:val="DEE81C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B3007"/>
    <w:multiLevelType w:val="hybridMultilevel"/>
    <w:tmpl w:val="959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7F4934"/>
    <w:multiLevelType w:val="hybridMultilevel"/>
    <w:tmpl w:val="444A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6C13"/>
    <w:multiLevelType w:val="hybridMultilevel"/>
    <w:tmpl w:val="B2CA8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A5C84"/>
    <w:multiLevelType w:val="hybridMultilevel"/>
    <w:tmpl w:val="E89A0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53CF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B7F65"/>
    <w:multiLevelType w:val="hybridMultilevel"/>
    <w:tmpl w:val="5134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104D"/>
    <w:multiLevelType w:val="hybridMultilevel"/>
    <w:tmpl w:val="21F8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7496"/>
    <w:multiLevelType w:val="hybridMultilevel"/>
    <w:tmpl w:val="F938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72DE9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101B"/>
    <w:multiLevelType w:val="hybridMultilevel"/>
    <w:tmpl w:val="F922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665"/>
    <w:multiLevelType w:val="hybridMultilevel"/>
    <w:tmpl w:val="588ECD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AB333B"/>
    <w:multiLevelType w:val="hybridMultilevel"/>
    <w:tmpl w:val="0A2A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4A0D"/>
    <w:multiLevelType w:val="hybridMultilevel"/>
    <w:tmpl w:val="7DC221DA"/>
    <w:lvl w:ilvl="0" w:tplc="3656D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165CE"/>
    <w:multiLevelType w:val="hybridMultilevel"/>
    <w:tmpl w:val="95681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B5CDA"/>
    <w:multiLevelType w:val="hybridMultilevel"/>
    <w:tmpl w:val="D57ED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D3205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1236"/>
    <w:multiLevelType w:val="hybridMultilevel"/>
    <w:tmpl w:val="5BC88918"/>
    <w:lvl w:ilvl="0" w:tplc="D3FCE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74DE"/>
    <w:multiLevelType w:val="hybridMultilevel"/>
    <w:tmpl w:val="687CB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74076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77621"/>
    <w:multiLevelType w:val="hybridMultilevel"/>
    <w:tmpl w:val="1E0AB3D0"/>
    <w:lvl w:ilvl="0" w:tplc="D5664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F1B4C"/>
    <w:multiLevelType w:val="hybridMultilevel"/>
    <w:tmpl w:val="DF904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455B3"/>
    <w:multiLevelType w:val="hybridMultilevel"/>
    <w:tmpl w:val="F2320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C58AD"/>
    <w:multiLevelType w:val="hybridMultilevel"/>
    <w:tmpl w:val="36DE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27F5A"/>
    <w:multiLevelType w:val="hybridMultilevel"/>
    <w:tmpl w:val="4648AD3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A710989"/>
    <w:multiLevelType w:val="hybridMultilevel"/>
    <w:tmpl w:val="FE187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5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29"/>
  </w:num>
  <w:num w:numId="15">
    <w:abstractNumId w:val="0"/>
  </w:num>
  <w:num w:numId="16">
    <w:abstractNumId w:val="48"/>
  </w:num>
  <w:num w:numId="17">
    <w:abstractNumId w:val="7"/>
  </w:num>
  <w:num w:numId="18">
    <w:abstractNumId w:val="30"/>
  </w:num>
  <w:num w:numId="19">
    <w:abstractNumId w:val="22"/>
  </w:num>
  <w:num w:numId="20">
    <w:abstractNumId w:val="38"/>
  </w:num>
  <w:num w:numId="21">
    <w:abstractNumId w:val="49"/>
  </w:num>
  <w:num w:numId="22">
    <w:abstractNumId w:val="42"/>
  </w:num>
  <w:num w:numId="23">
    <w:abstractNumId w:val="34"/>
  </w:num>
  <w:num w:numId="24">
    <w:abstractNumId w:val="20"/>
  </w:num>
  <w:num w:numId="25">
    <w:abstractNumId w:val="11"/>
  </w:num>
  <w:num w:numId="26">
    <w:abstractNumId w:val="16"/>
  </w:num>
  <w:num w:numId="27">
    <w:abstractNumId w:val="47"/>
  </w:num>
  <w:num w:numId="28">
    <w:abstractNumId w:val="10"/>
  </w:num>
  <w:num w:numId="29">
    <w:abstractNumId w:val="9"/>
  </w:num>
  <w:num w:numId="30">
    <w:abstractNumId w:val="40"/>
  </w:num>
  <w:num w:numId="31">
    <w:abstractNumId w:val="33"/>
  </w:num>
  <w:num w:numId="32">
    <w:abstractNumId w:val="46"/>
  </w:num>
  <w:num w:numId="33">
    <w:abstractNumId w:val="27"/>
  </w:num>
  <w:num w:numId="34">
    <w:abstractNumId w:val="21"/>
  </w:num>
  <w:num w:numId="35">
    <w:abstractNumId w:val="23"/>
  </w:num>
  <w:num w:numId="36">
    <w:abstractNumId w:val="45"/>
  </w:num>
  <w:num w:numId="37">
    <w:abstractNumId w:val="32"/>
  </w:num>
  <w:num w:numId="38">
    <w:abstractNumId w:val="43"/>
  </w:num>
  <w:num w:numId="39">
    <w:abstractNumId w:val="39"/>
  </w:num>
  <w:num w:numId="40">
    <w:abstractNumId w:val="25"/>
  </w:num>
  <w:num w:numId="41">
    <w:abstractNumId w:val="26"/>
  </w:num>
  <w:num w:numId="42">
    <w:abstractNumId w:val="36"/>
  </w:num>
  <w:num w:numId="43">
    <w:abstractNumId w:val="37"/>
  </w:num>
  <w:num w:numId="44">
    <w:abstractNumId w:val="8"/>
  </w:num>
  <w:num w:numId="45">
    <w:abstractNumId w:val="44"/>
  </w:num>
  <w:num w:numId="46">
    <w:abstractNumId w:val="13"/>
  </w:num>
  <w:num w:numId="47">
    <w:abstractNumId w:val="31"/>
  </w:num>
  <w:num w:numId="48">
    <w:abstractNumId w:val="24"/>
  </w:num>
  <w:num w:numId="49">
    <w:abstractNumId w:val="2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04D85"/>
    <w:rsid w:val="00023873"/>
    <w:rsid w:val="00025B4B"/>
    <w:rsid w:val="000270D0"/>
    <w:rsid w:val="00044452"/>
    <w:rsid w:val="0005549D"/>
    <w:rsid w:val="000650A3"/>
    <w:rsid w:val="000744BF"/>
    <w:rsid w:val="000962A6"/>
    <w:rsid w:val="000E21A5"/>
    <w:rsid w:val="000E63E8"/>
    <w:rsid w:val="000F48CA"/>
    <w:rsid w:val="00123154"/>
    <w:rsid w:val="0013231B"/>
    <w:rsid w:val="00141F54"/>
    <w:rsid w:val="00164C68"/>
    <w:rsid w:val="001A6B06"/>
    <w:rsid w:val="001E38C5"/>
    <w:rsid w:val="00206D55"/>
    <w:rsid w:val="00247E8D"/>
    <w:rsid w:val="00253E87"/>
    <w:rsid w:val="002A1CB0"/>
    <w:rsid w:val="002A53F7"/>
    <w:rsid w:val="002A695D"/>
    <w:rsid w:val="002E6753"/>
    <w:rsid w:val="00312E49"/>
    <w:rsid w:val="00323893"/>
    <w:rsid w:val="003907E1"/>
    <w:rsid w:val="003E4AB6"/>
    <w:rsid w:val="004100B1"/>
    <w:rsid w:val="0041412E"/>
    <w:rsid w:val="00427DF5"/>
    <w:rsid w:val="004303A7"/>
    <w:rsid w:val="00433E5F"/>
    <w:rsid w:val="00461279"/>
    <w:rsid w:val="00465A60"/>
    <w:rsid w:val="004A0BE0"/>
    <w:rsid w:val="004B074D"/>
    <w:rsid w:val="004B5F36"/>
    <w:rsid w:val="00513B64"/>
    <w:rsid w:val="00522253"/>
    <w:rsid w:val="005237E8"/>
    <w:rsid w:val="00524E35"/>
    <w:rsid w:val="00526583"/>
    <w:rsid w:val="00540420"/>
    <w:rsid w:val="0055411A"/>
    <w:rsid w:val="00563FCD"/>
    <w:rsid w:val="005C6594"/>
    <w:rsid w:val="005C6E9F"/>
    <w:rsid w:val="005C7000"/>
    <w:rsid w:val="00650626"/>
    <w:rsid w:val="006B5B3A"/>
    <w:rsid w:val="006D4BDD"/>
    <w:rsid w:val="006E7EB8"/>
    <w:rsid w:val="00703517"/>
    <w:rsid w:val="0072060D"/>
    <w:rsid w:val="00722037"/>
    <w:rsid w:val="007916D1"/>
    <w:rsid w:val="007A0A8F"/>
    <w:rsid w:val="007B14B1"/>
    <w:rsid w:val="007E50FA"/>
    <w:rsid w:val="00810EB9"/>
    <w:rsid w:val="0082236A"/>
    <w:rsid w:val="008E1C21"/>
    <w:rsid w:val="008E26A7"/>
    <w:rsid w:val="008F3F6E"/>
    <w:rsid w:val="009121DA"/>
    <w:rsid w:val="00936B3A"/>
    <w:rsid w:val="00950FEC"/>
    <w:rsid w:val="009732A1"/>
    <w:rsid w:val="009965B6"/>
    <w:rsid w:val="009A4693"/>
    <w:rsid w:val="009E7815"/>
    <w:rsid w:val="009F3853"/>
    <w:rsid w:val="00A11A3C"/>
    <w:rsid w:val="00A176FE"/>
    <w:rsid w:val="00A6239F"/>
    <w:rsid w:val="00A64B09"/>
    <w:rsid w:val="00AD0B15"/>
    <w:rsid w:val="00B2306D"/>
    <w:rsid w:val="00B31EB9"/>
    <w:rsid w:val="00B556DC"/>
    <w:rsid w:val="00B7502F"/>
    <w:rsid w:val="00C4779A"/>
    <w:rsid w:val="00CC1F9F"/>
    <w:rsid w:val="00CD5EEA"/>
    <w:rsid w:val="00CE7544"/>
    <w:rsid w:val="00D10DEE"/>
    <w:rsid w:val="00D264ED"/>
    <w:rsid w:val="00D30B6C"/>
    <w:rsid w:val="00D33E6F"/>
    <w:rsid w:val="00D3630E"/>
    <w:rsid w:val="00D746B6"/>
    <w:rsid w:val="00D767CB"/>
    <w:rsid w:val="00DC1532"/>
    <w:rsid w:val="00DD532C"/>
    <w:rsid w:val="00DD6271"/>
    <w:rsid w:val="00DF58E8"/>
    <w:rsid w:val="00E5165B"/>
    <w:rsid w:val="00E51CBB"/>
    <w:rsid w:val="00E61959"/>
    <w:rsid w:val="00E62BCE"/>
    <w:rsid w:val="00E64DC6"/>
    <w:rsid w:val="00E65B23"/>
    <w:rsid w:val="00E908F1"/>
    <w:rsid w:val="00E91897"/>
    <w:rsid w:val="00E97FBA"/>
    <w:rsid w:val="00ED1A11"/>
    <w:rsid w:val="00F23004"/>
    <w:rsid w:val="00F46049"/>
    <w:rsid w:val="00F73243"/>
    <w:rsid w:val="00F73865"/>
    <w:rsid w:val="00FB0940"/>
    <w:rsid w:val="00FD0D6C"/>
    <w:rsid w:val="00FE0AE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BE8B"/>
  <w15:docId w15:val="{986F1ADC-E48B-1449-AB58-E1408D7D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2</cp:revision>
  <dcterms:created xsi:type="dcterms:W3CDTF">2020-06-02T14:13:00Z</dcterms:created>
  <dcterms:modified xsi:type="dcterms:W3CDTF">2020-06-02T14:13:00Z</dcterms:modified>
</cp:coreProperties>
</file>