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8AD7" w14:textId="70BF34D0" w:rsidR="00514F97" w:rsidRPr="00E62BCE" w:rsidRDefault="00936B3A" w:rsidP="00936B3A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Week 4 Answers : 20</w:t>
      </w:r>
      <w:r w:rsidRPr="00E62BCE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of April – 24</w:t>
      </w:r>
      <w:r w:rsidRPr="00E62BCE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April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725A038C" w14:textId="024718F6" w:rsidR="00936B3A" w:rsidRPr="00E62BCE" w:rsidRDefault="00936B3A" w:rsidP="00936B3A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C9535A8" w14:textId="03387941" w:rsidR="00936B3A" w:rsidRPr="00E62BCE" w:rsidRDefault="00936B3A" w:rsidP="00936B3A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3644DACD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English: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093AFB7F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</w:p>
    <w:p w14:paraId="2890698A" w14:textId="2120FD20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Reading Zone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– Unit 26</w:t>
      </w:r>
      <w:r w:rsidR="00E62BCE"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3AE31C85" w14:textId="35C9E0AD" w:rsidR="00936B3A" w:rsidRDefault="00936B3A" w:rsidP="00936B3A">
      <w:pPr>
        <w:rPr>
          <w:b/>
          <w:bCs/>
          <w:u w:val="single"/>
          <w:lang w:val="en-IE"/>
        </w:rPr>
      </w:pPr>
    </w:p>
    <w:p w14:paraId="0164BEF3" w14:textId="338AF64D" w:rsidR="00936B3A" w:rsidRDefault="00936B3A" w:rsidP="00936B3A">
      <w:pPr>
        <w:rPr>
          <w:b/>
          <w:bCs/>
          <w:u w:val="single"/>
          <w:lang w:val="en-IE"/>
        </w:rPr>
      </w:pPr>
      <w:r>
        <w:rPr>
          <w:b/>
          <w:bCs/>
          <w:noProof/>
          <w:u w:val="single"/>
          <w:lang w:val="en-IE"/>
        </w:rPr>
        <w:drawing>
          <wp:inline distT="0" distB="0" distL="0" distR="0" wp14:anchorId="6915FF6A" wp14:editId="39C41CA0">
            <wp:extent cx="5062654" cy="3729638"/>
            <wp:effectExtent l="0" t="0" r="508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0 at 16.15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646" cy="37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D05DC" w14:textId="77777777" w:rsidR="008E1C21" w:rsidRDefault="008E1C2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8E9C42A" w14:textId="6D2A911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Spellboun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d Book C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–</w:t>
      </w:r>
      <w:r w:rsidR="000744BF"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Unit 28</w:t>
      </w:r>
      <w:r w:rsidR="00E62BCE"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6BAC966C" w14:textId="5713A2CC" w:rsidR="00936B3A" w:rsidRPr="00E62BCE" w:rsidRDefault="00936B3A" w:rsidP="00936B3A">
      <w:pPr>
        <w:rPr>
          <w:b/>
          <w:bCs/>
          <w:sz w:val="16"/>
          <w:szCs w:val="1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766"/>
        <w:gridCol w:w="2517"/>
        <w:gridCol w:w="2517"/>
      </w:tblGrid>
      <w:tr w:rsidR="0055411A" w:rsidRPr="00E62BCE" w14:paraId="07BDA529" w14:textId="24A0601E" w:rsidTr="0055411A">
        <w:tc>
          <w:tcPr>
            <w:tcW w:w="2650" w:type="dxa"/>
          </w:tcPr>
          <w:p w14:paraId="5E41D0F0" w14:textId="19A4884B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Day </w:t>
            </w:r>
          </w:p>
        </w:tc>
        <w:tc>
          <w:tcPr>
            <w:tcW w:w="2766" w:type="dxa"/>
          </w:tcPr>
          <w:p w14:paraId="286BD00D" w14:textId="4A9DA465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2517" w:type="dxa"/>
          </w:tcPr>
          <w:p w14:paraId="40C8FF63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2517" w:type="dxa"/>
          </w:tcPr>
          <w:p w14:paraId="379421F6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</w:tr>
      <w:tr w:rsidR="0055411A" w:rsidRPr="00E62BCE" w14:paraId="64416B8A" w14:textId="48E7A3A6" w:rsidTr="0055411A">
        <w:tc>
          <w:tcPr>
            <w:tcW w:w="2650" w:type="dxa"/>
          </w:tcPr>
          <w:p w14:paraId="0CE0944D" w14:textId="716E3773" w:rsidR="0055411A" w:rsidRPr="00E62BCE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Monday</w:t>
            </w:r>
          </w:p>
        </w:tc>
        <w:tc>
          <w:tcPr>
            <w:tcW w:w="2766" w:type="dxa"/>
          </w:tcPr>
          <w:p w14:paraId="1EA6135C" w14:textId="662D99EF" w:rsidR="0055411A" w:rsidRPr="00E62BCE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Tuesday </w:t>
            </w:r>
          </w:p>
        </w:tc>
        <w:tc>
          <w:tcPr>
            <w:tcW w:w="2517" w:type="dxa"/>
          </w:tcPr>
          <w:p w14:paraId="14896C07" w14:textId="1D451B7E" w:rsidR="0055411A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Wednesday</w:t>
            </w:r>
          </w:p>
        </w:tc>
        <w:tc>
          <w:tcPr>
            <w:tcW w:w="2517" w:type="dxa"/>
          </w:tcPr>
          <w:p w14:paraId="797DE381" w14:textId="78B11562" w:rsidR="0055411A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Thursday</w:t>
            </w:r>
          </w:p>
        </w:tc>
      </w:tr>
      <w:tr w:rsidR="0055411A" w:rsidRPr="00E62BCE" w14:paraId="0DF5FEA8" w14:textId="6D8DC1A6" w:rsidTr="0055411A">
        <w:tc>
          <w:tcPr>
            <w:tcW w:w="2650" w:type="dxa"/>
          </w:tcPr>
          <w:p w14:paraId="2F7FB3C8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A </w:t>
            </w:r>
          </w:p>
          <w:p w14:paraId="5120D599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Beach </w:t>
            </w:r>
          </w:p>
          <w:p w14:paraId="73AF3588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Boat</w:t>
            </w:r>
          </w:p>
          <w:p w14:paraId="23A59247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Bucket</w:t>
            </w:r>
          </w:p>
          <w:p w14:paraId="21E9689D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Cave</w:t>
            </w:r>
          </w:p>
          <w:p w14:paraId="125F1911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Spade</w:t>
            </w:r>
          </w:p>
          <w:p w14:paraId="65516655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Seaside</w:t>
            </w:r>
          </w:p>
          <w:p w14:paraId="7ECFBDD1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Seagull</w:t>
            </w:r>
          </w:p>
          <w:p w14:paraId="02B1ED32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Tide</w:t>
            </w:r>
          </w:p>
          <w:p w14:paraId="7EE54AC9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Swimsuit </w:t>
            </w:r>
          </w:p>
          <w:p w14:paraId="3D7306FF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Towel</w:t>
            </w:r>
          </w:p>
          <w:p w14:paraId="00E02681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Sunglasses</w:t>
            </w:r>
          </w:p>
          <w:p w14:paraId="3231C961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Holidays </w:t>
            </w:r>
          </w:p>
          <w:p w14:paraId="3B074FA7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Picnic</w:t>
            </w:r>
          </w:p>
          <w:p w14:paraId="22878E9A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Lifeguard</w:t>
            </w:r>
          </w:p>
          <w:p w14:paraId="45766C55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Suntan </w:t>
            </w:r>
          </w:p>
          <w:p w14:paraId="6B26D02B" w14:textId="77777777" w:rsidR="0055411A" w:rsidRPr="00E62BCE" w:rsidRDefault="0055411A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Lighthouse </w:t>
            </w:r>
          </w:p>
          <w:p w14:paraId="4B0CF2EA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>Part B</w:t>
            </w:r>
          </w:p>
          <w:p w14:paraId="4ACFC70F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>Across</w:t>
            </w:r>
          </w:p>
          <w:p w14:paraId="2014724D" w14:textId="77777777" w:rsidR="0055411A" w:rsidRPr="00E62BCE" w:rsidRDefault="0055411A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Holidays (1) </w:t>
            </w:r>
          </w:p>
          <w:p w14:paraId="4B71C45F" w14:textId="77777777" w:rsidR="0055411A" w:rsidRPr="00E62BCE" w:rsidRDefault="0055411A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Seagull (3) </w:t>
            </w:r>
          </w:p>
          <w:p w14:paraId="66874687" w14:textId="77777777" w:rsidR="0055411A" w:rsidRPr="00E62BCE" w:rsidRDefault="0055411A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Boat (4) </w:t>
            </w:r>
          </w:p>
          <w:p w14:paraId="6EA996F6" w14:textId="77777777" w:rsidR="0055411A" w:rsidRPr="00E62BCE" w:rsidRDefault="0055411A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Towel (7) </w:t>
            </w:r>
          </w:p>
          <w:p w14:paraId="7B11471C" w14:textId="77777777" w:rsidR="0055411A" w:rsidRPr="008E1C21" w:rsidRDefault="0055411A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Cave (8) </w:t>
            </w:r>
          </w:p>
          <w:p w14:paraId="60E2052A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Down </w:t>
            </w:r>
          </w:p>
          <w:p w14:paraId="59ED102C" w14:textId="77777777" w:rsidR="0055411A" w:rsidRPr="00E62BCE" w:rsidRDefault="0055411A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Lighthouse (2) </w:t>
            </w:r>
          </w:p>
          <w:p w14:paraId="769241BF" w14:textId="77777777" w:rsidR="0055411A" w:rsidRPr="00E62BCE" w:rsidRDefault="0055411A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Bucket (4) </w:t>
            </w:r>
          </w:p>
          <w:p w14:paraId="63F12D74" w14:textId="77777777" w:rsidR="0055411A" w:rsidRPr="00E62BCE" w:rsidRDefault="0055411A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Spade (5) </w:t>
            </w:r>
          </w:p>
          <w:p w14:paraId="1175CCAC" w14:textId="366998BA" w:rsidR="0055411A" w:rsidRPr="00E62BCE" w:rsidRDefault="0055411A" w:rsidP="0055411A">
            <w:p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Beach (6)</w:t>
            </w:r>
          </w:p>
        </w:tc>
        <w:tc>
          <w:tcPr>
            <w:tcW w:w="2766" w:type="dxa"/>
          </w:tcPr>
          <w:p w14:paraId="6B359327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 </w:t>
            </w: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C </w:t>
            </w:r>
          </w:p>
          <w:p w14:paraId="015B3688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Beach </w:t>
            </w:r>
          </w:p>
          <w:p w14:paraId="2347C085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Boat </w:t>
            </w:r>
          </w:p>
          <w:p w14:paraId="12B1823E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Bucket </w:t>
            </w:r>
          </w:p>
          <w:p w14:paraId="3EDE2DEC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Cave </w:t>
            </w:r>
          </w:p>
          <w:p w14:paraId="6C948B10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Holidays</w:t>
            </w:r>
          </w:p>
          <w:p w14:paraId="19A7E28B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Lifeguard</w:t>
            </w:r>
          </w:p>
          <w:p w14:paraId="58AAC08B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Lighthouse </w:t>
            </w:r>
          </w:p>
          <w:p w14:paraId="29A96A5E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Picnic</w:t>
            </w:r>
          </w:p>
          <w:p w14:paraId="636251C4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Seagull</w:t>
            </w:r>
          </w:p>
          <w:p w14:paraId="4DE7C031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Seaside</w:t>
            </w:r>
          </w:p>
          <w:p w14:paraId="4EC4F888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Spade</w:t>
            </w:r>
          </w:p>
          <w:p w14:paraId="757F6659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Sunglasses</w:t>
            </w:r>
          </w:p>
          <w:p w14:paraId="33866895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Suntan</w:t>
            </w:r>
          </w:p>
          <w:p w14:paraId="4666E688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Swimsuit </w:t>
            </w:r>
          </w:p>
          <w:p w14:paraId="74A6D767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Tide</w:t>
            </w:r>
          </w:p>
          <w:p w14:paraId="3FA28F1E" w14:textId="77777777" w:rsidR="0055411A" w:rsidRPr="00E62BCE" w:rsidRDefault="0055411A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Towel </w:t>
            </w:r>
          </w:p>
          <w:p w14:paraId="5A593FBF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D  </w:t>
            </w:r>
          </w:p>
          <w:p w14:paraId="238899F3" w14:textId="2CEF7807" w:rsidR="0055411A" w:rsidRPr="008E1C21" w:rsidRDefault="0055411A" w:rsidP="0055411A">
            <w:pPr>
              <w:pStyle w:val="ListParagraph"/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Self-correct this section using a dictionary </w:t>
            </w:r>
            <w:r w:rsidRPr="00E62BCE">
              <w:rPr>
                <w:sz w:val="16"/>
                <w:szCs w:val="16"/>
                <w:lang w:val="en-IE"/>
              </w:rPr>
              <w:sym w:font="Wingdings" w:char="F04A"/>
            </w:r>
            <w:r w:rsidRPr="00E62BCE">
              <w:rPr>
                <w:sz w:val="16"/>
                <w:szCs w:val="16"/>
                <w:lang w:val="en-IE"/>
              </w:rPr>
              <w:t xml:space="preserve"> If you can find your word in the dictionary then you are correct </w:t>
            </w:r>
            <w:r w:rsidRPr="00E62BCE">
              <w:rPr>
                <w:sz w:val="16"/>
                <w:szCs w:val="16"/>
                <w:lang w:val="en-IE"/>
              </w:rPr>
              <w:sym w:font="Wingdings" w:char="F04A"/>
            </w:r>
            <w:r w:rsidRPr="00E62BCE">
              <w:rPr>
                <w:sz w:val="16"/>
                <w:szCs w:val="16"/>
                <w:lang w:val="en-IE"/>
              </w:rPr>
              <w:t xml:space="preserve">  </w:t>
            </w:r>
          </w:p>
        </w:tc>
        <w:tc>
          <w:tcPr>
            <w:tcW w:w="2517" w:type="dxa"/>
          </w:tcPr>
          <w:p w14:paraId="251DA22A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E </w:t>
            </w:r>
          </w:p>
          <w:p w14:paraId="7CE2FA86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Picnic </w:t>
            </w:r>
          </w:p>
          <w:p w14:paraId="2AB1DBA5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Spade</w:t>
            </w:r>
          </w:p>
          <w:p w14:paraId="04441140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Cave</w:t>
            </w:r>
          </w:p>
          <w:p w14:paraId="42568297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Beach </w:t>
            </w:r>
          </w:p>
          <w:p w14:paraId="0BDCB97E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Towel </w:t>
            </w:r>
          </w:p>
          <w:p w14:paraId="2DC4DA0F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Swimsuit </w:t>
            </w:r>
          </w:p>
          <w:p w14:paraId="73EE4FA2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Tide </w:t>
            </w:r>
          </w:p>
          <w:p w14:paraId="1871E00E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Seagull </w:t>
            </w:r>
          </w:p>
          <w:p w14:paraId="63AD49A2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Lifeguard </w:t>
            </w:r>
          </w:p>
          <w:p w14:paraId="09EEAFCF" w14:textId="77777777" w:rsidR="0055411A" w:rsidRPr="00E62BCE" w:rsidRDefault="0055411A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Lighthouse </w:t>
            </w:r>
          </w:p>
          <w:p w14:paraId="24DB5784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F </w:t>
            </w:r>
          </w:p>
          <w:p w14:paraId="21F4A014" w14:textId="0DB9291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Self-correct this section using a dictionary </w:t>
            </w:r>
            <w:r w:rsidRPr="00E62BCE">
              <w:rPr>
                <w:sz w:val="16"/>
                <w:szCs w:val="16"/>
                <w:lang w:val="en-IE"/>
              </w:rPr>
              <w:sym w:font="Wingdings" w:char="F04A"/>
            </w:r>
            <w:r w:rsidRPr="00E62BCE">
              <w:rPr>
                <w:sz w:val="16"/>
                <w:szCs w:val="16"/>
                <w:lang w:val="en-IE"/>
              </w:rPr>
              <w:t xml:space="preserve"> If you can find your word in the dictionary then you are correct </w:t>
            </w:r>
            <w:r w:rsidRPr="00E62BCE">
              <w:rPr>
                <w:sz w:val="16"/>
                <w:szCs w:val="16"/>
                <w:lang w:val="en-IE"/>
              </w:rPr>
              <w:sym w:font="Wingdings" w:char="F04A"/>
            </w:r>
            <w:r w:rsidRPr="00E62BCE">
              <w:rPr>
                <w:sz w:val="16"/>
                <w:szCs w:val="16"/>
                <w:lang w:val="en-IE"/>
              </w:rPr>
              <w:t xml:space="preserve">  </w:t>
            </w:r>
          </w:p>
        </w:tc>
        <w:tc>
          <w:tcPr>
            <w:tcW w:w="2517" w:type="dxa"/>
          </w:tcPr>
          <w:p w14:paraId="209512A9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G </w:t>
            </w:r>
          </w:p>
          <w:p w14:paraId="11F99B10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Boat</w:t>
            </w:r>
          </w:p>
          <w:p w14:paraId="2FBE7B19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Cave</w:t>
            </w:r>
          </w:p>
          <w:p w14:paraId="39853018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Tide</w:t>
            </w:r>
          </w:p>
          <w:p w14:paraId="4592E388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Spade</w:t>
            </w:r>
          </w:p>
          <w:p w14:paraId="2F2FB7F1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Bucket </w:t>
            </w:r>
          </w:p>
          <w:p w14:paraId="54B062BB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Beach</w:t>
            </w:r>
          </w:p>
          <w:p w14:paraId="0DC87308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Picnic</w:t>
            </w:r>
          </w:p>
          <w:p w14:paraId="5DF1BE3D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Seagull</w:t>
            </w:r>
          </w:p>
          <w:p w14:paraId="1E1C1D2D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Holidays</w:t>
            </w:r>
          </w:p>
          <w:p w14:paraId="37981A38" w14:textId="77777777" w:rsidR="0055411A" w:rsidRPr="00E62BCE" w:rsidRDefault="0055411A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Suntan </w:t>
            </w:r>
          </w:p>
          <w:p w14:paraId="6132AC23" w14:textId="77777777" w:rsidR="0055411A" w:rsidRPr="00E62BCE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H </w:t>
            </w:r>
          </w:p>
          <w:p w14:paraId="700293BA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Swimsuit </w:t>
            </w:r>
          </w:p>
          <w:p w14:paraId="2DEA3EAF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Tide</w:t>
            </w:r>
          </w:p>
          <w:p w14:paraId="0E7379A6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Bucket </w:t>
            </w:r>
          </w:p>
          <w:p w14:paraId="7F0E8003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Suntan </w:t>
            </w:r>
          </w:p>
          <w:p w14:paraId="6A51E175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Lifeguard </w:t>
            </w:r>
          </w:p>
          <w:p w14:paraId="624334C5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 xml:space="preserve">Picnic </w:t>
            </w:r>
          </w:p>
          <w:p w14:paraId="474C5FA7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Beach</w:t>
            </w:r>
          </w:p>
          <w:p w14:paraId="57FE6DB2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Seaside</w:t>
            </w:r>
          </w:p>
          <w:p w14:paraId="56C3324F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Holidays</w:t>
            </w:r>
          </w:p>
          <w:p w14:paraId="196DE914" w14:textId="77777777" w:rsidR="0055411A" w:rsidRPr="00E62BCE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Boat</w:t>
            </w:r>
          </w:p>
          <w:p w14:paraId="2DFC5EA2" w14:textId="77777777" w:rsidR="0055411A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E62BCE">
              <w:rPr>
                <w:sz w:val="16"/>
                <w:szCs w:val="16"/>
                <w:lang w:val="en-IE"/>
              </w:rPr>
              <w:t>Sunglasses</w:t>
            </w:r>
          </w:p>
          <w:p w14:paraId="724AEBD2" w14:textId="0482EE4B" w:rsidR="0055411A" w:rsidRPr="0055411A" w:rsidRDefault="0055411A" w:rsidP="0055411A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en-IE"/>
              </w:rPr>
            </w:pPr>
            <w:r w:rsidRPr="0055411A">
              <w:rPr>
                <w:sz w:val="16"/>
                <w:szCs w:val="16"/>
                <w:lang w:val="en-IE"/>
              </w:rPr>
              <w:t>Towel</w:t>
            </w:r>
          </w:p>
        </w:tc>
      </w:tr>
    </w:tbl>
    <w:p w14:paraId="6DD02572" w14:textId="4FC10577" w:rsidR="00936B3A" w:rsidRPr="005C6594" w:rsidRDefault="00936B3A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lastRenderedPageBreak/>
        <w:t xml:space="preserve">Maths </w:t>
      </w:r>
    </w:p>
    <w:p w14:paraId="64FDF882" w14:textId="7E33887C" w:rsidR="00936B3A" w:rsidRPr="005C6594" w:rsidRDefault="00936B3A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A080784" w14:textId="7A3005FD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Table Toppers </w:t>
      </w:r>
      <w:r w:rsidR="00E62BCE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3 - </w:t>
      </w: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>Unit 19</w:t>
      </w:r>
      <w:r w:rsidRPr="005C6594">
        <w:rPr>
          <w:b/>
          <w:bCs/>
          <w:sz w:val="26"/>
          <w:szCs w:val="26"/>
          <w:u w:val="single"/>
          <w:lang w:val="en-IE"/>
        </w:rPr>
        <w:t xml:space="preserve"> </w:t>
      </w:r>
    </w:p>
    <w:p w14:paraId="77F90A2E" w14:textId="28088052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95"/>
        <w:gridCol w:w="2543"/>
        <w:gridCol w:w="2543"/>
      </w:tblGrid>
      <w:tr w:rsidR="0055411A" w:rsidRPr="005C6594" w14:paraId="0B1C8A6A" w14:textId="4FE9158A" w:rsidTr="0055411A">
        <w:tc>
          <w:tcPr>
            <w:tcW w:w="2669" w:type="dxa"/>
          </w:tcPr>
          <w:p w14:paraId="6285B617" w14:textId="72DFA30A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Day &amp; Section</w:t>
            </w:r>
          </w:p>
        </w:tc>
        <w:tc>
          <w:tcPr>
            <w:tcW w:w="2695" w:type="dxa"/>
          </w:tcPr>
          <w:p w14:paraId="3BD4E178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Answers</w:t>
            </w:r>
          </w:p>
          <w:p w14:paraId="70DA8B3D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1A4B4FC8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3BEC3BA1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55411A" w:rsidRPr="005C6594" w14:paraId="3CE43E71" w14:textId="77777777" w:rsidTr="0055411A">
        <w:tc>
          <w:tcPr>
            <w:tcW w:w="2669" w:type="dxa"/>
          </w:tcPr>
          <w:p w14:paraId="7C213A65" w14:textId="1456462D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Monday</w:t>
            </w:r>
          </w:p>
        </w:tc>
        <w:tc>
          <w:tcPr>
            <w:tcW w:w="2695" w:type="dxa"/>
          </w:tcPr>
          <w:p w14:paraId="21CA2C34" w14:textId="25DEC5BA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Tuesday</w:t>
            </w:r>
          </w:p>
        </w:tc>
        <w:tc>
          <w:tcPr>
            <w:tcW w:w="2543" w:type="dxa"/>
          </w:tcPr>
          <w:p w14:paraId="640E95F0" w14:textId="38451521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</w:p>
        </w:tc>
        <w:tc>
          <w:tcPr>
            <w:tcW w:w="2543" w:type="dxa"/>
          </w:tcPr>
          <w:p w14:paraId="1E9B0A3B" w14:textId="4D485287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Thursday</w:t>
            </w:r>
          </w:p>
        </w:tc>
      </w:tr>
      <w:tr w:rsidR="0055411A" w:rsidRPr="005C6594" w14:paraId="71F0933A" w14:textId="70B869ED" w:rsidTr="0055411A">
        <w:tc>
          <w:tcPr>
            <w:tcW w:w="2669" w:type="dxa"/>
          </w:tcPr>
          <w:p w14:paraId="5294E719" w14:textId="77777777" w:rsidR="0055411A" w:rsidRPr="005C6594" w:rsidRDefault="0055411A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0, 0</w:t>
            </w:r>
          </w:p>
          <w:p w14:paraId="35729049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40, 40</w:t>
            </w:r>
          </w:p>
          <w:p w14:paraId="07161112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80, 80</w:t>
            </w:r>
          </w:p>
          <w:p w14:paraId="74999D21" w14:textId="77777777" w:rsidR="0055411A" w:rsidRPr="005C6594" w:rsidRDefault="0055411A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5</w:t>
            </w:r>
          </w:p>
          <w:p w14:paraId="442DE0AB" w14:textId="77777777" w:rsidR="0055411A" w:rsidRPr="005C6594" w:rsidRDefault="0055411A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5</w:t>
            </w:r>
          </w:p>
          <w:p w14:paraId="2F10C655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10 </w:t>
            </w:r>
          </w:p>
          <w:p w14:paraId="319565EC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0</w:t>
            </w:r>
          </w:p>
          <w:p w14:paraId="4B73EDAB" w14:textId="77777777" w:rsidR="0055411A" w:rsidRPr="005C6594" w:rsidRDefault="0055411A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5</w:t>
            </w:r>
          </w:p>
          <w:p w14:paraId="39719848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=, 0</w:t>
            </w:r>
          </w:p>
          <w:p w14:paraId="55EBCFD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(c) 80, </w:t>
            </w:r>
            <w:r w:rsidRPr="005C6594">
              <w:rPr>
                <w:sz w:val="26"/>
                <w:szCs w:val="26"/>
                <w:lang w:val="en-IE"/>
              </w:rPr>
              <w:sym w:font="Symbol" w:char="F0B8"/>
            </w:r>
          </w:p>
          <w:p w14:paraId="5291EC42" w14:textId="77777777" w:rsidR="0055411A" w:rsidRPr="005C6594" w:rsidRDefault="0055411A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11</w:t>
            </w:r>
          </w:p>
          <w:p w14:paraId="432188CD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3</w:t>
            </w:r>
          </w:p>
          <w:p w14:paraId="7407E6A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5</w:t>
            </w:r>
          </w:p>
          <w:p w14:paraId="60F6C3AC" w14:textId="4EF6FAFF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5</w:t>
            </w:r>
          </w:p>
        </w:tc>
        <w:tc>
          <w:tcPr>
            <w:tcW w:w="2695" w:type="dxa"/>
          </w:tcPr>
          <w:p w14:paraId="6CE92A18" w14:textId="77777777" w:rsidR="0055411A" w:rsidRPr="005C6594" w:rsidRDefault="0055411A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1</w:t>
            </w:r>
          </w:p>
          <w:p w14:paraId="4800D0A8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2</w:t>
            </w:r>
          </w:p>
          <w:p w14:paraId="62519346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3</w:t>
            </w:r>
          </w:p>
          <w:p w14:paraId="6E8BC0E4" w14:textId="77777777" w:rsidR="0055411A" w:rsidRPr="005C6594" w:rsidRDefault="0055411A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8, 8</w:t>
            </w:r>
          </w:p>
          <w:p w14:paraId="0273CA37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24, 24</w:t>
            </w:r>
          </w:p>
          <w:p w14:paraId="2F215C4D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16, 16</w:t>
            </w:r>
          </w:p>
          <w:p w14:paraId="2DDEB1EB" w14:textId="77777777" w:rsidR="0055411A" w:rsidRPr="005C6594" w:rsidRDefault="0055411A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2</w:t>
            </w:r>
          </w:p>
          <w:p w14:paraId="535C5AD6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3 </w:t>
            </w:r>
          </w:p>
          <w:p w14:paraId="1915B51D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1</w:t>
            </w:r>
          </w:p>
          <w:p w14:paraId="70D1C631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5</w:t>
            </w:r>
          </w:p>
          <w:p w14:paraId="3AAD2988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(e) 10</w:t>
            </w:r>
          </w:p>
          <w:p w14:paraId="201F1742" w14:textId="77777777" w:rsidR="0055411A" w:rsidRPr="005C6594" w:rsidRDefault="0055411A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10</w:t>
            </w:r>
          </w:p>
          <w:p w14:paraId="63CBF213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5</w:t>
            </w:r>
          </w:p>
          <w:p w14:paraId="2212BE76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3</w:t>
            </w:r>
          </w:p>
          <w:p w14:paraId="44217C80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2</w:t>
            </w:r>
          </w:p>
          <w:p w14:paraId="014C94AE" w14:textId="53B206DA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(e) 1</w:t>
            </w:r>
          </w:p>
        </w:tc>
        <w:tc>
          <w:tcPr>
            <w:tcW w:w="2543" w:type="dxa"/>
          </w:tcPr>
          <w:p w14:paraId="12298DE4" w14:textId="77777777" w:rsidR="0055411A" w:rsidRPr="005C6594" w:rsidRDefault="0055411A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72, 72, 9</w:t>
            </w:r>
          </w:p>
          <w:p w14:paraId="5F3519A0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88, 88, 11</w:t>
            </w:r>
          </w:p>
          <w:p w14:paraId="1324F900" w14:textId="77777777" w:rsidR="0055411A" w:rsidRPr="005C6594" w:rsidRDefault="0055411A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4</w:t>
            </w:r>
          </w:p>
          <w:p w14:paraId="0C7141B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9</w:t>
            </w:r>
          </w:p>
          <w:p w14:paraId="6FF35668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6</w:t>
            </w:r>
          </w:p>
          <w:p w14:paraId="6546CBD0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11</w:t>
            </w:r>
          </w:p>
          <w:p w14:paraId="6805EA77" w14:textId="77777777" w:rsidR="0055411A" w:rsidRPr="005C6594" w:rsidRDefault="0055411A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4</w:t>
            </w:r>
          </w:p>
          <w:p w14:paraId="4600B364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9 </w:t>
            </w:r>
          </w:p>
          <w:p w14:paraId="23EEED34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11</w:t>
            </w:r>
          </w:p>
          <w:p w14:paraId="200EB09F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6</w:t>
            </w:r>
          </w:p>
          <w:p w14:paraId="6E9A773C" w14:textId="77777777" w:rsidR="0055411A" w:rsidRPr="005C6594" w:rsidRDefault="0055411A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4, 3</w:t>
            </w:r>
          </w:p>
          <w:p w14:paraId="36DD30D5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6, 13</w:t>
            </w:r>
          </w:p>
          <w:p w14:paraId="15BCEBF2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9, 6</w:t>
            </w:r>
          </w:p>
          <w:p w14:paraId="03205864" w14:textId="40FBC4E2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11, 17</w:t>
            </w:r>
          </w:p>
        </w:tc>
        <w:tc>
          <w:tcPr>
            <w:tcW w:w="2543" w:type="dxa"/>
          </w:tcPr>
          <w:p w14:paraId="30753568" w14:textId="77777777" w:rsidR="0055411A" w:rsidRPr="005C6594" w:rsidRDefault="0055411A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a) 48</w:t>
            </w:r>
          </w:p>
          <w:p w14:paraId="1B8EAE00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12</w:t>
            </w:r>
          </w:p>
          <w:p w14:paraId="4BB5F9F6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8</w:t>
            </w:r>
          </w:p>
          <w:p w14:paraId="1F43228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72</w:t>
            </w:r>
          </w:p>
          <w:p w14:paraId="6D90EF9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(e) 7</w:t>
            </w:r>
          </w:p>
          <w:p w14:paraId="6C450797" w14:textId="77777777" w:rsidR="0055411A" w:rsidRPr="005C6594" w:rsidRDefault="0055411A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56, 56</w:t>
            </w:r>
          </w:p>
          <w:p w14:paraId="2F41167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96, 96</w:t>
            </w:r>
          </w:p>
          <w:p w14:paraId="6F083270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64, 64</w:t>
            </w:r>
          </w:p>
          <w:p w14:paraId="2883F703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(d) 72, 72</w:t>
            </w:r>
          </w:p>
          <w:p w14:paraId="69A7FF89" w14:textId="77777777" w:rsidR="0055411A" w:rsidRPr="005C6594" w:rsidRDefault="0055411A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8</w:t>
            </w:r>
          </w:p>
          <w:p w14:paraId="6D03159D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7 </w:t>
            </w:r>
          </w:p>
          <w:p w14:paraId="2A6128FD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12</w:t>
            </w:r>
          </w:p>
          <w:p w14:paraId="6C6E3C9C" w14:textId="77777777" w:rsidR="0055411A" w:rsidRPr="005C6594" w:rsidRDefault="0055411A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7</w:t>
            </w:r>
          </w:p>
          <w:p w14:paraId="5C18308B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8</w:t>
            </w:r>
          </w:p>
          <w:p w14:paraId="270B38B6" w14:textId="77777777" w:rsidR="0055411A" w:rsidRPr="005C6594" w:rsidRDefault="0055411A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21</w:t>
            </w:r>
          </w:p>
          <w:p w14:paraId="6DC48C27" w14:textId="748B6D63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3</w:t>
            </w:r>
          </w:p>
        </w:tc>
      </w:tr>
    </w:tbl>
    <w:p w14:paraId="164BF55C" w14:textId="77777777" w:rsidR="005C6594" w:rsidRP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4A3E958" w14:textId="46FDEBCD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="0082236A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3 </w:t>
      </w:r>
      <w:r w:rsidR="00E62BCE" w:rsidRPr="005C6594">
        <w:rPr>
          <w:b/>
          <w:bCs/>
          <w:sz w:val="26"/>
          <w:szCs w:val="26"/>
          <w:highlight w:val="yellow"/>
          <w:u w:val="single"/>
          <w:lang w:val="en-IE"/>
        </w:rPr>
        <w:t>– Unit 28</w:t>
      </w:r>
      <w:r w:rsidR="00E62BCE" w:rsidRPr="005C6594">
        <w:rPr>
          <w:b/>
          <w:bCs/>
          <w:sz w:val="26"/>
          <w:szCs w:val="26"/>
          <w:u w:val="single"/>
          <w:lang w:val="en-IE"/>
        </w:rPr>
        <w:t xml:space="preserve"> </w:t>
      </w:r>
    </w:p>
    <w:p w14:paraId="4F3BDE16" w14:textId="77777777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55411A" w:rsidRPr="005C6594" w14:paraId="6CFF6757" w14:textId="139D194A" w:rsidTr="0055411A">
        <w:tc>
          <w:tcPr>
            <w:tcW w:w="2655" w:type="dxa"/>
          </w:tcPr>
          <w:p w14:paraId="46C3DB6B" w14:textId="22D80B11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492CE15F" w14:textId="3EE2EC6D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  <w:p w14:paraId="59CEC8EF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2964D0C3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0CDFE7AE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55411A" w:rsidRPr="005C6594" w14:paraId="265F020F" w14:textId="77777777" w:rsidTr="0055411A">
        <w:tc>
          <w:tcPr>
            <w:tcW w:w="2655" w:type="dxa"/>
          </w:tcPr>
          <w:p w14:paraId="32E2773E" w14:textId="59AF6FC9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Monday</w:t>
            </w:r>
          </w:p>
        </w:tc>
        <w:tc>
          <w:tcPr>
            <w:tcW w:w="2751" w:type="dxa"/>
          </w:tcPr>
          <w:p w14:paraId="350565E2" w14:textId="3A6067CF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Tuesday</w:t>
            </w:r>
          </w:p>
        </w:tc>
        <w:tc>
          <w:tcPr>
            <w:tcW w:w="2522" w:type="dxa"/>
          </w:tcPr>
          <w:p w14:paraId="2B225935" w14:textId="1F7B385C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</w:p>
        </w:tc>
        <w:tc>
          <w:tcPr>
            <w:tcW w:w="2522" w:type="dxa"/>
          </w:tcPr>
          <w:p w14:paraId="5FC51261" w14:textId="552DD1D3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Thursday</w:t>
            </w:r>
          </w:p>
        </w:tc>
      </w:tr>
      <w:tr w:rsidR="0055411A" w:rsidRPr="005C6594" w14:paraId="733E371C" w14:textId="04C7AFBE" w:rsidTr="005C6594">
        <w:trPr>
          <w:trHeight w:val="1408"/>
        </w:trPr>
        <w:tc>
          <w:tcPr>
            <w:tcW w:w="2655" w:type="dxa"/>
          </w:tcPr>
          <w:p w14:paraId="7C14C57E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90g </w:t>
            </w:r>
          </w:p>
          <w:p w14:paraId="43E966EA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Yes </w:t>
            </w:r>
          </w:p>
          <w:p w14:paraId="6C1DE776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134cm</w:t>
            </w:r>
          </w:p>
          <w:p w14:paraId="52458C82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4, 6</w:t>
            </w:r>
          </w:p>
          <w:p w14:paraId="512C2DC5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9</w:t>
            </w:r>
          </w:p>
          <w:p w14:paraId="26E4B08A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5 to 7 </w:t>
            </w:r>
          </w:p>
          <w:p w14:paraId="2E556D09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5</w:t>
            </w:r>
          </w:p>
          <w:p w14:paraId="1E44B003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390</w:t>
            </w:r>
          </w:p>
          <w:p w14:paraId="4C213057" w14:textId="7F4658BD" w:rsidR="0055411A" w:rsidRPr="009E5F57" w:rsidRDefault="009E5F57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10</m:t>
                  </m:r>
                </m:den>
              </m:f>
            </m:oMath>
            <w:r w:rsidR="0055411A" w:rsidRPr="009E5F57">
              <w:rPr>
                <w:rFonts w:eastAsiaTheme="minorEastAsia"/>
                <w:sz w:val="26"/>
                <w:szCs w:val="26"/>
                <w:lang w:val="en-IE"/>
              </w:rPr>
              <w:t xml:space="preserve"> 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5</m:t>
                  </m:r>
                </m:den>
              </m:f>
            </m:oMath>
          </w:p>
          <w:p w14:paraId="30485DDC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77, 71</w:t>
            </w:r>
          </w:p>
          <w:p w14:paraId="63459C1C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5 r 2</w:t>
            </w:r>
          </w:p>
          <w:p w14:paraId="0082BA30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120</w:t>
            </w:r>
          </w:p>
          <w:p w14:paraId="322D7903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204 </w:t>
            </w:r>
          </w:p>
          <w:p w14:paraId="15883D10" w14:textId="77777777" w:rsidR="0055411A" w:rsidRPr="005C6594" w:rsidRDefault="009E5F57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10</m:t>
                  </m:r>
                </m:den>
              </m:f>
            </m:oMath>
          </w:p>
          <w:p w14:paraId="3FDFE27C" w14:textId="77777777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5:20</w:t>
            </w:r>
          </w:p>
          <w:p w14:paraId="1D2C71BD" w14:textId="62BB20A2" w:rsidR="0055411A" w:rsidRPr="005C6594" w:rsidRDefault="0055411A" w:rsidP="0055411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199</w:t>
            </w:r>
          </w:p>
        </w:tc>
        <w:tc>
          <w:tcPr>
            <w:tcW w:w="2751" w:type="dxa"/>
          </w:tcPr>
          <w:p w14:paraId="021C449C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440</w:t>
            </w:r>
          </w:p>
          <w:p w14:paraId="1180D6E9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ascii="Calibri" w:hAnsi="Calibri" w:cs="Calibri"/>
                <w:sz w:val="26"/>
                <w:szCs w:val="26"/>
                <w:lang w:val="en-IE"/>
              </w:rPr>
              <w:t>€1.59</w:t>
            </w:r>
          </w:p>
          <w:p w14:paraId="16C17201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3 x 3 </w:t>
            </w:r>
          </w:p>
          <w:p w14:paraId="163F542D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7, 5 </w:t>
            </w:r>
          </w:p>
          <w:p w14:paraId="168D0496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ascii="Calibri" w:hAnsi="Calibri" w:cs="Calibri"/>
                <w:sz w:val="26"/>
                <w:szCs w:val="26"/>
                <w:lang w:val="en-IE"/>
              </w:rPr>
              <w:t>€</w:t>
            </w:r>
            <w:r w:rsidRPr="005C6594">
              <w:rPr>
                <w:sz w:val="26"/>
                <w:szCs w:val="26"/>
                <w:lang w:val="en-IE"/>
              </w:rPr>
              <w:t>2, 50c, 10c, 2c, 2c</w:t>
            </w:r>
          </w:p>
          <w:p w14:paraId="3AF5B7D9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Colour 4 sections </w:t>
            </w:r>
          </w:p>
          <w:p w14:paraId="7F9AD300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Circle, rectangle </w:t>
            </w:r>
          </w:p>
          <w:p w14:paraId="719D98AA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335</w:t>
            </w:r>
          </w:p>
          <w:p w14:paraId="45F6A0BA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0.7, 0.6, 0.4 </w:t>
            </w:r>
          </w:p>
          <w:p w14:paraId="2180D9DC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4 r 3 </w:t>
            </w:r>
          </w:p>
          <w:p w14:paraId="6732A20A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24</w:t>
            </w:r>
          </w:p>
          <w:p w14:paraId="1C7F40A9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9</w:t>
            </w:r>
          </w:p>
          <w:p w14:paraId="58E063DE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ascii="Calibri" w:hAnsi="Calibri" w:cs="Calibri"/>
                <w:sz w:val="26"/>
                <w:szCs w:val="26"/>
                <w:lang w:val="en-IE"/>
              </w:rPr>
              <w:t>€</w:t>
            </w:r>
            <w:r w:rsidRPr="005C6594">
              <w:rPr>
                <w:sz w:val="26"/>
                <w:szCs w:val="26"/>
                <w:lang w:val="en-IE"/>
              </w:rPr>
              <w:t>8.70</w:t>
            </w:r>
          </w:p>
          <w:p w14:paraId="336418A3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ascii="Calibri" w:hAnsi="Calibri" w:cs="Calibri"/>
                <w:sz w:val="26"/>
                <w:szCs w:val="26"/>
                <w:lang w:val="en-IE"/>
              </w:rPr>
              <w:t>€9.00</w:t>
            </w:r>
          </w:p>
          <w:p w14:paraId="7AD99397" w14:textId="77777777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ascii="Calibri" w:hAnsi="Calibri" w:cs="Calibri"/>
                <w:sz w:val="26"/>
                <w:szCs w:val="26"/>
                <w:lang w:val="en-IE"/>
              </w:rPr>
              <w:t xml:space="preserve">€2.10 </w:t>
            </w:r>
          </w:p>
          <w:p w14:paraId="1828E0A1" w14:textId="7C08DB7F" w:rsidR="0055411A" w:rsidRPr="005C6594" w:rsidRDefault="0055411A" w:rsidP="0055411A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20c  </w:t>
            </w:r>
          </w:p>
        </w:tc>
        <w:tc>
          <w:tcPr>
            <w:tcW w:w="2522" w:type="dxa"/>
          </w:tcPr>
          <w:p w14:paraId="16678965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90 minutes </w:t>
            </w:r>
          </w:p>
          <w:p w14:paraId="1D0E9CF8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7, 6</w:t>
            </w:r>
          </w:p>
          <w:p w14:paraId="54A88F30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467cm </w:t>
            </w:r>
          </w:p>
          <w:p w14:paraId="618A0E02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July </w:t>
            </w:r>
          </w:p>
          <w:p w14:paraId="0848604F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en-IE"/>
                </w:rPr>
                <m:t xml:space="preserve">  , </m:t>
              </m:r>
            </m:oMath>
            <w:r w:rsidRPr="005C6594">
              <w:rPr>
                <w:rFonts w:eastAsiaTheme="minorEastAsia"/>
                <w:sz w:val="26"/>
                <w:szCs w:val="26"/>
                <w:lang w:val="en-IE"/>
              </w:rPr>
              <w:t>3, 3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en-IE"/>
                </w:rPr>
                <m:t xml:space="preserve">  , </m:t>
              </m:r>
            </m:oMath>
          </w:p>
          <w:p w14:paraId="5BA37AA8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7 r 3</w:t>
            </w:r>
          </w:p>
          <w:p w14:paraId="29A57592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24</w:t>
            </w:r>
          </w:p>
          <w:p w14:paraId="4B9C2327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5, 9 </w:t>
            </w:r>
          </w:p>
          <w:p w14:paraId="3FFD6317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40</w:t>
            </w:r>
          </w:p>
          <w:p w14:paraId="76CF2D9D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6</w:t>
            </w:r>
          </w:p>
          <w:p w14:paraId="0515CC16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2kg 090g </w:t>
            </w:r>
          </w:p>
          <w:p w14:paraId="304318C6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42.3 </w:t>
            </w:r>
          </w:p>
          <w:p w14:paraId="191A20ED" w14:textId="77777777" w:rsidR="0055411A" w:rsidRPr="005C6594" w:rsidRDefault="009E5F57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4</m:t>
                  </m:r>
                </m:den>
              </m:f>
            </m:oMath>
          </w:p>
          <w:p w14:paraId="1A6DD208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7:10 </w:t>
            </w:r>
          </w:p>
          <w:p w14:paraId="539A95F9" w14:textId="77777777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141 </w:t>
            </w:r>
          </w:p>
          <w:p w14:paraId="560F1C2A" w14:textId="597E0BE1" w:rsidR="0055411A" w:rsidRPr="005C6594" w:rsidRDefault="0055411A" w:rsidP="0055411A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6</w:t>
            </w:r>
          </w:p>
        </w:tc>
        <w:tc>
          <w:tcPr>
            <w:tcW w:w="2522" w:type="dxa"/>
          </w:tcPr>
          <w:p w14:paraId="032A880E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70</w:t>
            </w:r>
          </w:p>
          <w:p w14:paraId="11B23A09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750ml </w:t>
            </w:r>
          </w:p>
          <w:p w14:paraId="7D69208B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90</w:t>
            </w:r>
          </w:p>
          <w:p w14:paraId="45126AF5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55c</w:t>
            </w:r>
          </w:p>
          <w:p w14:paraId="6E9E1995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6, 12</w:t>
            </w:r>
          </w:p>
          <w:p w14:paraId="42486E80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235</w:t>
            </w:r>
          </w:p>
          <w:p w14:paraId="6FC40AA0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2,  1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I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IE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en-IE"/>
                </w:rPr>
                <m:t xml:space="preserve">   , 1 </m:t>
              </m:r>
            </m:oMath>
          </w:p>
          <w:p w14:paraId="4ED88C11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70</w:t>
            </w:r>
          </w:p>
          <w:p w14:paraId="64825066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True</w:t>
            </w:r>
          </w:p>
          <w:p w14:paraId="76534C4B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 4</w:t>
            </w:r>
          </w:p>
          <w:p w14:paraId="74A2C105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6</w:t>
            </w:r>
          </w:p>
          <w:p w14:paraId="22D3CCB0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5kg 805g</w:t>
            </w:r>
          </w:p>
          <w:p w14:paraId="326036C2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3l 250ml </w:t>
            </w:r>
          </w:p>
          <w:p w14:paraId="30217A82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1l 240ml </w:t>
            </w:r>
          </w:p>
          <w:p w14:paraId="393D0CE9" w14:textId="77777777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 xml:space="preserve">1l 100ml </w:t>
            </w:r>
          </w:p>
          <w:p w14:paraId="7BADC1F8" w14:textId="2821F191" w:rsidR="0055411A" w:rsidRPr="005C6594" w:rsidRDefault="0055411A" w:rsidP="0055411A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6"/>
                <w:szCs w:val="26"/>
                <w:lang w:val="en-IE"/>
              </w:rPr>
            </w:pPr>
            <w:r w:rsidRPr="005C6594">
              <w:rPr>
                <w:rFonts w:eastAsiaTheme="minorEastAsia"/>
                <w:sz w:val="26"/>
                <w:szCs w:val="26"/>
                <w:lang w:val="en-IE"/>
              </w:rPr>
              <w:t>4 bottles</w:t>
            </w:r>
          </w:p>
        </w:tc>
      </w:tr>
    </w:tbl>
    <w:p w14:paraId="57792859" w14:textId="590B1912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p w14:paraId="42A6589B" w14:textId="77777777" w:rsidR="005C6594" w:rsidRDefault="005C6594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9CD9D1C" w14:textId="09E5742B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17ABF9CB" w14:textId="62C55609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</w:p>
    <w:p w14:paraId="47828DCE" w14:textId="27AEFADA" w:rsidR="00E62BCE" w:rsidRPr="00E62BCE" w:rsidRDefault="00E62BCE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Bua na Cainte 3 – Sa Bhaile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7EDA5096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E62BCE" w14:paraId="36F07D4C" w14:textId="77777777" w:rsidTr="00E62BCE">
        <w:tc>
          <w:tcPr>
            <w:tcW w:w="1838" w:type="dxa"/>
          </w:tcPr>
          <w:p w14:paraId="25C1CD4C" w14:textId="6ED5DF25" w:rsidR="00E62BCE" w:rsidRPr="00E62BCE" w:rsidRDefault="00E62BCE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110</w:t>
            </w:r>
          </w:p>
        </w:tc>
        <w:tc>
          <w:tcPr>
            <w:tcW w:w="8612" w:type="dxa"/>
          </w:tcPr>
          <w:p w14:paraId="7FA36F3A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Bhí na páistí thuas staighre. </w:t>
            </w:r>
          </w:p>
          <w:p w14:paraId="300874CC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Ní raibh na páistí thíos staighre. </w:t>
            </w:r>
          </w:p>
          <w:p w14:paraId="36CB9D4F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Bhí Bran salach. </w:t>
            </w:r>
          </w:p>
          <w:p w14:paraId="7A35A7B0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Ní raibh Niamh salach. </w:t>
            </w:r>
          </w:p>
          <w:p w14:paraId="0DC816B0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Chuaigh na páistí isteach sa seomra folctha. </w:t>
            </w:r>
          </w:p>
          <w:p w14:paraId="65AF1A34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Ní dheachaigh na páistí isteach sa chistin. </w:t>
            </w:r>
          </w:p>
          <w:p w14:paraId="41FD70F7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Ní dheachaigh na páistí isteach sa seomra suí. </w:t>
            </w:r>
          </w:p>
          <w:p w14:paraId="33B4E7D1" w14:textId="77777777" w:rsidR="00E62BCE" w:rsidRPr="00E62BCE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Ní dheachaigh na páistí isteach sa seomra leapa. </w:t>
            </w:r>
          </w:p>
          <w:p w14:paraId="16EDAC1C" w14:textId="06B39DAF" w:rsidR="00E62BCE" w:rsidRPr="00E62BCE" w:rsidRDefault="00E62BCE" w:rsidP="00E62BCE">
            <w:pPr>
              <w:pStyle w:val="ListParagraph"/>
              <w:rPr>
                <w:b/>
                <w:bCs/>
                <w:u w:val="single"/>
                <w:lang w:val="en-IE"/>
              </w:rPr>
            </w:pPr>
          </w:p>
        </w:tc>
      </w:tr>
      <w:tr w:rsidR="00E62BCE" w14:paraId="39FA6EAA" w14:textId="77777777" w:rsidTr="00E62BCE">
        <w:tc>
          <w:tcPr>
            <w:tcW w:w="1838" w:type="dxa"/>
          </w:tcPr>
          <w:p w14:paraId="43039F41" w14:textId="2AB32C06" w:rsidR="00E62BCE" w:rsidRPr="00E62BCE" w:rsidRDefault="00E62BCE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111</w:t>
            </w:r>
          </w:p>
        </w:tc>
        <w:tc>
          <w:tcPr>
            <w:tcW w:w="8612" w:type="dxa"/>
          </w:tcPr>
          <w:p w14:paraId="0C45FE1F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Tá leithreas sa seomra folctha. </w:t>
            </w:r>
          </w:p>
          <w:p w14:paraId="66AA1717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Tá cithfholcadh sa chúinne. </w:t>
            </w:r>
          </w:p>
          <w:p w14:paraId="6C848B69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Tá tuáille ar an ráille. </w:t>
            </w:r>
          </w:p>
          <w:p w14:paraId="6545C465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 xml:space="preserve">Tá scáthán/páipéar leithris/ráille ar an mballa. </w:t>
            </w:r>
          </w:p>
          <w:p w14:paraId="1F06DE21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>Tá páipéar leithreas/báisín níocháin in aice leis an leithreas.</w:t>
            </w:r>
          </w:p>
          <w:p w14:paraId="03669777" w14:textId="77777777" w:rsidR="00E62BCE" w:rsidRPr="00E62BCE" w:rsidRDefault="00E62BCE" w:rsidP="00E62BCE">
            <w:pPr>
              <w:pStyle w:val="ListParagraph"/>
              <w:numPr>
                <w:ilvl w:val="0"/>
                <w:numId w:val="22"/>
              </w:numPr>
              <w:rPr>
                <w:lang w:val="en-IE"/>
              </w:rPr>
            </w:pPr>
            <w:r w:rsidRPr="00E62BCE">
              <w:rPr>
                <w:lang w:val="en-IE"/>
              </w:rPr>
              <w:t>Tá mata ar an urlár.</w:t>
            </w:r>
          </w:p>
          <w:p w14:paraId="7D0167DC" w14:textId="107C160C" w:rsidR="00E62BCE" w:rsidRPr="00E62BCE" w:rsidRDefault="00E62BCE" w:rsidP="00E62BCE">
            <w:pPr>
              <w:pStyle w:val="ListParagraph"/>
              <w:rPr>
                <w:b/>
                <w:bCs/>
                <w:u w:val="single"/>
                <w:lang w:val="en-IE"/>
              </w:rPr>
            </w:pPr>
          </w:p>
        </w:tc>
      </w:tr>
    </w:tbl>
    <w:p w14:paraId="5E5B953F" w14:textId="7048C982" w:rsidR="00936B3A" w:rsidRPr="00E62BCE" w:rsidRDefault="00936B3A" w:rsidP="00E62BCE">
      <w:pPr>
        <w:rPr>
          <w:b/>
          <w:bCs/>
          <w:u w:val="single"/>
          <w:lang w:val="en-IE"/>
        </w:rPr>
      </w:pPr>
    </w:p>
    <w:p w14:paraId="33212CCC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53CF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17"/>
  </w:num>
  <w:num w:numId="15">
    <w:abstractNumId w:val="0"/>
  </w:num>
  <w:num w:numId="16">
    <w:abstractNumId w:val="23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24"/>
  </w:num>
  <w:num w:numId="22">
    <w:abstractNumId w:val="22"/>
  </w:num>
  <w:num w:numId="23">
    <w:abstractNumId w:val="19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744BF"/>
    <w:rsid w:val="002A53F7"/>
    <w:rsid w:val="003907E1"/>
    <w:rsid w:val="004303A7"/>
    <w:rsid w:val="00461279"/>
    <w:rsid w:val="004A0BE0"/>
    <w:rsid w:val="00524E35"/>
    <w:rsid w:val="00526583"/>
    <w:rsid w:val="0055411A"/>
    <w:rsid w:val="005C6594"/>
    <w:rsid w:val="005C6E9F"/>
    <w:rsid w:val="005C7000"/>
    <w:rsid w:val="006B5B3A"/>
    <w:rsid w:val="0072060D"/>
    <w:rsid w:val="0082236A"/>
    <w:rsid w:val="008E1C21"/>
    <w:rsid w:val="00936B3A"/>
    <w:rsid w:val="009E5F57"/>
    <w:rsid w:val="00AF2599"/>
    <w:rsid w:val="00B2306D"/>
    <w:rsid w:val="00B31EB9"/>
    <w:rsid w:val="00B556DC"/>
    <w:rsid w:val="00D264ED"/>
    <w:rsid w:val="00E62BCE"/>
    <w:rsid w:val="00E65B23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7C84"/>
  <w14:defaultImageDpi w14:val="32767"/>
  <w15:chartTrackingRefBased/>
  <w15:docId w15:val="{B4D73864-C573-8343-AE0E-8F670B30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meagher</dc:creator>
  <cp:keywords/>
  <dc:description/>
  <cp:lastModifiedBy>rachel meagher</cp:lastModifiedBy>
  <cp:revision>5</cp:revision>
  <dcterms:created xsi:type="dcterms:W3CDTF">2020-04-20T17:00:00Z</dcterms:created>
  <dcterms:modified xsi:type="dcterms:W3CDTF">2020-04-23T15:50:00Z</dcterms:modified>
</cp:coreProperties>
</file>