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C9C6" w14:textId="47EAFAA5" w:rsidR="00936B3A" w:rsidRPr="00E62BCE" w:rsidRDefault="00936B3A" w:rsidP="008F3F6E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Week </w:t>
      </w:r>
      <w:r w:rsidR="002A1CB0">
        <w:rPr>
          <w:b/>
          <w:bCs/>
          <w:sz w:val="28"/>
          <w:szCs w:val="28"/>
          <w:highlight w:val="yellow"/>
          <w:u w:val="single"/>
          <w:lang w:val="en-IE"/>
        </w:rPr>
        <w:t>7</w:t>
      </w: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 Answers : </w:t>
      </w:r>
      <w:r w:rsidR="002A1CB0">
        <w:rPr>
          <w:b/>
          <w:bCs/>
          <w:sz w:val="28"/>
          <w:szCs w:val="28"/>
          <w:highlight w:val="yellow"/>
          <w:u w:val="single"/>
          <w:lang w:val="en-IE"/>
        </w:rPr>
        <w:t>11</w:t>
      </w:r>
      <w:r w:rsidR="00465A60" w:rsidRPr="00465A60">
        <w:rPr>
          <w:b/>
          <w:bCs/>
          <w:sz w:val="28"/>
          <w:szCs w:val="28"/>
          <w:highlight w:val="yellow"/>
          <w:u w:val="single"/>
          <w:vertAlign w:val="superscript"/>
          <w:lang w:val="en-IE"/>
        </w:rPr>
        <w:t>th</w:t>
      </w:r>
      <w:r w:rsidR="00465A60" w:rsidRPr="00465A60">
        <w:rPr>
          <w:b/>
          <w:bCs/>
          <w:sz w:val="28"/>
          <w:szCs w:val="28"/>
          <w:highlight w:val="yellow"/>
          <w:u w:val="single"/>
          <w:lang w:val="en-IE"/>
        </w:rPr>
        <w:t xml:space="preserve"> May – </w:t>
      </w:r>
      <w:r w:rsidR="002A1CB0">
        <w:rPr>
          <w:b/>
          <w:bCs/>
          <w:sz w:val="28"/>
          <w:szCs w:val="28"/>
          <w:highlight w:val="yellow"/>
          <w:u w:val="single"/>
          <w:lang w:val="en-IE"/>
        </w:rPr>
        <w:t>15</w:t>
      </w:r>
      <w:r w:rsidR="00465A60" w:rsidRPr="00465A60">
        <w:rPr>
          <w:b/>
          <w:bCs/>
          <w:sz w:val="28"/>
          <w:szCs w:val="28"/>
          <w:highlight w:val="yellow"/>
          <w:u w:val="single"/>
          <w:vertAlign w:val="superscript"/>
          <w:lang w:val="en-IE"/>
        </w:rPr>
        <w:t>th</w:t>
      </w:r>
      <w:r w:rsidR="00465A60" w:rsidRPr="00465A60">
        <w:rPr>
          <w:b/>
          <w:bCs/>
          <w:sz w:val="28"/>
          <w:szCs w:val="28"/>
          <w:highlight w:val="yellow"/>
          <w:u w:val="single"/>
          <w:lang w:val="en-IE"/>
        </w:rPr>
        <w:t xml:space="preserve"> May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1D205B52" w14:textId="52FB5D24" w:rsidR="00936B3A" w:rsidRPr="00E62BCE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>English: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51A2639B" w14:textId="1C79C611" w:rsidR="00936B3A" w:rsidRPr="008F3F6E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Reading Zone </w:t>
      </w:r>
      <w:r w:rsidR="007A0A8F">
        <w:rPr>
          <w:b/>
          <w:bCs/>
          <w:sz w:val="28"/>
          <w:szCs w:val="28"/>
          <w:highlight w:val="yellow"/>
          <w:u w:val="single"/>
          <w:lang w:val="en-IE"/>
        </w:rPr>
        <w:t xml:space="preserve">– Unit </w:t>
      </w:r>
      <w:r w:rsidR="002A1CB0" w:rsidRPr="002A1CB0">
        <w:rPr>
          <w:b/>
          <w:bCs/>
          <w:sz w:val="28"/>
          <w:szCs w:val="28"/>
          <w:highlight w:val="yellow"/>
          <w:u w:val="single"/>
          <w:lang w:val="en-IE"/>
        </w:rPr>
        <w:t>29</w:t>
      </w:r>
      <w:r w:rsidR="00E62BCE"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09FB1509" w14:textId="59926A36" w:rsidR="00206D55" w:rsidRPr="00A176FE" w:rsidRDefault="002A1CB0" w:rsidP="00936B3A">
      <w:pPr>
        <w:rPr>
          <w:b/>
          <w:bCs/>
          <w:u w:val="single"/>
          <w:lang w:val="en-IE"/>
        </w:rPr>
      </w:pPr>
      <w:r w:rsidRPr="00A176FE">
        <w:rPr>
          <w:b/>
          <w:bCs/>
          <w:noProof/>
          <w:lang w:val="en-IE"/>
        </w:rPr>
        <w:drawing>
          <wp:inline distT="0" distB="0" distL="0" distR="0" wp14:anchorId="237401BF" wp14:editId="18A6FF07">
            <wp:extent cx="5475307" cy="3862552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20 at 16.15.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484" cy="387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9A9CC" w14:textId="7B8FEBCF" w:rsidR="00936B3A" w:rsidRPr="00206D55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>Spellboun</w:t>
      </w:r>
      <w:r w:rsidR="00E62BCE" w:rsidRPr="00E62BCE">
        <w:rPr>
          <w:b/>
          <w:bCs/>
          <w:sz w:val="28"/>
          <w:szCs w:val="28"/>
          <w:highlight w:val="yellow"/>
          <w:u w:val="single"/>
          <w:lang w:val="en-IE"/>
        </w:rPr>
        <w:t>d Book C</w:t>
      </w: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 </w:t>
      </w:r>
      <w:r w:rsidR="00E62BCE" w:rsidRPr="00E62BCE">
        <w:rPr>
          <w:b/>
          <w:bCs/>
          <w:sz w:val="28"/>
          <w:szCs w:val="28"/>
          <w:highlight w:val="yellow"/>
          <w:u w:val="single"/>
          <w:lang w:val="en-IE"/>
        </w:rPr>
        <w:t>–</w:t>
      </w:r>
      <w:r w:rsidR="000744BF"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 </w:t>
      </w:r>
      <w:r w:rsidR="000962A6">
        <w:rPr>
          <w:b/>
          <w:bCs/>
          <w:sz w:val="28"/>
          <w:szCs w:val="28"/>
          <w:highlight w:val="yellow"/>
          <w:u w:val="single"/>
          <w:lang w:val="en-IE"/>
        </w:rPr>
        <w:t>Unit</w:t>
      </w:r>
      <w:r w:rsidR="000962A6" w:rsidRPr="000962A6">
        <w:rPr>
          <w:b/>
          <w:bCs/>
          <w:sz w:val="28"/>
          <w:szCs w:val="28"/>
          <w:highlight w:val="yellow"/>
          <w:u w:val="single"/>
          <w:lang w:val="en-IE"/>
        </w:rPr>
        <w:t xml:space="preserve"> 3</w:t>
      </w:r>
      <w:r w:rsidR="00A176FE" w:rsidRPr="00A176FE">
        <w:rPr>
          <w:b/>
          <w:bCs/>
          <w:sz w:val="28"/>
          <w:szCs w:val="28"/>
          <w:highlight w:val="yellow"/>
          <w:u w:val="single"/>
          <w:lang w:val="en-I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2682"/>
        <w:gridCol w:w="2701"/>
        <w:gridCol w:w="2472"/>
      </w:tblGrid>
      <w:tr w:rsidR="002A1CB0" w:rsidRPr="00E62BCE" w14:paraId="3AA05BDE" w14:textId="77777777" w:rsidTr="002A1CB0">
        <w:tc>
          <w:tcPr>
            <w:tcW w:w="2647" w:type="dxa"/>
          </w:tcPr>
          <w:p w14:paraId="564ABCCC" w14:textId="21A52141" w:rsidR="002A1CB0" w:rsidRPr="00E62BCE" w:rsidRDefault="002A1CB0" w:rsidP="0055411A">
            <w:pPr>
              <w:jc w:val="center"/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IE"/>
              </w:rPr>
              <w:t>Monday</w:t>
            </w:r>
          </w:p>
        </w:tc>
        <w:tc>
          <w:tcPr>
            <w:tcW w:w="2754" w:type="dxa"/>
          </w:tcPr>
          <w:p w14:paraId="4EC87FAD" w14:textId="75BCDD3A" w:rsidR="002A1CB0" w:rsidRDefault="002A1CB0" w:rsidP="0055411A">
            <w:pPr>
              <w:jc w:val="center"/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IE"/>
              </w:rPr>
              <w:t>Tuesday</w:t>
            </w:r>
          </w:p>
        </w:tc>
        <w:tc>
          <w:tcPr>
            <w:tcW w:w="2761" w:type="dxa"/>
          </w:tcPr>
          <w:p w14:paraId="0C39B255" w14:textId="538FCD6C" w:rsidR="002A1CB0" w:rsidRPr="00E62BCE" w:rsidRDefault="002A1CB0" w:rsidP="0055411A">
            <w:pPr>
              <w:jc w:val="center"/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Wednesday </w:t>
            </w:r>
          </w:p>
        </w:tc>
        <w:tc>
          <w:tcPr>
            <w:tcW w:w="2514" w:type="dxa"/>
          </w:tcPr>
          <w:p w14:paraId="1C7B20A7" w14:textId="77777777" w:rsidR="002A1CB0" w:rsidRDefault="002A1CB0" w:rsidP="0055411A">
            <w:pPr>
              <w:jc w:val="center"/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IE"/>
              </w:rPr>
              <w:t>Thursday</w:t>
            </w:r>
          </w:p>
        </w:tc>
      </w:tr>
      <w:tr w:rsidR="002A1CB0" w:rsidRPr="000962A6" w14:paraId="7AAE1326" w14:textId="77777777" w:rsidTr="002A1CB0">
        <w:tc>
          <w:tcPr>
            <w:tcW w:w="2647" w:type="dxa"/>
          </w:tcPr>
          <w:p w14:paraId="34F12C24" w14:textId="77777777" w:rsidR="002A1CB0" w:rsidRPr="00A176FE" w:rsidRDefault="002A1CB0" w:rsidP="0055411A">
            <w:pPr>
              <w:rPr>
                <w:b/>
                <w:bCs/>
                <w:i/>
                <w:sz w:val="21"/>
                <w:szCs w:val="21"/>
                <w:u w:val="single"/>
                <w:lang w:val="en-IE"/>
              </w:rPr>
            </w:pPr>
            <w:r w:rsidRPr="00A176FE">
              <w:rPr>
                <w:b/>
                <w:bCs/>
                <w:i/>
                <w:sz w:val="21"/>
                <w:szCs w:val="21"/>
                <w:u w:val="single"/>
                <w:lang w:val="en-IE"/>
              </w:rPr>
              <w:t xml:space="preserve">Part A </w:t>
            </w:r>
          </w:p>
          <w:p w14:paraId="23372869" w14:textId="0A590CF6" w:rsidR="002A1CB0" w:rsidRPr="00A176FE" w:rsidRDefault="002A1CB0" w:rsidP="0055411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Cowboy</w:t>
            </w:r>
          </w:p>
          <w:p w14:paraId="16161AFD" w14:textId="15B4969E" w:rsidR="002A1CB0" w:rsidRPr="00A176FE" w:rsidRDefault="002A1CB0" w:rsidP="0055411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Handbag</w:t>
            </w:r>
          </w:p>
          <w:p w14:paraId="69162364" w14:textId="5D45133C" w:rsidR="002A1CB0" w:rsidRPr="00A176FE" w:rsidRDefault="002A1CB0" w:rsidP="0055411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Football</w:t>
            </w:r>
          </w:p>
          <w:p w14:paraId="1158981C" w14:textId="0066F8FD" w:rsidR="002A1CB0" w:rsidRPr="00A176FE" w:rsidRDefault="002A1CB0" w:rsidP="0055411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Goldfish</w:t>
            </w:r>
          </w:p>
          <w:p w14:paraId="0ED0296A" w14:textId="6C62A88D" w:rsidR="002A1CB0" w:rsidRPr="00A176FE" w:rsidRDefault="002A1CB0" w:rsidP="0055411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Anything</w:t>
            </w:r>
          </w:p>
          <w:p w14:paraId="62D186AC" w14:textId="0B36CF34" w:rsidR="002A1CB0" w:rsidRPr="00A176FE" w:rsidRDefault="002A1CB0" w:rsidP="0055411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Bedroom</w:t>
            </w:r>
          </w:p>
          <w:p w14:paraId="1B28530C" w14:textId="1D4A27BE" w:rsidR="002A1CB0" w:rsidRPr="00A176FE" w:rsidRDefault="002A1CB0" w:rsidP="0055411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Birthday</w:t>
            </w:r>
          </w:p>
          <w:p w14:paraId="7506AFAC" w14:textId="6F3B8D68" w:rsidR="002A1CB0" w:rsidRPr="00A176FE" w:rsidRDefault="002A1CB0" w:rsidP="0055411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Blackbird</w:t>
            </w:r>
          </w:p>
          <w:p w14:paraId="1C8E6228" w14:textId="2F976D86" w:rsidR="002A1CB0" w:rsidRPr="00A176FE" w:rsidRDefault="002A1CB0" w:rsidP="0055411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Everyday</w:t>
            </w:r>
          </w:p>
          <w:p w14:paraId="1D5857FF" w14:textId="10077549" w:rsidR="002A1CB0" w:rsidRPr="00A176FE" w:rsidRDefault="002A1CB0" w:rsidP="0055411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Beehive</w:t>
            </w:r>
          </w:p>
          <w:p w14:paraId="6134A5B4" w14:textId="7FD7F98F" w:rsidR="002A1CB0" w:rsidRPr="00A176FE" w:rsidRDefault="002A1CB0" w:rsidP="0055411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Newspaper</w:t>
            </w:r>
          </w:p>
          <w:p w14:paraId="3BC5E2F3" w14:textId="60674DCC" w:rsidR="002A1CB0" w:rsidRPr="00A176FE" w:rsidRDefault="002A1CB0" w:rsidP="0055411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Homework</w:t>
            </w:r>
          </w:p>
          <w:p w14:paraId="31A06815" w14:textId="0D56555B" w:rsidR="002A1CB0" w:rsidRPr="00A176FE" w:rsidRDefault="002A1CB0" w:rsidP="0055411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Haircut</w:t>
            </w:r>
          </w:p>
          <w:p w14:paraId="71C5C55E" w14:textId="1668E076" w:rsidR="002A1CB0" w:rsidRPr="00A176FE" w:rsidRDefault="002A1CB0" w:rsidP="0055411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Rainbow</w:t>
            </w:r>
          </w:p>
          <w:p w14:paraId="4B319BE3" w14:textId="0B76E972" w:rsidR="002A1CB0" w:rsidRPr="00A176FE" w:rsidRDefault="002A1CB0" w:rsidP="0055411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Pancake</w:t>
            </w:r>
          </w:p>
          <w:p w14:paraId="49362D4E" w14:textId="5077D3F3" w:rsidR="002A1CB0" w:rsidRPr="00A176FE" w:rsidRDefault="002A1CB0" w:rsidP="0055411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Raincoat</w:t>
            </w:r>
          </w:p>
          <w:p w14:paraId="0CBC46D6" w14:textId="77777777" w:rsidR="002A1CB0" w:rsidRPr="00A176FE" w:rsidRDefault="002A1CB0" w:rsidP="0055411A">
            <w:pPr>
              <w:rPr>
                <w:b/>
                <w:bCs/>
                <w:i/>
                <w:sz w:val="21"/>
                <w:szCs w:val="21"/>
                <w:u w:val="single"/>
                <w:lang w:val="en-IE"/>
              </w:rPr>
            </w:pPr>
          </w:p>
          <w:p w14:paraId="5AEC47EF" w14:textId="77777777" w:rsidR="002A1CB0" w:rsidRPr="00A176FE" w:rsidRDefault="002A1CB0" w:rsidP="0055411A">
            <w:pPr>
              <w:rPr>
                <w:b/>
                <w:bCs/>
                <w:i/>
                <w:sz w:val="21"/>
                <w:szCs w:val="21"/>
                <w:u w:val="single"/>
                <w:lang w:val="en-IE"/>
              </w:rPr>
            </w:pPr>
          </w:p>
          <w:p w14:paraId="3E74DB02" w14:textId="2DF63F6F" w:rsidR="002A1CB0" w:rsidRPr="00A176FE" w:rsidRDefault="002A1CB0" w:rsidP="0055411A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  <w:r w:rsidRPr="00A176FE"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  <w:t>Part B</w:t>
            </w:r>
          </w:p>
          <w:p w14:paraId="34A2EB7D" w14:textId="77777777" w:rsidR="002A1CB0" w:rsidRPr="00A176FE" w:rsidRDefault="002A1CB0" w:rsidP="0055411A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</w:p>
          <w:p w14:paraId="4DEE66F8" w14:textId="77777777" w:rsidR="002A1CB0" w:rsidRPr="00A176FE" w:rsidRDefault="002A1CB0" w:rsidP="002A1CB0">
            <w:p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Self-correct this section using a dictionary </w:t>
            </w:r>
            <w:r w:rsidRPr="00A176FE">
              <w:rPr>
                <w:iCs/>
                <w:sz w:val="21"/>
                <w:szCs w:val="21"/>
                <w:lang w:val="en-IE"/>
              </w:rPr>
              <w:sym w:font="Wingdings" w:char="F04A"/>
            </w:r>
            <w:r w:rsidRPr="00A176FE">
              <w:rPr>
                <w:iCs/>
                <w:sz w:val="21"/>
                <w:szCs w:val="21"/>
                <w:lang w:val="en-IE"/>
              </w:rPr>
              <w:t xml:space="preserve"> If you can find your word in the dictionary then you are correct </w:t>
            </w:r>
            <w:r w:rsidRPr="00A176FE">
              <w:rPr>
                <w:iCs/>
                <w:sz w:val="21"/>
                <w:szCs w:val="21"/>
                <w:lang w:val="en-IE"/>
              </w:rPr>
              <w:sym w:font="Wingdings" w:char="F04A"/>
            </w:r>
            <w:r w:rsidRPr="00A176FE">
              <w:rPr>
                <w:iCs/>
                <w:sz w:val="21"/>
                <w:szCs w:val="21"/>
                <w:lang w:val="en-IE"/>
              </w:rPr>
              <w:t xml:space="preserve">  </w:t>
            </w:r>
          </w:p>
          <w:p w14:paraId="3DFC5046" w14:textId="77777777" w:rsidR="002A1CB0" w:rsidRPr="00A176FE" w:rsidRDefault="002A1CB0" w:rsidP="00522253">
            <w:pPr>
              <w:rPr>
                <w:bCs/>
                <w:i/>
                <w:sz w:val="21"/>
                <w:szCs w:val="21"/>
                <w:lang w:val="en-IE"/>
              </w:rPr>
            </w:pPr>
          </w:p>
          <w:p w14:paraId="1420038F" w14:textId="77777777" w:rsidR="002A1CB0" w:rsidRPr="00A176FE" w:rsidRDefault="002A1CB0" w:rsidP="00522253">
            <w:pPr>
              <w:pStyle w:val="ListParagraph"/>
              <w:rPr>
                <w:i/>
                <w:sz w:val="21"/>
                <w:szCs w:val="21"/>
                <w:lang w:val="en-IE"/>
              </w:rPr>
            </w:pPr>
          </w:p>
          <w:p w14:paraId="32892D5E" w14:textId="77777777" w:rsidR="002A1CB0" w:rsidRPr="00A176FE" w:rsidRDefault="002A1CB0" w:rsidP="00522253">
            <w:pPr>
              <w:pStyle w:val="ListParagraph"/>
              <w:rPr>
                <w:i/>
                <w:sz w:val="21"/>
                <w:szCs w:val="21"/>
                <w:lang w:val="en-IE"/>
              </w:rPr>
            </w:pPr>
          </w:p>
          <w:p w14:paraId="13A05C68" w14:textId="7A1F8776" w:rsidR="002A1CB0" w:rsidRPr="00A176FE" w:rsidRDefault="002A1CB0" w:rsidP="002A1CB0">
            <w:pPr>
              <w:rPr>
                <w:i/>
                <w:sz w:val="21"/>
                <w:szCs w:val="21"/>
                <w:lang w:val="en-IE"/>
              </w:rPr>
            </w:pPr>
          </w:p>
        </w:tc>
        <w:tc>
          <w:tcPr>
            <w:tcW w:w="2754" w:type="dxa"/>
          </w:tcPr>
          <w:p w14:paraId="3F69B05A" w14:textId="77777777" w:rsidR="002A1CB0" w:rsidRPr="00A176FE" w:rsidRDefault="002A1CB0" w:rsidP="002A1CB0">
            <w:pPr>
              <w:rPr>
                <w:b/>
                <w:bCs/>
                <w:i/>
                <w:sz w:val="21"/>
                <w:szCs w:val="21"/>
                <w:u w:val="single"/>
                <w:lang w:val="en-IE"/>
              </w:rPr>
            </w:pPr>
            <w:r w:rsidRPr="00A176FE">
              <w:rPr>
                <w:b/>
                <w:bCs/>
                <w:i/>
                <w:sz w:val="21"/>
                <w:szCs w:val="21"/>
                <w:u w:val="single"/>
                <w:lang w:val="en-IE"/>
              </w:rPr>
              <w:t>Part C</w:t>
            </w:r>
          </w:p>
          <w:p w14:paraId="013D228C" w14:textId="77777777" w:rsidR="002A1CB0" w:rsidRPr="00A176FE" w:rsidRDefault="002A1CB0" w:rsidP="002A1CB0">
            <w:pPr>
              <w:rPr>
                <w:b/>
                <w:bCs/>
                <w:i/>
                <w:sz w:val="21"/>
                <w:szCs w:val="21"/>
                <w:u w:val="single"/>
                <w:lang w:val="en-IE"/>
              </w:rPr>
            </w:pPr>
          </w:p>
          <w:p w14:paraId="43CF9167" w14:textId="0A768E48" w:rsidR="002A1CB0" w:rsidRPr="00A176FE" w:rsidRDefault="002A1CB0" w:rsidP="002A1CB0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  <w:r w:rsidRPr="00A176FE"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  <w:t>Across</w:t>
            </w:r>
          </w:p>
          <w:p w14:paraId="0D09E46D" w14:textId="3F624527" w:rsidR="002A1CB0" w:rsidRPr="00A176FE" w:rsidRDefault="002A1CB0" w:rsidP="002A1CB0">
            <w:pPr>
              <w:pStyle w:val="ListParagraph"/>
              <w:numPr>
                <w:ilvl w:val="0"/>
                <w:numId w:val="13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>Rainbow (2)</w:t>
            </w:r>
          </w:p>
          <w:p w14:paraId="4F8CF26D" w14:textId="57639BAB" w:rsidR="002A1CB0" w:rsidRPr="00A176FE" w:rsidRDefault="002A1CB0" w:rsidP="002A1CB0">
            <w:pPr>
              <w:pStyle w:val="ListParagraph"/>
              <w:numPr>
                <w:ilvl w:val="0"/>
                <w:numId w:val="13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Birthday (5) </w:t>
            </w:r>
          </w:p>
          <w:p w14:paraId="6D3D2EB7" w14:textId="137C6C0D" w:rsidR="002A1CB0" w:rsidRPr="00A176FE" w:rsidRDefault="002A1CB0" w:rsidP="002A1CB0">
            <w:pPr>
              <w:pStyle w:val="ListParagraph"/>
              <w:numPr>
                <w:ilvl w:val="0"/>
                <w:numId w:val="13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Cowboy (6) </w:t>
            </w:r>
          </w:p>
          <w:p w14:paraId="5C31E543" w14:textId="77777777" w:rsidR="002A1CB0" w:rsidRPr="00A176FE" w:rsidRDefault="002A1CB0" w:rsidP="002A1CB0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</w:p>
          <w:p w14:paraId="143CF41E" w14:textId="2749FB14" w:rsidR="002A1CB0" w:rsidRPr="00A176FE" w:rsidRDefault="002A1CB0" w:rsidP="002A1CB0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  <w:r w:rsidRPr="00A176FE"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  <w:t xml:space="preserve">Down </w:t>
            </w:r>
          </w:p>
          <w:p w14:paraId="016DE3B7" w14:textId="35A08E0C" w:rsidR="002A1CB0" w:rsidRPr="00A176FE" w:rsidRDefault="002A1CB0" w:rsidP="002A1CB0">
            <w:pPr>
              <w:pStyle w:val="ListParagraph"/>
              <w:numPr>
                <w:ilvl w:val="0"/>
                <w:numId w:val="14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Haircut (1) </w:t>
            </w:r>
          </w:p>
          <w:p w14:paraId="6FC59B86" w14:textId="67CE1B80" w:rsidR="002A1CB0" w:rsidRPr="00A176FE" w:rsidRDefault="002A1CB0" w:rsidP="002A1CB0">
            <w:pPr>
              <w:pStyle w:val="ListParagraph"/>
              <w:numPr>
                <w:ilvl w:val="0"/>
                <w:numId w:val="14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Bedroom (3) </w:t>
            </w:r>
          </w:p>
          <w:p w14:paraId="0AEC5ECB" w14:textId="5FE1FA23" w:rsidR="002A1CB0" w:rsidRPr="00A176FE" w:rsidRDefault="002A1CB0" w:rsidP="002A1CB0">
            <w:pPr>
              <w:pStyle w:val="ListParagraph"/>
              <w:numPr>
                <w:ilvl w:val="0"/>
                <w:numId w:val="14"/>
              </w:numPr>
              <w:rPr>
                <w:iCs/>
                <w:sz w:val="21"/>
                <w:szCs w:val="21"/>
                <w:lang w:val="en-IE"/>
              </w:rPr>
            </w:pPr>
            <w:proofErr w:type="spellStart"/>
            <w:r w:rsidRPr="00A176FE">
              <w:rPr>
                <w:iCs/>
                <w:sz w:val="21"/>
                <w:szCs w:val="21"/>
                <w:lang w:val="en-IE"/>
              </w:rPr>
              <w:t>Everyday</w:t>
            </w:r>
            <w:proofErr w:type="spellEnd"/>
            <w:r w:rsidRPr="00A176FE">
              <w:rPr>
                <w:iCs/>
                <w:sz w:val="21"/>
                <w:szCs w:val="21"/>
                <w:lang w:val="en-IE"/>
              </w:rPr>
              <w:t xml:space="preserve"> (4)</w:t>
            </w:r>
          </w:p>
          <w:p w14:paraId="15D43EB6" w14:textId="3A1B8536" w:rsidR="002A1CB0" w:rsidRPr="00A176FE" w:rsidRDefault="002A1CB0" w:rsidP="002A1CB0">
            <w:pPr>
              <w:pStyle w:val="ListParagraph"/>
              <w:numPr>
                <w:ilvl w:val="0"/>
                <w:numId w:val="14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>Beehive (5)</w:t>
            </w:r>
          </w:p>
          <w:p w14:paraId="5FB08C0F" w14:textId="77777777" w:rsidR="002A1CB0" w:rsidRPr="00A176FE" w:rsidRDefault="002A1CB0" w:rsidP="002A1CB0">
            <w:pPr>
              <w:rPr>
                <w:b/>
                <w:bCs/>
                <w:iCs/>
                <w:sz w:val="21"/>
                <w:szCs w:val="21"/>
                <w:lang w:val="en-IE"/>
              </w:rPr>
            </w:pPr>
          </w:p>
          <w:p w14:paraId="3982F1B8" w14:textId="77777777" w:rsidR="002A1CB0" w:rsidRPr="00A176FE" w:rsidRDefault="002A1CB0" w:rsidP="002A1CB0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</w:p>
          <w:p w14:paraId="12FA0A0C" w14:textId="4CD243E1" w:rsidR="002A1CB0" w:rsidRPr="00A176FE" w:rsidRDefault="002A1CB0" w:rsidP="002A1CB0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  <w:r w:rsidRPr="00A176FE"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  <w:t xml:space="preserve">Part D  </w:t>
            </w:r>
          </w:p>
          <w:p w14:paraId="1D6025BC" w14:textId="77777777" w:rsidR="002A1CB0" w:rsidRPr="00A176FE" w:rsidRDefault="002A1CB0" w:rsidP="002A1CB0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</w:p>
          <w:p w14:paraId="0C9459B1" w14:textId="77777777" w:rsidR="002A1CB0" w:rsidRPr="00A176FE" w:rsidRDefault="002A1CB0" w:rsidP="002A1CB0">
            <w:p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Self-correct this section using a dictionary </w:t>
            </w:r>
            <w:r w:rsidRPr="00A176FE">
              <w:rPr>
                <w:iCs/>
                <w:sz w:val="21"/>
                <w:szCs w:val="21"/>
                <w:lang w:val="en-IE"/>
              </w:rPr>
              <w:sym w:font="Wingdings" w:char="F04A"/>
            </w:r>
            <w:r w:rsidRPr="00A176FE">
              <w:rPr>
                <w:iCs/>
                <w:sz w:val="21"/>
                <w:szCs w:val="21"/>
                <w:lang w:val="en-IE"/>
              </w:rPr>
              <w:t xml:space="preserve"> If you can find your word in the dictionary then you are correct </w:t>
            </w:r>
            <w:r w:rsidRPr="00A176FE">
              <w:rPr>
                <w:iCs/>
                <w:sz w:val="21"/>
                <w:szCs w:val="21"/>
                <w:lang w:val="en-IE"/>
              </w:rPr>
              <w:sym w:font="Wingdings" w:char="F04A"/>
            </w:r>
            <w:r w:rsidRPr="00A176FE">
              <w:rPr>
                <w:iCs/>
                <w:sz w:val="21"/>
                <w:szCs w:val="21"/>
                <w:lang w:val="en-IE"/>
              </w:rPr>
              <w:t xml:space="preserve">  </w:t>
            </w:r>
          </w:p>
          <w:p w14:paraId="5BAA784A" w14:textId="77777777" w:rsidR="002A1CB0" w:rsidRPr="00A176FE" w:rsidRDefault="002A1CB0" w:rsidP="0041412E">
            <w:pPr>
              <w:rPr>
                <w:b/>
                <w:bCs/>
                <w:i/>
                <w:sz w:val="21"/>
                <w:szCs w:val="21"/>
                <w:u w:val="single"/>
                <w:lang w:val="en-IE"/>
              </w:rPr>
            </w:pPr>
          </w:p>
        </w:tc>
        <w:tc>
          <w:tcPr>
            <w:tcW w:w="2761" w:type="dxa"/>
          </w:tcPr>
          <w:p w14:paraId="747CDBFF" w14:textId="77777777" w:rsidR="002A1CB0" w:rsidRPr="00A176FE" w:rsidRDefault="002A1CB0" w:rsidP="002A1CB0">
            <w:pPr>
              <w:rPr>
                <w:b/>
                <w:iCs/>
                <w:sz w:val="21"/>
                <w:szCs w:val="21"/>
                <w:u w:val="single"/>
                <w:lang w:val="en-IE"/>
              </w:rPr>
            </w:pPr>
            <w:r w:rsidRPr="00A176FE">
              <w:rPr>
                <w:b/>
                <w:iCs/>
                <w:sz w:val="21"/>
                <w:szCs w:val="21"/>
                <w:u w:val="single"/>
                <w:lang w:val="en-IE"/>
              </w:rPr>
              <w:t>Part E</w:t>
            </w:r>
          </w:p>
          <w:p w14:paraId="7510C5C3" w14:textId="77777777" w:rsidR="002A1CB0" w:rsidRPr="00A176FE" w:rsidRDefault="002A1CB0" w:rsidP="002A1CB0">
            <w:pPr>
              <w:rPr>
                <w:b/>
                <w:iCs/>
                <w:sz w:val="21"/>
                <w:szCs w:val="21"/>
                <w:u w:val="single"/>
                <w:lang w:val="en-IE"/>
              </w:rPr>
            </w:pPr>
          </w:p>
          <w:p w14:paraId="1A13CF10" w14:textId="74CA0D5F" w:rsidR="002A1CB0" w:rsidRPr="00A176FE" w:rsidRDefault="002A1CB0" w:rsidP="002A1CB0">
            <w:pPr>
              <w:pStyle w:val="ListParagraph"/>
              <w:numPr>
                <w:ilvl w:val="0"/>
                <w:numId w:val="38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Bedroom </w:t>
            </w:r>
          </w:p>
          <w:p w14:paraId="066FDDF7" w14:textId="43835179" w:rsidR="002A1CB0" w:rsidRPr="00A176FE" w:rsidRDefault="002A1CB0" w:rsidP="002A1CB0">
            <w:pPr>
              <w:pStyle w:val="ListParagraph"/>
              <w:numPr>
                <w:ilvl w:val="0"/>
                <w:numId w:val="38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>Newspaper</w:t>
            </w:r>
          </w:p>
          <w:p w14:paraId="1FD95684" w14:textId="1F9CC033" w:rsidR="002A1CB0" w:rsidRPr="00A176FE" w:rsidRDefault="002A1CB0" w:rsidP="002A1CB0">
            <w:pPr>
              <w:pStyle w:val="ListParagraph"/>
              <w:numPr>
                <w:ilvl w:val="0"/>
                <w:numId w:val="38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>Pancake</w:t>
            </w:r>
          </w:p>
          <w:p w14:paraId="5B86293C" w14:textId="5F260DA8" w:rsidR="002A1CB0" w:rsidRPr="00A176FE" w:rsidRDefault="002A1CB0" w:rsidP="002A1CB0">
            <w:pPr>
              <w:pStyle w:val="ListParagraph"/>
              <w:numPr>
                <w:ilvl w:val="0"/>
                <w:numId w:val="38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Birthday </w:t>
            </w:r>
          </w:p>
          <w:p w14:paraId="51E6DD8B" w14:textId="4B7525B9" w:rsidR="002A1CB0" w:rsidRPr="00A176FE" w:rsidRDefault="002A1CB0" w:rsidP="002A1CB0">
            <w:pPr>
              <w:pStyle w:val="ListParagraph"/>
              <w:numPr>
                <w:ilvl w:val="0"/>
                <w:numId w:val="38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Football </w:t>
            </w:r>
          </w:p>
          <w:p w14:paraId="6834FE33" w14:textId="1F08C973" w:rsidR="002A1CB0" w:rsidRPr="00A176FE" w:rsidRDefault="002A1CB0" w:rsidP="002A1CB0">
            <w:pPr>
              <w:pStyle w:val="ListParagraph"/>
              <w:numPr>
                <w:ilvl w:val="0"/>
                <w:numId w:val="38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Handbag </w:t>
            </w:r>
          </w:p>
          <w:p w14:paraId="2F250FAE" w14:textId="2AC3FD32" w:rsidR="002A1CB0" w:rsidRPr="00A176FE" w:rsidRDefault="002A1CB0" w:rsidP="002A1CB0">
            <w:pPr>
              <w:pStyle w:val="ListParagraph"/>
              <w:numPr>
                <w:ilvl w:val="0"/>
                <w:numId w:val="38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Goldfish </w:t>
            </w:r>
          </w:p>
          <w:p w14:paraId="796E0D7F" w14:textId="06A67BBF" w:rsidR="002A1CB0" w:rsidRPr="00A176FE" w:rsidRDefault="002A1CB0" w:rsidP="002A1CB0">
            <w:pPr>
              <w:pStyle w:val="ListParagraph"/>
              <w:numPr>
                <w:ilvl w:val="0"/>
                <w:numId w:val="38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Rainbow </w:t>
            </w:r>
          </w:p>
          <w:p w14:paraId="3BE6133F" w14:textId="569FB0F4" w:rsidR="002A1CB0" w:rsidRPr="00A176FE" w:rsidRDefault="002A1CB0" w:rsidP="002A1CB0">
            <w:pPr>
              <w:pStyle w:val="ListParagraph"/>
              <w:numPr>
                <w:ilvl w:val="0"/>
                <w:numId w:val="38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Anything </w:t>
            </w:r>
          </w:p>
          <w:p w14:paraId="47545C94" w14:textId="58C71098" w:rsidR="002A1CB0" w:rsidRPr="00A176FE" w:rsidRDefault="002A1CB0" w:rsidP="002A1CB0">
            <w:pPr>
              <w:pStyle w:val="ListParagraph"/>
              <w:numPr>
                <w:ilvl w:val="0"/>
                <w:numId w:val="38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Blackbird </w:t>
            </w:r>
          </w:p>
          <w:p w14:paraId="67D471A8" w14:textId="77777777" w:rsidR="002A1CB0" w:rsidRPr="00A176FE" w:rsidRDefault="002A1CB0" w:rsidP="002A1CB0">
            <w:pPr>
              <w:pStyle w:val="ListParagraph"/>
              <w:rPr>
                <w:iCs/>
                <w:sz w:val="21"/>
                <w:szCs w:val="21"/>
                <w:lang w:val="en-IE"/>
              </w:rPr>
            </w:pPr>
          </w:p>
          <w:p w14:paraId="04FB6505" w14:textId="77777777" w:rsidR="002A1CB0" w:rsidRPr="00A176FE" w:rsidRDefault="002A1CB0" w:rsidP="002A1CB0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  <w:r w:rsidRPr="00A176FE"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  <w:t xml:space="preserve">Part F </w:t>
            </w:r>
          </w:p>
          <w:p w14:paraId="3B5F19E1" w14:textId="77777777" w:rsidR="002A1CB0" w:rsidRPr="00A176FE" w:rsidRDefault="002A1CB0" w:rsidP="002A1CB0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</w:p>
          <w:p w14:paraId="4A7094E5" w14:textId="7244C015" w:rsidR="002A1CB0" w:rsidRPr="00A176FE" w:rsidRDefault="002A1CB0" w:rsidP="002A1CB0">
            <w:pPr>
              <w:pStyle w:val="ListParagraph"/>
              <w:numPr>
                <w:ilvl w:val="0"/>
                <w:numId w:val="39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Cowboy </w:t>
            </w:r>
          </w:p>
          <w:p w14:paraId="5289CB4E" w14:textId="39331431" w:rsidR="002A1CB0" w:rsidRPr="00A176FE" w:rsidRDefault="002A1CB0" w:rsidP="002A1CB0">
            <w:pPr>
              <w:pStyle w:val="ListParagraph"/>
              <w:numPr>
                <w:ilvl w:val="0"/>
                <w:numId w:val="39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>Beehive</w:t>
            </w:r>
          </w:p>
          <w:p w14:paraId="1BD0E9DE" w14:textId="6DE0D9DD" w:rsidR="002A1CB0" w:rsidRPr="00A176FE" w:rsidRDefault="002A1CB0" w:rsidP="002A1CB0">
            <w:pPr>
              <w:pStyle w:val="ListParagraph"/>
              <w:numPr>
                <w:ilvl w:val="0"/>
                <w:numId w:val="39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Haircut </w:t>
            </w:r>
          </w:p>
          <w:p w14:paraId="6612E39A" w14:textId="3EBD6B5C" w:rsidR="002A1CB0" w:rsidRPr="00A176FE" w:rsidRDefault="002A1CB0" w:rsidP="002A1CB0">
            <w:pPr>
              <w:pStyle w:val="ListParagraph"/>
              <w:numPr>
                <w:ilvl w:val="0"/>
                <w:numId w:val="39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Pancake </w:t>
            </w:r>
          </w:p>
          <w:p w14:paraId="03CC7826" w14:textId="4A935CD0" w:rsidR="002A1CB0" w:rsidRPr="00A176FE" w:rsidRDefault="002A1CB0" w:rsidP="002A1CB0">
            <w:pPr>
              <w:pStyle w:val="ListParagraph"/>
              <w:numPr>
                <w:ilvl w:val="0"/>
                <w:numId w:val="39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Rainbow </w:t>
            </w:r>
          </w:p>
          <w:p w14:paraId="125C699D" w14:textId="3B8266D5" w:rsidR="002A1CB0" w:rsidRPr="00A176FE" w:rsidRDefault="002A1CB0" w:rsidP="002A1CB0">
            <w:pPr>
              <w:pStyle w:val="ListParagraph"/>
              <w:numPr>
                <w:ilvl w:val="0"/>
                <w:numId w:val="39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>Football</w:t>
            </w:r>
          </w:p>
          <w:p w14:paraId="7F26B7C5" w14:textId="317B91F7" w:rsidR="002A1CB0" w:rsidRPr="00A176FE" w:rsidRDefault="002A1CB0" w:rsidP="002A1CB0">
            <w:pPr>
              <w:pStyle w:val="ListParagraph"/>
              <w:numPr>
                <w:ilvl w:val="0"/>
                <w:numId w:val="39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Raincoat </w:t>
            </w:r>
          </w:p>
          <w:p w14:paraId="6C9B8420" w14:textId="129BF378" w:rsidR="002A1CB0" w:rsidRPr="00A176FE" w:rsidRDefault="002A1CB0" w:rsidP="002A1CB0">
            <w:pPr>
              <w:pStyle w:val="ListParagraph"/>
              <w:numPr>
                <w:ilvl w:val="0"/>
                <w:numId w:val="39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Birthday </w:t>
            </w:r>
          </w:p>
          <w:p w14:paraId="03D800DD" w14:textId="0502A167" w:rsidR="002A1CB0" w:rsidRPr="00A176FE" w:rsidRDefault="002A1CB0" w:rsidP="002A1CB0">
            <w:pPr>
              <w:pStyle w:val="ListParagraph"/>
              <w:numPr>
                <w:ilvl w:val="0"/>
                <w:numId w:val="39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Handbag </w:t>
            </w:r>
          </w:p>
          <w:p w14:paraId="50F6B193" w14:textId="1E4CCA7C" w:rsidR="002A1CB0" w:rsidRPr="00A176FE" w:rsidRDefault="002A1CB0" w:rsidP="002A1CB0">
            <w:pPr>
              <w:pStyle w:val="ListParagraph"/>
              <w:numPr>
                <w:ilvl w:val="0"/>
                <w:numId w:val="39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Bedroom </w:t>
            </w:r>
          </w:p>
          <w:p w14:paraId="2BBBC243" w14:textId="5C191D16" w:rsidR="002A1CB0" w:rsidRPr="00A176FE" w:rsidRDefault="002A1CB0" w:rsidP="002A1CB0">
            <w:pPr>
              <w:pStyle w:val="ListParagraph"/>
              <w:rPr>
                <w:iCs/>
                <w:sz w:val="21"/>
                <w:szCs w:val="21"/>
                <w:lang w:val="en-IE"/>
              </w:rPr>
            </w:pPr>
          </w:p>
        </w:tc>
        <w:tc>
          <w:tcPr>
            <w:tcW w:w="2514" w:type="dxa"/>
          </w:tcPr>
          <w:p w14:paraId="1A2F98C3" w14:textId="2759FFB8" w:rsidR="002A1CB0" w:rsidRPr="00A176FE" w:rsidRDefault="002A1CB0" w:rsidP="002A1CB0">
            <w:pPr>
              <w:rPr>
                <w:b/>
                <w:i/>
                <w:sz w:val="21"/>
                <w:szCs w:val="21"/>
                <w:u w:val="single"/>
                <w:lang w:val="en-IE"/>
              </w:rPr>
            </w:pPr>
            <w:r w:rsidRPr="00A176FE">
              <w:rPr>
                <w:b/>
                <w:i/>
                <w:sz w:val="21"/>
                <w:szCs w:val="21"/>
                <w:u w:val="single"/>
                <w:lang w:val="en-IE"/>
              </w:rPr>
              <w:t>Part G</w:t>
            </w:r>
          </w:p>
          <w:p w14:paraId="41480B82" w14:textId="77777777" w:rsidR="002A1CB0" w:rsidRPr="00A176FE" w:rsidRDefault="002A1CB0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Anything</w:t>
            </w:r>
          </w:p>
          <w:p w14:paraId="03EE611B" w14:textId="77777777" w:rsidR="002A1CB0" w:rsidRPr="00A176FE" w:rsidRDefault="002A1CB0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Bedroom</w:t>
            </w:r>
          </w:p>
          <w:p w14:paraId="6B100B58" w14:textId="77777777" w:rsidR="002A1CB0" w:rsidRPr="00A176FE" w:rsidRDefault="002A1CB0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Beehive</w:t>
            </w:r>
          </w:p>
          <w:p w14:paraId="61901432" w14:textId="77777777" w:rsidR="002A1CB0" w:rsidRPr="00A176FE" w:rsidRDefault="002A1CB0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Birthday</w:t>
            </w:r>
          </w:p>
          <w:p w14:paraId="6F63AB49" w14:textId="77777777" w:rsidR="002A1CB0" w:rsidRPr="00A176FE" w:rsidRDefault="002A1CB0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Blackbird</w:t>
            </w:r>
          </w:p>
          <w:p w14:paraId="5DAF09A7" w14:textId="77777777" w:rsidR="002A1CB0" w:rsidRPr="00A176FE" w:rsidRDefault="002A1CB0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Cowboy</w:t>
            </w:r>
          </w:p>
          <w:p w14:paraId="1F122882" w14:textId="77777777" w:rsidR="002A1CB0" w:rsidRPr="00A176FE" w:rsidRDefault="002A1CB0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Everyday</w:t>
            </w:r>
          </w:p>
          <w:p w14:paraId="16A8B8BA" w14:textId="77777777" w:rsidR="002A1CB0" w:rsidRPr="00A176FE" w:rsidRDefault="002A1CB0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Football</w:t>
            </w:r>
          </w:p>
          <w:p w14:paraId="61C38592" w14:textId="77777777" w:rsidR="002A1CB0" w:rsidRPr="00A176FE" w:rsidRDefault="002A1CB0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Goldfish</w:t>
            </w:r>
          </w:p>
          <w:p w14:paraId="24E80F40" w14:textId="77777777" w:rsidR="002A1CB0" w:rsidRPr="00A176FE" w:rsidRDefault="002A1CB0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Haircut</w:t>
            </w:r>
          </w:p>
          <w:p w14:paraId="759DE296" w14:textId="77777777" w:rsidR="002A1CB0" w:rsidRPr="00A176FE" w:rsidRDefault="002A1CB0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Handbag</w:t>
            </w:r>
          </w:p>
          <w:p w14:paraId="450A9A9D" w14:textId="77777777" w:rsidR="002A1CB0" w:rsidRPr="00A176FE" w:rsidRDefault="002A1CB0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Homework</w:t>
            </w:r>
          </w:p>
          <w:p w14:paraId="42DA5845" w14:textId="77777777" w:rsidR="002A1CB0" w:rsidRPr="00A176FE" w:rsidRDefault="002A1CB0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Newspaper</w:t>
            </w:r>
          </w:p>
          <w:p w14:paraId="4D7923BC" w14:textId="77777777" w:rsidR="002A1CB0" w:rsidRPr="00A176FE" w:rsidRDefault="002A1CB0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Pancake</w:t>
            </w:r>
          </w:p>
          <w:p w14:paraId="3B5CC6E1" w14:textId="77777777" w:rsidR="002A1CB0" w:rsidRPr="00A176FE" w:rsidRDefault="002A1CB0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Rainbow</w:t>
            </w:r>
          </w:p>
          <w:p w14:paraId="4D7ED6ED" w14:textId="696E4BE6" w:rsidR="002A1CB0" w:rsidRPr="00A176FE" w:rsidRDefault="002A1CB0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 w:rsidRPr="00A176FE">
              <w:rPr>
                <w:sz w:val="21"/>
                <w:szCs w:val="21"/>
                <w:lang w:val="en-IE"/>
              </w:rPr>
              <w:t>Raincoat</w:t>
            </w:r>
          </w:p>
          <w:p w14:paraId="16082A53" w14:textId="24ECEC97" w:rsidR="002A1CB0" w:rsidRPr="00A176FE" w:rsidRDefault="002A1CB0" w:rsidP="002A1CB0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  <w:r w:rsidRPr="00A176FE"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  <w:t xml:space="preserve">Part H </w:t>
            </w:r>
          </w:p>
          <w:p w14:paraId="524C7F07" w14:textId="79017275" w:rsidR="002A1CB0" w:rsidRPr="00A176FE" w:rsidRDefault="002A1CB0" w:rsidP="002A1CB0">
            <w:pPr>
              <w:pStyle w:val="ListParagraph"/>
              <w:numPr>
                <w:ilvl w:val="0"/>
                <w:numId w:val="41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Beehive </w:t>
            </w:r>
          </w:p>
          <w:p w14:paraId="4790EAEA" w14:textId="57533677" w:rsidR="002A1CB0" w:rsidRPr="00A176FE" w:rsidRDefault="002A1CB0" w:rsidP="002A1CB0">
            <w:pPr>
              <w:pStyle w:val="ListParagraph"/>
              <w:numPr>
                <w:ilvl w:val="0"/>
                <w:numId w:val="41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>Bedroom</w:t>
            </w:r>
          </w:p>
          <w:p w14:paraId="79992368" w14:textId="040C936E" w:rsidR="002A1CB0" w:rsidRPr="00A176FE" w:rsidRDefault="002A1CB0" w:rsidP="002A1CB0">
            <w:pPr>
              <w:pStyle w:val="ListParagraph"/>
              <w:numPr>
                <w:ilvl w:val="0"/>
                <w:numId w:val="41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Handbag </w:t>
            </w:r>
          </w:p>
          <w:p w14:paraId="718091B7" w14:textId="598CE53D" w:rsidR="002A1CB0" w:rsidRPr="00A176FE" w:rsidRDefault="00A176FE" w:rsidP="002A1CB0">
            <w:pPr>
              <w:pStyle w:val="ListParagraph"/>
              <w:numPr>
                <w:ilvl w:val="0"/>
                <w:numId w:val="41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>R</w:t>
            </w:r>
            <w:r w:rsidR="002A1CB0" w:rsidRPr="00A176FE">
              <w:rPr>
                <w:iCs/>
                <w:sz w:val="21"/>
                <w:szCs w:val="21"/>
                <w:lang w:val="en-IE"/>
              </w:rPr>
              <w:t>ain</w:t>
            </w:r>
            <w:r w:rsidRPr="00A176FE">
              <w:rPr>
                <w:iCs/>
                <w:sz w:val="21"/>
                <w:szCs w:val="21"/>
                <w:lang w:val="en-IE"/>
              </w:rPr>
              <w:t xml:space="preserve">coat </w:t>
            </w:r>
          </w:p>
          <w:p w14:paraId="0D43416F" w14:textId="0541D023" w:rsidR="00A176FE" w:rsidRPr="00A176FE" w:rsidRDefault="00A176FE" w:rsidP="002A1CB0">
            <w:pPr>
              <w:pStyle w:val="ListParagraph"/>
              <w:numPr>
                <w:ilvl w:val="0"/>
                <w:numId w:val="41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Pancake </w:t>
            </w:r>
          </w:p>
          <w:p w14:paraId="48DA9453" w14:textId="37F4E118" w:rsidR="00A176FE" w:rsidRPr="00A176FE" w:rsidRDefault="00A176FE" w:rsidP="002A1CB0">
            <w:pPr>
              <w:pStyle w:val="ListParagraph"/>
              <w:numPr>
                <w:ilvl w:val="0"/>
                <w:numId w:val="41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Cowboy </w:t>
            </w:r>
          </w:p>
          <w:p w14:paraId="6C1B9636" w14:textId="54BE6CA6" w:rsidR="00A176FE" w:rsidRPr="00A176FE" w:rsidRDefault="00A176FE" w:rsidP="002A1CB0">
            <w:pPr>
              <w:pStyle w:val="ListParagraph"/>
              <w:numPr>
                <w:ilvl w:val="0"/>
                <w:numId w:val="41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>Haircut</w:t>
            </w:r>
          </w:p>
          <w:p w14:paraId="021CB496" w14:textId="12F296BE" w:rsidR="00A176FE" w:rsidRPr="00A176FE" w:rsidRDefault="00A176FE" w:rsidP="002A1CB0">
            <w:pPr>
              <w:pStyle w:val="ListParagraph"/>
              <w:numPr>
                <w:ilvl w:val="0"/>
                <w:numId w:val="41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>Football</w:t>
            </w:r>
          </w:p>
          <w:p w14:paraId="4FDF2132" w14:textId="2B29B13C" w:rsidR="00A176FE" w:rsidRPr="00A176FE" w:rsidRDefault="00A176FE" w:rsidP="002A1CB0">
            <w:pPr>
              <w:pStyle w:val="ListParagraph"/>
              <w:numPr>
                <w:ilvl w:val="0"/>
                <w:numId w:val="41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>Goldfish</w:t>
            </w:r>
          </w:p>
          <w:p w14:paraId="33D37DE9" w14:textId="2FC0648F" w:rsidR="00A176FE" w:rsidRPr="00A176FE" w:rsidRDefault="00A176FE" w:rsidP="002A1CB0">
            <w:pPr>
              <w:pStyle w:val="ListParagraph"/>
              <w:numPr>
                <w:ilvl w:val="0"/>
                <w:numId w:val="41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>Rainbow</w:t>
            </w:r>
          </w:p>
          <w:p w14:paraId="30DB9763" w14:textId="4CC372B0" w:rsidR="00A176FE" w:rsidRPr="00A176FE" w:rsidRDefault="00A176FE" w:rsidP="002A1CB0">
            <w:pPr>
              <w:pStyle w:val="ListParagraph"/>
              <w:numPr>
                <w:ilvl w:val="0"/>
                <w:numId w:val="41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>Homework</w:t>
            </w:r>
          </w:p>
          <w:p w14:paraId="0E9163CB" w14:textId="4DAD3737" w:rsidR="002A1CB0" w:rsidRPr="00A176FE" w:rsidRDefault="00A176FE" w:rsidP="002A1CB0">
            <w:pPr>
              <w:pStyle w:val="ListParagraph"/>
              <w:numPr>
                <w:ilvl w:val="0"/>
                <w:numId w:val="41"/>
              </w:num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Anything </w:t>
            </w:r>
          </w:p>
        </w:tc>
      </w:tr>
    </w:tbl>
    <w:p w14:paraId="2166129A" w14:textId="03589289" w:rsidR="00E64DC6" w:rsidRDefault="00E64DC6" w:rsidP="00E64DC6">
      <w:pPr>
        <w:rPr>
          <w:b/>
          <w:bCs/>
          <w:sz w:val="26"/>
          <w:szCs w:val="26"/>
          <w:highlight w:val="yellow"/>
          <w:u w:val="single"/>
          <w:lang w:val="en-IE"/>
        </w:rPr>
      </w:pPr>
      <w:r>
        <w:rPr>
          <w:b/>
          <w:bCs/>
          <w:sz w:val="26"/>
          <w:szCs w:val="26"/>
          <w:highlight w:val="yellow"/>
          <w:u w:val="single"/>
          <w:lang w:val="en-IE"/>
        </w:rPr>
        <w:lastRenderedPageBreak/>
        <w:t xml:space="preserve">Maths </w:t>
      </w:r>
    </w:p>
    <w:p w14:paraId="77FA4791" w14:textId="77777777" w:rsidR="009E7815" w:rsidRDefault="009E7815" w:rsidP="00E64DC6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18B773B3" w14:textId="57986F8C" w:rsidR="00E64DC6" w:rsidRDefault="00E64DC6" w:rsidP="00E64DC6">
      <w:pPr>
        <w:rPr>
          <w:b/>
          <w:bCs/>
          <w:sz w:val="26"/>
          <w:szCs w:val="26"/>
          <w:u w:val="single"/>
          <w:lang w:val="en-IE"/>
        </w:rPr>
      </w:pPr>
      <w:r w:rsidRPr="005C6594">
        <w:rPr>
          <w:b/>
          <w:bCs/>
          <w:sz w:val="26"/>
          <w:szCs w:val="26"/>
          <w:highlight w:val="yellow"/>
          <w:u w:val="single"/>
          <w:lang w:val="en-IE"/>
        </w:rPr>
        <w:t xml:space="preserve">Table Toppers 3 - </w:t>
      </w:r>
      <w:r>
        <w:rPr>
          <w:b/>
          <w:bCs/>
          <w:sz w:val="26"/>
          <w:szCs w:val="26"/>
          <w:highlight w:val="yellow"/>
          <w:u w:val="single"/>
          <w:lang w:val="en-IE"/>
        </w:rPr>
        <w:t xml:space="preserve">Unit </w:t>
      </w:r>
      <w:r w:rsidRPr="000962A6">
        <w:rPr>
          <w:b/>
          <w:bCs/>
          <w:sz w:val="26"/>
          <w:szCs w:val="26"/>
          <w:highlight w:val="yellow"/>
          <w:u w:val="single"/>
          <w:lang w:val="en-IE"/>
        </w:rPr>
        <w:t>22</w:t>
      </w:r>
      <w:r w:rsidRPr="005C6594">
        <w:rPr>
          <w:b/>
          <w:bCs/>
          <w:sz w:val="26"/>
          <w:szCs w:val="26"/>
          <w:u w:val="single"/>
          <w:lang w:val="en-IE"/>
        </w:rPr>
        <w:t xml:space="preserve"> </w:t>
      </w:r>
    </w:p>
    <w:p w14:paraId="0DFC4107" w14:textId="77777777" w:rsidR="009E7815" w:rsidRPr="005C6594" w:rsidRDefault="009E7815" w:rsidP="00E64DC6">
      <w:pPr>
        <w:rPr>
          <w:b/>
          <w:bCs/>
          <w:sz w:val="26"/>
          <w:szCs w:val="26"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95"/>
        <w:gridCol w:w="2543"/>
        <w:gridCol w:w="2543"/>
      </w:tblGrid>
      <w:tr w:rsidR="00E64DC6" w:rsidRPr="005C6594" w14:paraId="690BE428" w14:textId="77777777" w:rsidTr="001A6B06">
        <w:tc>
          <w:tcPr>
            <w:tcW w:w="2669" w:type="dxa"/>
          </w:tcPr>
          <w:p w14:paraId="50DE5778" w14:textId="77777777" w:rsidR="00E64DC6" w:rsidRPr="005C6594" w:rsidRDefault="00E64DC6" w:rsidP="001A6B0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Day &amp; Section</w:t>
            </w:r>
          </w:p>
        </w:tc>
        <w:tc>
          <w:tcPr>
            <w:tcW w:w="2695" w:type="dxa"/>
          </w:tcPr>
          <w:p w14:paraId="7CCE8556" w14:textId="77777777" w:rsidR="00E64DC6" w:rsidRPr="005C6594" w:rsidRDefault="00E64DC6" w:rsidP="001A6B0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Answers</w:t>
            </w:r>
          </w:p>
          <w:p w14:paraId="19DE1FEB" w14:textId="77777777" w:rsidR="00E64DC6" w:rsidRPr="005C6594" w:rsidRDefault="00E64DC6" w:rsidP="001A6B0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43" w:type="dxa"/>
          </w:tcPr>
          <w:p w14:paraId="797B2E98" w14:textId="77777777" w:rsidR="00E64DC6" w:rsidRPr="005C6594" w:rsidRDefault="00E64DC6" w:rsidP="001A6B0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43" w:type="dxa"/>
          </w:tcPr>
          <w:p w14:paraId="05B76E37" w14:textId="77777777" w:rsidR="00E64DC6" w:rsidRPr="005C6594" w:rsidRDefault="00E64DC6" w:rsidP="001A6B0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</w:tr>
      <w:tr w:rsidR="00E64DC6" w:rsidRPr="005C6594" w14:paraId="704DA86F" w14:textId="77777777" w:rsidTr="001A6B06">
        <w:tc>
          <w:tcPr>
            <w:tcW w:w="2669" w:type="dxa"/>
          </w:tcPr>
          <w:p w14:paraId="083CCADF" w14:textId="77777777" w:rsidR="00E64DC6" w:rsidRPr="005C6594" w:rsidRDefault="00E64DC6" w:rsidP="001A6B06">
            <w:pPr>
              <w:jc w:val="center"/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Monday</w:t>
            </w:r>
          </w:p>
        </w:tc>
        <w:tc>
          <w:tcPr>
            <w:tcW w:w="2695" w:type="dxa"/>
          </w:tcPr>
          <w:p w14:paraId="1F3F758D" w14:textId="77777777" w:rsidR="00E64DC6" w:rsidRPr="005C6594" w:rsidRDefault="00E64DC6" w:rsidP="001A6B06">
            <w:pPr>
              <w:jc w:val="center"/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Tuesday</w:t>
            </w:r>
          </w:p>
        </w:tc>
        <w:tc>
          <w:tcPr>
            <w:tcW w:w="2543" w:type="dxa"/>
          </w:tcPr>
          <w:p w14:paraId="608D5FF6" w14:textId="77777777" w:rsidR="00E64DC6" w:rsidRPr="005C6594" w:rsidRDefault="00E64DC6" w:rsidP="001A6B06">
            <w:pPr>
              <w:jc w:val="center"/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Wednesday</w:t>
            </w:r>
          </w:p>
        </w:tc>
        <w:tc>
          <w:tcPr>
            <w:tcW w:w="2543" w:type="dxa"/>
          </w:tcPr>
          <w:p w14:paraId="2AA753FC" w14:textId="77777777" w:rsidR="00E64DC6" w:rsidRPr="005C6594" w:rsidRDefault="00E64DC6" w:rsidP="001A6B06">
            <w:pPr>
              <w:jc w:val="center"/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>Thursday</w:t>
            </w:r>
          </w:p>
        </w:tc>
      </w:tr>
      <w:tr w:rsidR="00E64DC6" w:rsidRPr="005C6594" w14:paraId="3749727F" w14:textId="77777777" w:rsidTr="001A6B06">
        <w:tc>
          <w:tcPr>
            <w:tcW w:w="2669" w:type="dxa"/>
          </w:tcPr>
          <w:p w14:paraId="6E43ABDF" w14:textId="77777777" w:rsidR="00E64DC6" w:rsidRPr="005C6594" w:rsidRDefault="00E64DC6" w:rsidP="001A6B0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(a) 0,0</w:t>
            </w:r>
          </w:p>
          <w:p w14:paraId="35258C76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(b) </w:t>
            </w:r>
            <w:r>
              <w:rPr>
                <w:sz w:val="26"/>
                <w:szCs w:val="26"/>
                <w:lang w:val="en-IE"/>
              </w:rPr>
              <w:t>30,5</w:t>
            </w:r>
          </w:p>
          <w:p w14:paraId="7C8A6DD8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(c)60,10</w:t>
            </w:r>
          </w:p>
          <w:p w14:paraId="65A4F5A5" w14:textId="77777777" w:rsidR="00E64DC6" w:rsidRPr="00D30B6C" w:rsidRDefault="00E64DC6" w:rsidP="001A6B0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(a) 0</w:t>
            </w:r>
          </w:p>
          <w:p w14:paraId="0470B6A7" w14:textId="77777777" w:rsidR="00E64DC6" w:rsidRPr="00D30B6C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(b)5</w:t>
            </w:r>
          </w:p>
          <w:p w14:paraId="731BD3DF" w14:textId="77777777" w:rsidR="00E64DC6" w:rsidRPr="005C6594" w:rsidRDefault="00E64DC6" w:rsidP="001A6B0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(a) 5</w:t>
            </w:r>
          </w:p>
          <w:p w14:paraId="0D9BFC7D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0</w:t>
            </w:r>
            <w:r w:rsidRPr="005C6594">
              <w:rPr>
                <w:sz w:val="26"/>
                <w:szCs w:val="26"/>
                <w:lang w:val="en-IE"/>
              </w:rPr>
              <w:t xml:space="preserve"> </w:t>
            </w:r>
          </w:p>
          <w:p w14:paraId="3431FF3C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(c)10</w:t>
            </w:r>
          </w:p>
          <w:p w14:paraId="7D1960A2" w14:textId="77777777" w:rsidR="00E64DC6" w:rsidRPr="005C6594" w:rsidRDefault="00E64DC6" w:rsidP="001A6B0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 (a)5</w:t>
            </w:r>
          </w:p>
          <w:p w14:paraId="519D1DC3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10</w:t>
            </w:r>
          </w:p>
          <w:p w14:paraId="138BA5DF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 0</w:t>
            </w:r>
          </w:p>
          <w:p w14:paraId="6F67224B" w14:textId="77777777" w:rsidR="00E64DC6" w:rsidRPr="005C6594" w:rsidRDefault="00E64DC6" w:rsidP="001A6B0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 (a)0</w:t>
            </w:r>
          </w:p>
          <w:p w14:paraId="629B7F9F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6</w:t>
            </w:r>
          </w:p>
          <w:p w14:paraId="027BD1A7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 30</w:t>
            </w:r>
          </w:p>
          <w:p w14:paraId="6326B3CE" w14:textId="77777777" w:rsidR="00E64DC6" w:rsidRPr="009A4693" w:rsidRDefault="00E64DC6" w:rsidP="001A6B06">
            <w:pPr>
              <w:rPr>
                <w:sz w:val="26"/>
                <w:szCs w:val="26"/>
                <w:lang w:val="en-IE"/>
              </w:rPr>
            </w:pPr>
          </w:p>
        </w:tc>
        <w:tc>
          <w:tcPr>
            <w:tcW w:w="2695" w:type="dxa"/>
          </w:tcPr>
          <w:p w14:paraId="5ECCD242" w14:textId="77777777" w:rsidR="00E64DC6" w:rsidRPr="005C6594" w:rsidRDefault="00E64DC6" w:rsidP="001A6B06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(a) 2</w:t>
            </w:r>
          </w:p>
          <w:p w14:paraId="72AB1872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3</w:t>
            </w:r>
          </w:p>
          <w:p w14:paraId="28D5D1E4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 1</w:t>
            </w:r>
          </w:p>
          <w:p w14:paraId="2DE1D0B3" w14:textId="77777777" w:rsidR="00E64DC6" w:rsidRPr="005C6594" w:rsidRDefault="00E64DC6" w:rsidP="001A6B06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 (a) </w:t>
            </w:r>
            <w:r>
              <w:rPr>
                <w:sz w:val="26"/>
                <w:szCs w:val="26"/>
                <w:lang w:val="en-IE"/>
              </w:rPr>
              <w:t>1</w:t>
            </w:r>
          </w:p>
          <w:p w14:paraId="4B1037B2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(b) </w:t>
            </w:r>
            <w:r>
              <w:rPr>
                <w:sz w:val="26"/>
                <w:szCs w:val="26"/>
                <w:lang w:val="en-IE"/>
              </w:rPr>
              <w:t>5</w:t>
            </w:r>
          </w:p>
          <w:p w14:paraId="48358B3E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(c) </w:t>
            </w:r>
            <w:r>
              <w:rPr>
                <w:sz w:val="26"/>
                <w:szCs w:val="26"/>
                <w:lang w:val="en-IE"/>
              </w:rPr>
              <w:t>2</w:t>
            </w:r>
          </w:p>
          <w:p w14:paraId="492BB2B9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(d)3</w:t>
            </w:r>
          </w:p>
          <w:p w14:paraId="2C743DF2" w14:textId="77777777" w:rsidR="00E64DC6" w:rsidRPr="005C6594" w:rsidRDefault="00E64DC6" w:rsidP="001A6B06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 (a)6</w:t>
            </w:r>
          </w:p>
          <w:p w14:paraId="0279457C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2</w:t>
            </w:r>
          </w:p>
          <w:p w14:paraId="016B4DFD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 1</w:t>
            </w:r>
          </w:p>
          <w:p w14:paraId="0C9B8F46" w14:textId="77777777" w:rsidR="00E64DC6" w:rsidRPr="005C6594" w:rsidRDefault="00E64DC6" w:rsidP="001A6B06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 (a) 2</w:t>
            </w:r>
          </w:p>
          <w:p w14:paraId="46D428EB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10</w:t>
            </w:r>
          </w:p>
          <w:p w14:paraId="5432AACC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 3</w:t>
            </w:r>
          </w:p>
          <w:p w14:paraId="36CF47F3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(d)5</w:t>
            </w:r>
          </w:p>
          <w:p w14:paraId="49080813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(e)1</w:t>
            </w:r>
          </w:p>
          <w:p w14:paraId="542A8FBA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(f)0</w:t>
            </w:r>
          </w:p>
          <w:p w14:paraId="7FD8AFB4" w14:textId="77777777" w:rsidR="00E64DC6" w:rsidRPr="00D30B6C" w:rsidRDefault="00E64DC6" w:rsidP="001A6B06">
            <w:p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       5.  (a) 2</w:t>
            </w:r>
          </w:p>
          <w:p w14:paraId="36D98420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6</w:t>
            </w:r>
          </w:p>
          <w:p w14:paraId="51AEA3A7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(c)3</w:t>
            </w:r>
          </w:p>
          <w:p w14:paraId="33C92A51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(d)6</w:t>
            </w:r>
          </w:p>
          <w:p w14:paraId="47692770" w14:textId="77777777" w:rsidR="00E64DC6" w:rsidRPr="00D30B6C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</w:p>
        </w:tc>
        <w:tc>
          <w:tcPr>
            <w:tcW w:w="2543" w:type="dxa"/>
          </w:tcPr>
          <w:p w14:paraId="281ACE81" w14:textId="77777777" w:rsidR="00E64DC6" w:rsidRPr="008F42A1" w:rsidRDefault="00E64DC6" w:rsidP="001A6B0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(a)</w:t>
            </w:r>
            <w:r w:rsidRPr="008F42A1">
              <w:rPr>
                <w:sz w:val="26"/>
                <w:szCs w:val="26"/>
                <w:lang w:val="en-IE"/>
              </w:rPr>
              <w:t xml:space="preserve"> </w:t>
            </w:r>
            <w:r>
              <w:rPr>
                <w:sz w:val="26"/>
                <w:szCs w:val="26"/>
                <w:lang w:val="en-IE"/>
              </w:rPr>
              <w:t>5 (filled in)</w:t>
            </w:r>
          </w:p>
          <w:p w14:paraId="2770E409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1</w:t>
            </w:r>
          </w:p>
          <w:p w14:paraId="30E8F773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 3</w:t>
            </w:r>
          </w:p>
          <w:p w14:paraId="7469C9DF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(d) 4</w:t>
            </w:r>
          </w:p>
          <w:p w14:paraId="19725AB6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(e) 9</w:t>
            </w:r>
          </w:p>
          <w:p w14:paraId="530EC4C5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(f) 10</w:t>
            </w:r>
          </w:p>
          <w:p w14:paraId="789F8C6F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</w:p>
          <w:p w14:paraId="1BDB7A7C" w14:textId="77777777" w:rsidR="00E64DC6" w:rsidRPr="005C6594" w:rsidRDefault="00E64DC6" w:rsidP="001A6B0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(a)11</w:t>
            </w:r>
          </w:p>
          <w:p w14:paraId="4DF699C6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6</w:t>
            </w:r>
          </w:p>
          <w:p w14:paraId="087619A6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(c)4</w:t>
            </w:r>
          </w:p>
          <w:p w14:paraId="35C2AB2E" w14:textId="77777777" w:rsidR="00E64DC6" w:rsidRPr="005C6594" w:rsidRDefault="00E64DC6" w:rsidP="001A6B0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 (a) 9</w:t>
            </w:r>
          </w:p>
          <w:p w14:paraId="082DCE32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6</w:t>
            </w:r>
          </w:p>
          <w:p w14:paraId="604BF668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 11</w:t>
            </w:r>
          </w:p>
          <w:p w14:paraId="5D38CDFE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(d) </w:t>
            </w:r>
            <w:r>
              <w:rPr>
                <w:sz w:val="26"/>
                <w:szCs w:val="26"/>
                <w:lang w:val="en-IE"/>
              </w:rPr>
              <w:t>4</w:t>
            </w:r>
          </w:p>
          <w:p w14:paraId="67437DC9" w14:textId="77777777" w:rsidR="00E64DC6" w:rsidRPr="00023873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</w:p>
          <w:p w14:paraId="233D732B" w14:textId="77777777" w:rsidR="00E64DC6" w:rsidRPr="005C6594" w:rsidRDefault="00E64DC6" w:rsidP="001A6B0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(a) 4</w:t>
            </w:r>
          </w:p>
          <w:p w14:paraId="077808B9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(b) </w:t>
            </w:r>
            <w:r>
              <w:rPr>
                <w:sz w:val="26"/>
                <w:szCs w:val="26"/>
                <w:lang w:val="en-IE"/>
              </w:rPr>
              <w:t>11</w:t>
            </w:r>
          </w:p>
          <w:p w14:paraId="22F35B5A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(c)36</w:t>
            </w:r>
          </w:p>
          <w:p w14:paraId="6D0463BC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(d)9</w:t>
            </w:r>
          </w:p>
          <w:p w14:paraId="5C730D8B" w14:textId="77777777" w:rsidR="00E64DC6" w:rsidRPr="005C6594" w:rsidRDefault="00E64DC6" w:rsidP="001A6B06">
            <w:p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 xml:space="preserve">         </w:t>
            </w:r>
          </w:p>
        </w:tc>
        <w:tc>
          <w:tcPr>
            <w:tcW w:w="2543" w:type="dxa"/>
          </w:tcPr>
          <w:p w14:paraId="44DB7D37" w14:textId="77777777" w:rsidR="00E64DC6" w:rsidRPr="005C6594" w:rsidRDefault="00E64DC6" w:rsidP="001A6B06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a) 2</w:t>
            </w:r>
          </w:p>
          <w:p w14:paraId="335F7A27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7</w:t>
            </w:r>
          </w:p>
          <w:p w14:paraId="70DDF578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 72</w:t>
            </w:r>
          </w:p>
          <w:p w14:paraId="0E1EEB7E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(d) 6</w:t>
            </w:r>
          </w:p>
          <w:p w14:paraId="533CEDA8" w14:textId="77777777" w:rsidR="00E64DC6" w:rsidRPr="005C6594" w:rsidRDefault="00E64DC6" w:rsidP="001A6B06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 (a) </w:t>
            </w:r>
            <w:r>
              <w:rPr>
                <w:sz w:val="26"/>
                <w:szCs w:val="26"/>
                <w:lang w:val="en-IE"/>
              </w:rPr>
              <w:t>7</w:t>
            </w:r>
          </w:p>
          <w:p w14:paraId="6376184D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3</w:t>
            </w:r>
          </w:p>
          <w:p w14:paraId="448F2CBF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(c) </w:t>
            </w:r>
            <w:r>
              <w:rPr>
                <w:sz w:val="26"/>
                <w:szCs w:val="26"/>
                <w:lang w:val="en-IE"/>
              </w:rPr>
              <w:t>8</w:t>
            </w:r>
          </w:p>
          <w:p w14:paraId="43B46F02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(d)12</w:t>
            </w:r>
          </w:p>
          <w:p w14:paraId="7C136E79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(e)10</w:t>
            </w:r>
          </w:p>
          <w:p w14:paraId="1082147E" w14:textId="77777777" w:rsidR="00E64DC6" w:rsidRPr="005C6594" w:rsidRDefault="00E64DC6" w:rsidP="001A6B06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  <w:lang w:val="en-IE"/>
              </w:rPr>
            </w:pPr>
            <w:r w:rsidRPr="005C6594">
              <w:rPr>
                <w:sz w:val="26"/>
                <w:szCs w:val="26"/>
                <w:lang w:val="en-IE"/>
              </w:rPr>
              <w:t xml:space="preserve"> </w:t>
            </w:r>
            <w:r>
              <w:rPr>
                <w:sz w:val="26"/>
                <w:szCs w:val="26"/>
                <w:lang w:val="en-IE"/>
              </w:rPr>
              <w:t>(a) 36</w:t>
            </w:r>
          </w:p>
          <w:p w14:paraId="6958D50D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48</w:t>
            </w:r>
          </w:p>
          <w:p w14:paraId="0FF2452B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(c) 60</w:t>
            </w:r>
          </w:p>
          <w:p w14:paraId="5C54363F" w14:textId="77777777" w:rsidR="00E64DC6" w:rsidRPr="005C6594" w:rsidRDefault="00E64DC6" w:rsidP="001A6B06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(a) 8</w:t>
            </w:r>
          </w:p>
          <w:p w14:paraId="25B1EE7F" w14:textId="77777777" w:rsidR="00E64DC6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  <w:r>
              <w:rPr>
                <w:sz w:val="26"/>
                <w:szCs w:val="26"/>
                <w:lang w:val="en-IE"/>
              </w:rPr>
              <w:t>(b) 7</w:t>
            </w:r>
          </w:p>
          <w:p w14:paraId="36174F49" w14:textId="77777777" w:rsidR="00E64DC6" w:rsidRPr="005C6594" w:rsidRDefault="00E64DC6" w:rsidP="001A6B06">
            <w:pPr>
              <w:pStyle w:val="ListParagraph"/>
              <w:rPr>
                <w:sz w:val="26"/>
                <w:szCs w:val="26"/>
                <w:lang w:val="en-IE"/>
              </w:rPr>
            </w:pPr>
          </w:p>
        </w:tc>
      </w:tr>
    </w:tbl>
    <w:p w14:paraId="5E6E2D37" w14:textId="1D9B4799" w:rsidR="005C6594" w:rsidRDefault="005C6594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69166FF4" w14:textId="1CD1C666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36B4F9F7" w14:textId="57E65A70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3B284F22" w14:textId="14709A07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3ED1CDBE" w14:textId="11CECBA4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45670F58" w14:textId="1DC488B9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17BDEE50" w14:textId="6C6C2304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0B8833E3" w14:textId="033B4071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1323F2A4" w14:textId="65202AE9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1E1B195E" w14:textId="10A8F422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3CAA6CAE" w14:textId="71182F1E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47D47EEB" w14:textId="3E15E24D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68977126" w14:textId="14DC9C18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6E5CFDA9" w14:textId="007C3E66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3972883A" w14:textId="79E0E33F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437AECCF" w14:textId="5DDBA407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4E3090C9" w14:textId="382F4C9B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099AAB22" w14:textId="0DA3DC25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62413209" w14:textId="7A295EC1" w:rsidR="009E7815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73D977DE" w14:textId="77777777" w:rsidR="009E7815" w:rsidRPr="005C6594" w:rsidRDefault="009E781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200142AB" w14:textId="77777777" w:rsidR="009E7815" w:rsidRDefault="009E7815" w:rsidP="008F3F6E">
      <w:pPr>
        <w:tabs>
          <w:tab w:val="left" w:pos="3848"/>
        </w:tabs>
        <w:rPr>
          <w:b/>
          <w:bCs/>
          <w:sz w:val="26"/>
          <w:szCs w:val="26"/>
          <w:highlight w:val="yellow"/>
          <w:u w:val="single"/>
          <w:lang w:val="en-IE"/>
        </w:rPr>
      </w:pPr>
      <w:r>
        <w:rPr>
          <w:b/>
          <w:bCs/>
          <w:sz w:val="26"/>
          <w:szCs w:val="26"/>
          <w:highlight w:val="yellow"/>
          <w:u w:val="single"/>
          <w:lang w:val="en-IE"/>
        </w:rPr>
        <w:lastRenderedPageBreak/>
        <w:t xml:space="preserve">Maths </w:t>
      </w:r>
    </w:p>
    <w:p w14:paraId="7A42FCC3" w14:textId="77777777" w:rsidR="009E7815" w:rsidRDefault="009E7815" w:rsidP="008F3F6E">
      <w:pPr>
        <w:tabs>
          <w:tab w:val="left" w:pos="3848"/>
        </w:tabs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226A14EB" w14:textId="6B677010" w:rsidR="00936B3A" w:rsidRDefault="00936B3A" w:rsidP="008F3F6E">
      <w:pPr>
        <w:tabs>
          <w:tab w:val="left" w:pos="3848"/>
        </w:tabs>
        <w:rPr>
          <w:b/>
          <w:bCs/>
          <w:sz w:val="26"/>
          <w:szCs w:val="26"/>
          <w:u w:val="single"/>
          <w:lang w:val="en-IE"/>
        </w:rPr>
      </w:pPr>
      <w:r w:rsidRPr="005C6594">
        <w:rPr>
          <w:b/>
          <w:bCs/>
          <w:sz w:val="26"/>
          <w:szCs w:val="26"/>
          <w:highlight w:val="yellow"/>
          <w:u w:val="single"/>
          <w:lang w:val="en-IE"/>
        </w:rPr>
        <w:t xml:space="preserve">Master Your Maths </w:t>
      </w:r>
      <w:r w:rsidR="0082236A" w:rsidRPr="005C6594">
        <w:rPr>
          <w:b/>
          <w:bCs/>
          <w:sz w:val="26"/>
          <w:szCs w:val="26"/>
          <w:highlight w:val="yellow"/>
          <w:u w:val="single"/>
          <w:lang w:val="en-IE"/>
        </w:rPr>
        <w:t xml:space="preserve">3 </w:t>
      </w:r>
      <w:r w:rsidR="00004D85" w:rsidRPr="00E64DC6">
        <w:rPr>
          <w:b/>
          <w:bCs/>
          <w:sz w:val="26"/>
          <w:szCs w:val="26"/>
          <w:highlight w:val="yellow"/>
          <w:u w:val="single"/>
          <w:lang w:val="en-IE"/>
        </w:rPr>
        <w:t xml:space="preserve">– </w:t>
      </w:r>
      <w:r w:rsidR="00E64DC6" w:rsidRPr="00E64DC6">
        <w:rPr>
          <w:b/>
          <w:bCs/>
          <w:sz w:val="26"/>
          <w:szCs w:val="26"/>
          <w:highlight w:val="yellow"/>
          <w:u w:val="single"/>
          <w:lang w:val="en-IE"/>
        </w:rPr>
        <w:t>Tests 2 – 5</w:t>
      </w:r>
      <w:r w:rsidR="00E64DC6">
        <w:rPr>
          <w:b/>
          <w:bCs/>
          <w:sz w:val="26"/>
          <w:szCs w:val="26"/>
          <w:u w:val="single"/>
          <w:lang w:val="en-IE"/>
        </w:rPr>
        <w:t xml:space="preserve"> </w:t>
      </w:r>
    </w:p>
    <w:p w14:paraId="20695117" w14:textId="77777777" w:rsidR="009E7815" w:rsidRPr="005C6594" w:rsidRDefault="009E7815" w:rsidP="008F3F6E">
      <w:pPr>
        <w:tabs>
          <w:tab w:val="left" w:pos="3848"/>
        </w:tabs>
        <w:rPr>
          <w:b/>
          <w:bCs/>
          <w:sz w:val="26"/>
          <w:szCs w:val="26"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751"/>
        <w:gridCol w:w="2522"/>
        <w:gridCol w:w="2522"/>
      </w:tblGrid>
      <w:tr w:rsidR="0055411A" w:rsidRPr="005C6594" w14:paraId="0DAA94A3" w14:textId="77777777" w:rsidTr="0055411A">
        <w:tc>
          <w:tcPr>
            <w:tcW w:w="2655" w:type="dxa"/>
          </w:tcPr>
          <w:p w14:paraId="5AB14D7E" w14:textId="77777777" w:rsidR="0055411A" w:rsidRPr="005C6594" w:rsidRDefault="0055411A" w:rsidP="001A6B0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Day </w:t>
            </w:r>
          </w:p>
        </w:tc>
        <w:tc>
          <w:tcPr>
            <w:tcW w:w="2751" w:type="dxa"/>
          </w:tcPr>
          <w:p w14:paraId="39EEB789" w14:textId="77777777" w:rsidR="0055411A" w:rsidRPr="005C6594" w:rsidRDefault="0055411A" w:rsidP="001A6B0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22" w:type="dxa"/>
          </w:tcPr>
          <w:p w14:paraId="1603D0C6" w14:textId="77777777" w:rsidR="0055411A" w:rsidRPr="005C6594" w:rsidRDefault="0055411A" w:rsidP="001A6B0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22" w:type="dxa"/>
          </w:tcPr>
          <w:p w14:paraId="2B6CF2C7" w14:textId="77777777" w:rsidR="0055411A" w:rsidRPr="005C6594" w:rsidRDefault="0055411A" w:rsidP="001A6B0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</w:tr>
      <w:tr w:rsidR="0055411A" w:rsidRPr="005C6594" w14:paraId="4FA8B06D" w14:textId="77777777" w:rsidTr="0055411A">
        <w:tc>
          <w:tcPr>
            <w:tcW w:w="2655" w:type="dxa"/>
          </w:tcPr>
          <w:p w14:paraId="6414EA9C" w14:textId="0C8A5582" w:rsidR="0055411A" w:rsidRPr="005C6594" w:rsidRDefault="00E64DC6" w:rsidP="0055411A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Test 2 </w:t>
            </w:r>
          </w:p>
        </w:tc>
        <w:tc>
          <w:tcPr>
            <w:tcW w:w="2751" w:type="dxa"/>
          </w:tcPr>
          <w:p w14:paraId="117941C2" w14:textId="641A61FA" w:rsidR="0055411A" w:rsidRPr="005C6594" w:rsidRDefault="00E64DC6" w:rsidP="0055411A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Test 3 </w:t>
            </w:r>
          </w:p>
        </w:tc>
        <w:tc>
          <w:tcPr>
            <w:tcW w:w="2522" w:type="dxa"/>
          </w:tcPr>
          <w:p w14:paraId="73DC7635" w14:textId="628BD2C1" w:rsidR="0055411A" w:rsidRPr="005C6594" w:rsidRDefault="00E64DC6" w:rsidP="0055411A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Test 4 </w:t>
            </w:r>
          </w:p>
        </w:tc>
        <w:tc>
          <w:tcPr>
            <w:tcW w:w="2522" w:type="dxa"/>
          </w:tcPr>
          <w:p w14:paraId="6BAFBB13" w14:textId="2F7BE68C" w:rsidR="0055411A" w:rsidRPr="005C6594" w:rsidRDefault="00E64DC6" w:rsidP="0055411A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Test 5 </w:t>
            </w:r>
          </w:p>
        </w:tc>
      </w:tr>
      <w:tr w:rsidR="00FE5CBE" w:rsidRPr="005C6594" w14:paraId="1A6BCFDC" w14:textId="77777777" w:rsidTr="005C6594">
        <w:trPr>
          <w:trHeight w:val="1408"/>
        </w:trPr>
        <w:tc>
          <w:tcPr>
            <w:tcW w:w="2655" w:type="dxa"/>
          </w:tcPr>
          <w:p w14:paraId="3152C37F" w14:textId="3C694187" w:rsidR="00DF58E8" w:rsidRPr="00E61959" w:rsidRDefault="00DF58E8" w:rsidP="00DF58E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E64DC6">
              <w:rPr>
                <w:rFonts w:ascii="Comic Sans MS" w:hAnsi="Comic Sans MS" w:cs="MyriadPro-Bold"/>
                <w:sz w:val="20"/>
                <w:szCs w:val="20"/>
              </w:rPr>
              <w:t>1</w:t>
            </w:r>
            <w:r w:rsidR="00E61959" w:rsidRPr="00E61959">
              <w:rPr>
                <w:rFonts w:ascii="Comic Sans MS" w:hAnsi="Comic Sans MS" w:cs="MyriadPro-Bold"/>
                <w:sz w:val="20"/>
                <w:szCs w:val="20"/>
              </w:rPr>
              <w:t>6</w:t>
            </w:r>
          </w:p>
          <w:p w14:paraId="4F22A5F1" w14:textId="5F306575" w:rsidR="00DF58E8" w:rsidRPr="00E61959" w:rsidRDefault="00DF58E8" w:rsidP="00DF58E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E64DC6">
              <w:rPr>
                <w:rFonts w:ascii="Comic Sans MS" w:hAnsi="Comic Sans MS" w:cs="MyriadPro-Bold"/>
                <w:sz w:val="20"/>
                <w:szCs w:val="20"/>
              </w:rPr>
              <w:t>9</w:t>
            </w:r>
          </w:p>
          <w:p w14:paraId="7F450156" w14:textId="4B15F336" w:rsidR="00DF58E8" w:rsidRPr="00E61959" w:rsidRDefault="00DF58E8" w:rsidP="00DF58E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E64DC6">
              <w:rPr>
                <w:rFonts w:ascii="Comic Sans MS" w:hAnsi="Comic Sans MS" w:cs="MyriadPro-Bold"/>
                <w:sz w:val="20"/>
                <w:szCs w:val="20"/>
              </w:rPr>
              <w:t>4</w:t>
            </w:r>
          </w:p>
          <w:p w14:paraId="15514AF0" w14:textId="44E83431" w:rsidR="00DF58E8" w:rsidRPr="00E61959" w:rsidRDefault="00DF58E8" w:rsidP="00DF58E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4.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ED1A11" w:rsidRPr="00ED1A11">
              <w:rPr>
                <w:rFonts w:ascii="Comic Sans MS" w:hAnsi="Comic Sans MS" w:cs="MyriadPro-Bold"/>
                <w:i/>
                <w:iCs/>
                <w:sz w:val="16"/>
                <w:szCs w:val="16"/>
              </w:rPr>
              <w:t xml:space="preserve">minute hand pointing at two and hour hand just after </w:t>
            </w:r>
            <w:r w:rsidR="00ED1A11">
              <w:rPr>
                <w:rFonts w:ascii="Comic Sans MS" w:hAnsi="Comic Sans MS" w:cs="MyriadPro-Bold"/>
                <w:i/>
                <w:iCs/>
                <w:sz w:val="16"/>
                <w:szCs w:val="16"/>
              </w:rPr>
              <w:t>seven</w:t>
            </w:r>
            <w:r w:rsidR="00ED1A11" w:rsidRPr="00ED1A11">
              <w:rPr>
                <w:rFonts w:ascii="Comic Sans MS" w:hAnsi="Comic Sans MS" w:cs="MyriadPro-Bold"/>
                <w:i/>
                <w:iCs/>
                <w:sz w:val="16"/>
                <w:szCs w:val="16"/>
              </w:rPr>
              <w:t>.</w:t>
            </w:r>
            <w:r w:rsidR="00ED1A11">
              <w:rPr>
                <w:rFonts w:ascii="Comic Sans MS" w:hAnsi="Comic Sans MS" w:cs="MyriadPro-Bold"/>
                <w:sz w:val="20"/>
                <w:szCs w:val="20"/>
              </w:rPr>
              <w:t xml:space="preserve">  </w:t>
            </w:r>
          </w:p>
          <w:p w14:paraId="6AB4950E" w14:textId="2BD37ABE" w:rsidR="00DF58E8" w:rsidRPr="00E61959" w:rsidRDefault="00DF58E8" w:rsidP="00DF58E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E64DC6">
              <w:rPr>
                <w:rFonts w:ascii="Comic Sans MS" w:hAnsi="Comic Sans MS" w:cs="MyriadPro-Bold"/>
                <w:sz w:val="20"/>
                <w:szCs w:val="20"/>
              </w:rPr>
              <w:t>8</w:t>
            </w:r>
          </w:p>
          <w:p w14:paraId="2CC718F2" w14:textId="0C5EFEDD" w:rsidR="00DF58E8" w:rsidRPr="00E61959" w:rsidRDefault="00DF58E8" w:rsidP="00DF58E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E64DC6">
              <w:rPr>
                <w:rFonts w:ascii="Comic Sans MS" w:hAnsi="Comic Sans MS" w:cs="MyriadPro-Bold"/>
                <w:sz w:val="20"/>
                <w:szCs w:val="20"/>
              </w:rPr>
              <w:t>125</w:t>
            </w:r>
          </w:p>
          <w:p w14:paraId="6D14D41A" w14:textId="432545E3" w:rsidR="00DF58E8" w:rsidRPr="00E61959" w:rsidRDefault="00ED1A11" w:rsidP="00DF58E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6E4BE" wp14:editId="467DB0D3">
                      <wp:simplePos x="0" y="0"/>
                      <wp:positionH relativeFrom="column">
                        <wp:posOffset>221013</wp:posOffset>
                      </wp:positionH>
                      <wp:positionV relativeFrom="paragraph">
                        <wp:posOffset>31048</wp:posOffset>
                      </wp:positionV>
                      <wp:extent cx="176464" cy="128337"/>
                      <wp:effectExtent l="12700" t="12700" r="27305" b="11430"/>
                      <wp:wrapNone/>
                      <wp:docPr id="3" name="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64" cy="1283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B0CA7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" o:spid="_x0000_s1026" type="#_x0000_t5" style="position:absolute;margin-left:17.4pt;margin-top:2.45pt;width:13.9pt;height:1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" fillcolor="black [3213]" strokecolor="black [3213]" strokeweight="1pt"/>
                  </w:pict>
                </mc:Fallback>
              </mc:AlternateContent>
            </w:r>
            <w:r w:rsidR="00DF58E8"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7.</w:t>
            </w:r>
            <w:r w:rsidR="00DF58E8"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5319E1A1" w14:textId="712DD2C7" w:rsidR="00DF58E8" w:rsidRPr="00E61959" w:rsidRDefault="00DF58E8" w:rsidP="00DF58E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8.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E64DC6">
              <w:rPr>
                <w:rFonts w:ascii="Comic Sans MS" w:hAnsi="Comic Sans MS" w:cs="MyriadPro-Bold"/>
                <w:sz w:val="20"/>
                <w:szCs w:val="20"/>
              </w:rPr>
              <w:t>20</w:t>
            </w:r>
          </w:p>
          <w:p w14:paraId="22F1C4D1" w14:textId="6251BB21" w:rsidR="00DF58E8" w:rsidRPr="00E61959" w:rsidRDefault="00DF58E8" w:rsidP="00DF58E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9.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E64DC6">
              <w:rPr>
                <w:rFonts w:ascii="Comic Sans MS" w:hAnsi="Comic Sans MS" w:cs="MyriadPro-Bold"/>
                <w:sz w:val="20"/>
                <w:szCs w:val="20"/>
              </w:rPr>
              <w:t>11</w:t>
            </w:r>
          </w:p>
          <w:p w14:paraId="30184BE9" w14:textId="5C127CCC" w:rsidR="00DF58E8" w:rsidRPr="00E61959" w:rsidRDefault="00DF58E8" w:rsidP="00DF58E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10.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E64DC6">
              <w:rPr>
                <w:rFonts w:ascii="Comic Sans MS" w:hAnsi="Comic Sans MS" w:cs="MyriadPro-Bold"/>
                <w:sz w:val="20"/>
                <w:szCs w:val="20"/>
              </w:rPr>
              <w:t>55c</w:t>
            </w:r>
          </w:p>
          <w:p w14:paraId="2F24F626" w14:textId="062257CB" w:rsidR="00DF58E8" w:rsidRPr="00E61959" w:rsidRDefault="00DF58E8" w:rsidP="00DF58E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E61959">
              <w:rPr>
                <w:rFonts w:ascii="Comic Sans MS" w:hAnsi="Comic Sans MS" w:cs="MyriadPro-Bold"/>
                <w:sz w:val="20"/>
                <w:szCs w:val="20"/>
              </w:rPr>
              <w:t>1</w:t>
            </w:r>
            <w:r w:rsidR="00E64DC6">
              <w:rPr>
                <w:rFonts w:ascii="Comic Sans MS" w:hAnsi="Comic Sans MS" w:cs="MyriadPro-Bold"/>
                <w:sz w:val="20"/>
                <w:szCs w:val="20"/>
              </w:rPr>
              <w:t>4</w:t>
            </w:r>
          </w:p>
          <w:p w14:paraId="3803D4BD" w14:textId="39EA5420" w:rsidR="00DF58E8" w:rsidRPr="00E61959" w:rsidRDefault="00DF58E8" w:rsidP="00DF58E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E64DC6">
              <w:rPr>
                <w:rFonts w:ascii="Comic Sans MS" w:hAnsi="Comic Sans MS" w:cs="MyriadPro-Bold"/>
                <w:sz w:val="20"/>
                <w:szCs w:val="20"/>
              </w:rPr>
              <w:t>10</w:t>
            </w:r>
          </w:p>
          <w:p w14:paraId="060534B3" w14:textId="345EA7E5" w:rsidR="00DF58E8" w:rsidRPr="00E61959" w:rsidRDefault="00DF58E8" w:rsidP="00DF58E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E61959">
              <w:rPr>
                <w:rFonts w:ascii="Comic Sans MS" w:hAnsi="Comic Sans MS" w:cs="MyriadPro-Bold"/>
                <w:sz w:val="20"/>
                <w:szCs w:val="20"/>
              </w:rPr>
              <w:t>5</w:t>
            </w:r>
            <w:r w:rsidR="00E64DC6">
              <w:rPr>
                <w:rFonts w:ascii="Comic Sans MS" w:hAnsi="Comic Sans MS" w:cs="MyriadPro-Bold"/>
                <w:sz w:val="20"/>
                <w:szCs w:val="20"/>
              </w:rPr>
              <w:t>9</w:t>
            </w:r>
          </w:p>
          <w:p w14:paraId="10C368EF" w14:textId="174BA816" w:rsidR="00FE5CBE" w:rsidRPr="00E61959" w:rsidRDefault="00DF58E8" w:rsidP="00DF58E8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14.</w:t>
            </w:r>
            <w:r w:rsid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E64DC6">
              <w:rPr>
                <w:rFonts w:ascii="Comic Sans MS" w:hAnsi="Comic Sans MS" w:cs="MyriadPro-Bold"/>
                <w:sz w:val="20"/>
                <w:szCs w:val="20"/>
              </w:rPr>
              <w:t>32</w:t>
            </w:r>
          </w:p>
          <w:p w14:paraId="339D4B41" w14:textId="5CCE8B75" w:rsidR="00DF58E8" w:rsidRPr="00E61959" w:rsidRDefault="00DF58E8" w:rsidP="00DF58E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E61959">
              <w:rPr>
                <w:rFonts w:ascii="Comic Sans MS" w:hAnsi="Comic Sans MS" w:cs="MyriadPro-Bold"/>
                <w:sz w:val="20"/>
                <w:szCs w:val="20"/>
              </w:rPr>
              <w:t>2</w:t>
            </w:r>
            <w:r w:rsidR="00E64DC6">
              <w:rPr>
                <w:rFonts w:ascii="Comic Sans MS" w:hAnsi="Comic Sans MS" w:cs="MyriadPro-Bold"/>
                <w:sz w:val="20"/>
                <w:szCs w:val="20"/>
              </w:rPr>
              <w:t>0, 40</w:t>
            </w:r>
          </w:p>
          <w:p w14:paraId="329639AC" w14:textId="77777777" w:rsidR="00DF58E8" w:rsidRDefault="00DF58E8" w:rsidP="00DF58E8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E64DC6">
              <w:rPr>
                <w:rFonts w:ascii="Comic Sans MS" w:hAnsi="Comic Sans MS" w:cs="MyriadPro-Bold"/>
                <w:sz w:val="20"/>
                <w:szCs w:val="20"/>
              </w:rPr>
              <w:t>55cm</w:t>
            </w:r>
          </w:p>
          <w:p w14:paraId="50E1B3FD" w14:textId="77777777" w:rsidR="00E64DC6" w:rsidRDefault="00E64DC6" w:rsidP="00DF58E8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</w:t>
            </w:r>
            <w:r w:rsidR="009E7815" w:rsidRPr="009E7815">
              <w:rPr>
                <w:rFonts w:ascii="Comic Sans MS" w:hAnsi="Comic Sans MS" w:cs="MyriadPro-Bold"/>
                <w:sz w:val="20"/>
                <w:szCs w:val="20"/>
              </w:rPr>
              <w:t xml:space="preserve">1kg </w:t>
            </w:r>
          </w:p>
          <w:p w14:paraId="436FC199" w14:textId="77777777" w:rsidR="009E7815" w:rsidRDefault="009E7815" w:rsidP="00DF58E8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1h 3t 6u</w:t>
            </w:r>
          </w:p>
          <w:p w14:paraId="4A4F17D1" w14:textId="77777777" w:rsidR="009E7815" w:rsidRDefault="009E7815" w:rsidP="00DF58E8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Comic Sans MS" w:hAnsi="Comic Sans MS" w:cs="MyriadPro-Bold"/>
                <w:sz w:val="20"/>
                <w:szCs w:val="20"/>
              </w:rPr>
              <w:t>8</w:t>
            </w:r>
          </w:p>
          <w:p w14:paraId="4C9B4AC7" w14:textId="77777777" w:rsidR="009E7815" w:rsidRDefault="009E7815" w:rsidP="00DF58E8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20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20c, 20c, 5c, 2c, 1c</w:t>
            </w:r>
          </w:p>
          <w:p w14:paraId="5C8ED252" w14:textId="55EE68D5" w:rsidR="009E7815" w:rsidRPr="009E7815" w:rsidRDefault="009E7815" w:rsidP="00DF58E8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22</w:t>
            </w:r>
          </w:p>
          <w:p w14:paraId="56C078C0" w14:textId="528A8033" w:rsidR="009E7815" w:rsidRPr="009E7815" w:rsidRDefault="009E7815" w:rsidP="00DF58E8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13</w:t>
            </w:r>
          </w:p>
          <w:p w14:paraId="74020A7F" w14:textId="0E818B2A" w:rsidR="009E7815" w:rsidRPr="009E7815" w:rsidRDefault="009E7815" w:rsidP="00DF58E8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23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24</w:t>
            </w:r>
          </w:p>
          <w:p w14:paraId="5DF77271" w14:textId="56414254" w:rsidR="009E7815" w:rsidRPr="009E7815" w:rsidRDefault="009E7815" w:rsidP="00DF58E8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24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40</w:t>
            </w:r>
          </w:p>
          <w:p w14:paraId="345CB975" w14:textId="7E48FBAD" w:rsidR="009E7815" w:rsidRPr="009E7815" w:rsidRDefault="009E7815" w:rsidP="00DF58E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25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80</w:t>
            </w:r>
          </w:p>
        </w:tc>
        <w:tc>
          <w:tcPr>
            <w:tcW w:w="2751" w:type="dxa"/>
          </w:tcPr>
          <w:p w14:paraId="49F40E29" w14:textId="35B86DC2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8</w:t>
            </w:r>
          </w:p>
          <w:p w14:paraId="32D00B5E" w14:textId="52BCA27D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18</w:t>
            </w:r>
          </w:p>
          <w:p w14:paraId="7250F222" w14:textId="77777777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4</w:t>
            </w:r>
          </w:p>
          <w:p w14:paraId="2665EC27" w14:textId="3E17D3C6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4.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16</w:t>
            </w:r>
          </w:p>
          <w:p w14:paraId="2F2159ED" w14:textId="1F58E232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10</w:t>
            </w:r>
          </w:p>
          <w:p w14:paraId="2D83B70F" w14:textId="213D48F1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</w:t>
            </w:r>
          </w:p>
          <w:p w14:paraId="31128BBF" w14:textId="74625CB8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7.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ED1A11" w:rsidRPr="00ED1A11">
              <w:rPr>
                <w:rFonts w:ascii="Comic Sans MS" w:hAnsi="Comic Sans MS" w:cs="MyriadPro-Bold"/>
                <w:i/>
                <w:iCs/>
                <w:sz w:val="16"/>
                <w:szCs w:val="16"/>
              </w:rPr>
              <w:t xml:space="preserve">minute hand pointing at two and hour hand just after </w:t>
            </w:r>
            <w:r w:rsidR="00ED1A11">
              <w:rPr>
                <w:rFonts w:ascii="Comic Sans MS" w:hAnsi="Comic Sans MS" w:cs="MyriadPro-Bold"/>
                <w:i/>
                <w:iCs/>
                <w:sz w:val="16"/>
                <w:szCs w:val="16"/>
              </w:rPr>
              <w:t>nine</w:t>
            </w:r>
            <w:r w:rsidR="00ED1A11" w:rsidRPr="00ED1A11">
              <w:rPr>
                <w:rFonts w:ascii="Comic Sans MS" w:hAnsi="Comic Sans MS" w:cs="MyriadPro-Bold"/>
                <w:i/>
                <w:iCs/>
                <w:sz w:val="16"/>
                <w:szCs w:val="16"/>
              </w:rPr>
              <w:t>.</w:t>
            </w:r>
            <w:r w:rsidR="00ED1A11">
              <w:rPr>
                <w:rFonts w:ascii="Comic Sans MS" w:hAnsi="Comic Sans MS" w:cs="MyriadPro-Bold"/>
                <w:sz w:val="20"/>
                <w:szCs w:val="20"/>
              </w:rPr>
              <w:t xml:space="preserve">  </w:t>
            </w:r>
          </w:p>
          <w:p w14:paraId="2F87FB4D" w14:textId="6D02BFAC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8.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179</w:t>
            </w:r>
          </w:p>
          <w:p w14:paraId="0EC07571" w14:textId="417D7E3B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9.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12</w:t>
            </w:r>
          </w:p>
          <w:p w14:paraId="086639EF" w14:textId="648B9A32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10.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cuboid</w:t>
            </w:r>
          </w:p>
          <w:p w14:paraId="54C93D0C" w14:textId="5742F8DE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&lt; </w:t>
            </w:r>
          </w:p>
          <w:p w14:paraId="4737CA2E" w14:textId="4DA8511D" w:rsidR="009E7815" w:rsidRPr="00E61959" w:rsidRDefault="004100B1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CB584" wp14:editId="40235BE9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59690</wp:posOffset>
                      </wp:positionV>
                      <wp:extent cx="0" cy="837632"/>
                      <wp:effectExtent l="0" t="0" r="12700" b="1333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37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67EEB"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4.7pt" to="48.85pt,7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D1A11">
              <w:rPr>
                <w:rFonts w:ascii="Comic Sans MS" w:hAnsi="Comic Sans MS" w:cs="MyriadPro-Bold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75A345" wp14:editId="3B4788E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142307</wp:posOffset>
                      </wp:positionV>
                      <wp:extent cx="842210" cy="677779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2210" cy="677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DB7554" w14:textId="085FE281" w:rsidR="001A6B06" w:rsidRDefault="001A6B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813153" wp14:editId="6090A03B">
                                        <wp:extent cx="544195" cy="579755"/>
                                        <wp:effectExtent l="0" t="0" r="1905" b="4445"/>
                                        <wp:docPr id="5" name="Picture 5" descr="A picture containing building, table, door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Screenshot 2020-05-12 at 09.56.47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7">
                                                          <a14:imgEffect>
                                                            <a14:sharpenSoften amount="5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4195" cy="579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5A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0.4pt;margin-top:11.2pt;width:66.3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" filled="f" stroked="f" strokeweight=".5pt">
                      <v:textbox>
                        <w:txbxContent>
                          <w:p w14:paraId="02DB7554" w14:textId="085FE281" w:rsidR="001A6B06" w:rsidRDefault="001A6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13153" wp14:editId="6090A03B">
                                  <wp:extent cx="544195" cy="579755"/>
                                  <wp:effectExtent l="0" t="0" r="1905" b="4445"/>
                                  <wp:docPr id="5" name="Picture 5" descr="A picture containing building, table, 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reenshot 2020-05-12 at 09.56.47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195" cy="579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815"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12.</w:t>
            </w:r>
            <w:r w:rsidR="009E7815"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9E7815">
              <w:rPr>
                <w:rFonts w:ascii="Comic Sans MS" w:hAnsi="Comic Sans MS" w:cs="MyriadPro-Bold"/>
                <w:sz w:val="20"/>
                <w:szCs w:val="20"/>
              </w:rPr>
              <w:t>85</w:t>
            </w:r>
          </w:p>
          <w:p w14:paraId="425411DD" w14:textId="685D7C47" w:rsidR="009E7815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447EBCDA" w14:textId="1921B58B" w:rsidR="00ED1A11" w:rsidRDefault="004100B1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>
              <w:rPr>
                <w:rFonts w:ascii="Comic Sans MS" w:hAnsi="Comic Sans MS" w:cs="MyriadPro-Regula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3E4CB8" wp14:editId="522E982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126365</wp:posOffset>
                      </wp:positionV>
                      <wp:extent cx="774031" cy="0"/>
                      <wp:effectExtent l="0" t="0" r="13970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0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1B1A0E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9.95pt" to="81.3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E420771" w14:textId="26246C3E" w:rsidR="00ED1A11" w:rsidRDefault="00ED1A11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</w:p>
          <w:p w14:paraId="5E595978" w14:textId="77777777" w:rsidR="00ED1A11" w:rsidRPr="00E61959" w:rsidRDefault="00ED1A11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</w:p>
          <w:p w14:paraId="2E3E2C3E" w14:textId="3D6EDE45" w:rsidR="009E7815" w:rsidRPr="00E61959" w:rsidRDefault="009E7815" w:rsidP="009E7815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14.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16</w:t>
            </w:r>
          </w:p>
          <w:p w14:paraId="22342203" w14:textId="41414A20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36</w:t>
            </w:r>
          </w:p>
          <w:p w14:paraId="45099E9D" w14:textId="21E4ACFD" w:rsid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</w:t>
            </w:r>
          </w:p>
          <w:p w14:paraId="1D16B87E" w14:textId="035179F0" w:rsid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</w:t>
            </w:r>
            <w:r w:rsidRPr="009E7815">
              <w:rPr>
                <w:rFonts w:ascii="Comic Sans MS" w:hAnsi="Comic Sans MS" w:cs="MyriadPro-Bold"/>
                <w:sz w:val="20"/>
                <w:szCs w:val="20"/>
              </w:rPr>
              <w:t>50c</w:t>
            </w:r>
            <w:r>
              <w:rPr>
                <w:rFonts w:ascii="Comic Sans MS" w:hAnsi="Comic Sans MS" w:cs="MyriadPro-Bold"/>
                <w:sz w:val="20"/>
                <w:szCs w:val="20"/>
              </w:rPr>
              <w:t>, 20c, 10c, 5c</w:t>
            </w:r>
            <w:r w:rsidRPr="009E7815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0BB069E2" w14:textId="0966EC62" w:rsid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4h 3t 7u </w:t>
            </w:r>
          </w:p>
          <w:p w14:paraId="09DAA7BF" w14:textId="628BE54B" w:rsid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298</w:t>
            </w:r>
          </w:p>
          <w:p w14:paraId="2461F70C" w14:textId="79A482C0" w:rsid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20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1000ml</w:t>
            </w:r>
          </w:p>
          <w:p w14:paraId="5D4F44B9" w14:textId="1E224399" w:rsidR="009E7815" w:rsidRDefault="009E7815" w:rsidP="009E7815">
            <w:pPr>
              <w:rPr>
                <w:rFonts w:ascii="Comic Sans MS" w:hAnsi="Comic Sans MS" w:cs="MyriadPro-Bold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Pr="009E7815">
              <w:rPr>
                <w:rFonts w:ascii="Comic Sans MS" w:hAnsi="Comic Sans MS" w:cs="MyriadPro-Bold"/>
                <w:sz w:val="20"/>
                <w:szCs w:val="20"/>
              </w:rPr>
              <w:t>40</w:t>
            </w:r>
          </w:p>
          <w:p w14:paraId="450C6458" w14:textId="3474AFE7" w:rsidR="009E7815" w:rsidRDefault="009E7815" w:rsidP="009E7815">
            <w:pPr>
              <w:rPr>
                <w:rFonts w:ascii="Comic Sans MS" w:hAnsi="Comic Sans MS" w:cs="MyriadPro-Bold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Pr="009E7815">
              <w:rPr>
                <w:rFonts w:ascii="Comic Sans MS" w:hAnsi="Comic Sans MS" w:cs="MyriadPro-Bold"/>
                <w:sz w:val="20"/>
                <w:szCs w:val="20"/>
              </w:rPr>
              <w:t>8</w:t>
            </w:r>
          </w:p>
          <w:p w14:paraId="07725678" w14:textId="5507E8F9" w:rsidR="009E7815" w:rsidRP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23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48</w:t>
            </w:r>
          </w:p>
          <w:p w14:paraId="486BEC8B" w14:textId="26C1A002" w:rsidR="009E7815" w:rsidRP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24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31c</w:t>
            </w:r>
          </w:p>
          <w:p w14:paraId="52C44A34" w14:textId="3161F89D" w:rsidR="00E5165B" w:rsidRPr="009E7815" w:rsidRDefault="009E7815" w:rsidP="009E781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25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23</w:t>
            </w:r>
          </w:p>
        </w:tc>
        <w:tc>
          <w:tcPr>
            <w:tcW w:w="2522" w:type="dxa"/>
          </w:tcPr>
          <w:p w14:paraId="383EBBAF" w14:textId="7FD4191A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15</w:t>
            </w:r>
          </w:p>
          <w:p w14:paraId="59B2F48D" w14:textId="0F6E4B05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5</w:t>
            </w:r>
          </w:p>
          <w:p w14:paraId="415CA61B" w14:textId="309C758C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28, 36</w:t>
            </w:r>
          </w:p>
          <w:p w14:paraId="1A5D2E55" w14:textId="715F6583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4.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20</w:t>
            </w:r>
          </w:p>
          <w:p w14:paraId="03C7222A" w14:textId="5BE7BE7F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293</w:t>
            </w:r>
          </w:p>
          <w:p w14:paraId="097649FA" w14:textId="77A2FA01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14</w:t>
            </w:r>
          </w:p>
          <w:p w14:paraId="1A00AF73" w14:textId="2A7A3FF9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7.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20</w:t>
            </w:r>
          </w:p>
          <w:p w14:paraId="27578806" w14:textId="07B063B6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8.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34</w:t>
            </w:r>
          </w:p>
          <w:p w14:paraId="640A1F53" w14:textId="2F957CD8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9.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356</w:t>
            </w:r>
          </w:p>
          <w:p w14:paraId="7360A87D" w14:textId="3967449E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10.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300</w:t>
            </w:r>
          </w:p>
          <w:p w14:paraId="5E2CAE7B" w14:textId="65214BC1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sphere</w:t>
            </w:r>
          </w:p>
          <w:p w14:paraId="732E9440" w14:textId="65E82F22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187</w:t>
            </w:r>
          </w:p>
          <w:p w14:paraId="5CFA46D8" w14:textId="23993F2E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possible</w:t>
            </w:r>
          </w:p>
          <w:p w14:paraId="087CC661" w14:textId="4DF270D8" w:rsidR="009E7815" w:rsidRPr="00E61959" w:rsidRDefault="009E7815" w:rsidP="009E7815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14.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11, 13, 15</w:t>
            </w:r>
          </w:p>
          <w:p w14:paraId="35D33F05" w14:textId="79118E7B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4t 8u </w:t>
            </w:r>
          </w:p>
          <w:p w14:paraId="04257D1C" w14:textId="19113891" w:rsid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400g</w:t>
            </w:r>
          </w:p>
          <w:p w14:paraId="2D3D49EE" w14:textId="489A4727" w:rsid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 &lt; </w:t>
            </w:r>
            <w:r w:rsidRPr="009E7815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2349F020" w14:textId="67EE4123" w:rsidR="009E7815" w:rsidRP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Comic Sans MS" w:hAnsi="Comic Sans MS" w:cs="MyriadPro-Bold"/>
                <w:sz w:val="20"/>
                <w:szCs w:val="20"/>
              </w:rPr>
              <w:t>635</w:t>
            </w:r>
          </w:p>
          <w:p w14:paraId="668DCC19" w14:textId="1357F407" w:rsid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 w:rsidRPr="009E7815">
              <w:rPr>
                <w:rFonts w:ascii="Comic Sans MS" w:hAnsi="Comic Sans MS" w:cs="MyriadPro-Bold"/>
                <w:sz w:val="20"/>
                <w:szCs w:val="20"/>
              </w:rPr>
              <w:t>500ml</w:t>
            </w:r>
          </w:p>
          <w:p w14:paraId="68DBB811" w14:textId="78FD2152" w:rsid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20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50c, 20c, 5c, 2c, 1c</w:t>
            </w:r>
          </w:p>
          <w:p w14:paraId="50314DF9" w14:textId="21F44220" w:rsidR="009E7815" w:rsidRP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</w:t>
            </w:r>
          </w:p>
          <w:p w14:paraId="0E893595" w14:textId="4F8EBA14" w:rsidR="009E7815" w:rsidRP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28c</w:t>
            </w:r>
          </w:p>
          <w:p w14:paraId="40D94CBA" w14:textId="68A832B7" w:rsidR="009E7815" w:rsidRP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23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</w:t>
            </w:r>
          </w:p>
          <w:p w14:paraId="6B614CDD" w14:textId="433CF4AE" w:rsidR="009E7815" w:rsidRP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24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1m 12cm</w:t>
            </w:r>
          </w:p>
          <w:p w14:paraId="41BD5D5B" w14:textId="0D59B278" w:rsidR="00FE5CBE" w:rsidRPr="009E7815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25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16km</w:t>
            </w:r>
          </w:p>
        </w:tc>
        <w:tc>
          <w:tcPr>
            <w:tcW w:w="2522" w:type="dxa"/>
          </w:tcPr>
          <w:p w14:paraId="535D3789" w14:textId="4E7C7309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50</w:t>
            </w:r>
          </w:p>
          <w:p w14:paraId="3A28605B" w14:textId="28FCFA8E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32</w:t>
            </w:r>
          </w:p>
          <w:p w14:paraId="3A0557E1" w14:textId="682661D7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16</w:t>
            </w:r>
          </w:p>
          <w:p w14:paraId="7A091DE3" w14:textId="427437F7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4.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7t 3u = 73</w:t>
            </w:r>
          </w:p>
          <w:p w14:paraId="4ACC94C9" w14:textId="3A2C6F3A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500</w:t>
            </w:r>
          </w:p>
          <w:p w14:paraId="2574BEA9" w14:textId="111C4C10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24</w:t>
            </w:r>
          </w:p>
          <w:p w14:paraId="0AC3127E" w14:textId="36A5F226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7.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20</w:t>
            </w:r>
          </w:p>
          <w:p w14:paraId="78A92EFB" w14:textId="51057094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8.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45</w:t>
            </w:r>
          </w:p>
          <w:p w14:paraId="0D7C50C4" w14:textId="528375DB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9.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40, 30, 25</w:t>
            </w:r>
          </w:p>
          <w:p w14:paraId="75333329" w14:textId="349190BC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10.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30</w:t>
            </w:r>
          </w:p>
          <w:p w14:paraId="483EA26E" w14:textId="37DF84AE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12</w:t>
            </w:r>
          </w:p>
          <w:p w14:paraId="25EA3D97" w14:textId="0BCD6C82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85</w:t>
            </w:r>
          </w:p>
          <w:p w14:paraId="2649855A" w14:textId="6832AE31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50c, 20c, 5c</w:t>
            </w:r>
          </w:p>
          <w:p w14:paraId="6D8D89B6" w14:textId="3730EEFC" w:rsidR="009E7815" w:rsidRPr="00E61959" w:rsidRDefault="009E7815" w:rsidP="009E7815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14.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6cm</w:t>
            </w:r>
          </w:p>
          <w:p w14:paraId="69E8F7E9" w14:textId="41C9D090" w:rsidR="009E7815" w:rsidRPr="00E61959" w:rsidRDefault="009E7815" w:rsidP="009E7815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550g</w:t>
            </w:r>
          </w:p>
          <w:p w14:paraId="297B9BF5" w14:textId="616A2E60" w:rsidR="009E7815" w:rsidRPr="009E7815" w:rsidRDefault="009E7815" w:rsidP="009E7815">
            <w:pPr>
              <w:rPr>
                <w:rFonts w:ascii="Comic Sans MS" w:hAnsi="Comic Sans MS" w:cs="MyriadPro-Bold"/>
                <w:b/>
                <w:bCs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Pr="009E7815">
              <w:rPr>
                <w:rFonts w:ascii="Comic Sans MS" w:hAnsi="Comic Sans MS" w:cs="MyriadPro-Bold"/>
                <w:sz w:val="20"/>
                <w:szCs w:val="20"/>
              </w:rPr>
              <w:t>sphere</w:t>
            </w:r>
          </w:p>
          <w:p w14:paraId="061AD894" w14:textId="7F56B469" w:rsid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Comic Sans MS" w:hAnsi="Comic Sans MS" w:cs="MyriadPro-Bold"/>
                <w:sz w:val="20"/>
                <w:szCs w:val="20"/>
              </w:rPr>
              <w:t>673</w:t>
            </w:r>
            <w:r w:rsidRPr="009E7815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4EF35FAF" w14:textId="001491B1" w:rsidR="009E7815" w:rsidRP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Comic Sans MS" w:hAnsi="Comic Sans MS" w:cs="MyriadPro-Bold"/>
                <w:sz w:val="20"/>
                <w:szCs w:val="20"/>
              </w:rPr>
              <w:t>9</w:t>
            </w:r>
          </w:p>
          <w:p w14:paraId="69AAA612" w14:textId="77777777" w:rsid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Comic Sans MS" w:hAnsi="Comic Sans MS" w:cs="MyriadPro-Bold"/>
                <w:sz w:val="20"/>
                <w:szCs w:val="20"/>
              </w:rPr>
              <w:t>8</w:t>
            </w:r>
          </w:p>
          <w:p w14:paraId="52B1F726" w14:textId="63F4D03C" w:rsid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20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16</w:t>
            </w:r>
          </w:p>
          <w:p w14:paraId="10635B41" w14:textId="317E1F81" w:rsidR="009E7815" w:rsidRPr="009E7815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ED1A11">
              <w:rPr>
                <w:rFonts w:ascii="Comic Sans MS" w:hAnsi="Comic Sans MS" w:cs="MyriadPro-Bold"/>
                <w:sz w:val="20"/>
                <w:szCs w:val="20"/>
              </w:rPr>
              <w:t>€65</w:t>
            </w:r>
          </w:p>
          <w:p w14:paraId="4EB0760C" w14:textId="088F42D5" w:rsidR="009E7815" w:rsidRPr="00ED1A11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 w:rsidR="00ED1A11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ED1A11">
              <w:rPr>
                <w:rFonts w:ascii="Comic Sans MS" w:hAnsi="Comic Sans MS" w:cs="MyriadPro-Bold"/>
                <w:sz w:val="20"/>
                <w:szCs w:val="20"/>
              </w:rPr>
              <w:t>48</w:t>
            </w:r>
          </w:p>
          <w:p w14:paraId="62AD955B" w14:textId="548D3569" w:rsidR="009E7815" w:rsidRPr="00ED1A11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23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 w:rsidR="00ED1A11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ED1A11">
              <w:rPr>
                <w:rFonts w:ascii="Comic Sans MS" w:hAnsi="Comic Sans MS" w:cs="MyriadPro-Bold"/>
                <w:sz w:val="20"/>
                <w:szCs w:val="20"/>
              </w:rPr>
              <w:t>7</w:t>
            </w:r>
          </w:p>
          <w:p w14:paraId="3847AC96" w14:textId="2A307BFD" w:rsidR="009E7815" w:rsidRPr="00ED1A11" w:rsidRDefault="009E7815" w:rsidP="009E7815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24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 w:rsidR="00ED1A11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ED1A11">
              <w:rPr>
                <w:rFonts w:ascii="Comic Sans MS" w:hAnsi="Comic Sans MS" w:cs="MyriadPro-Bold"/>
                <w:sz w:val="20"/>
                <w:szCs w:val="20"/>
              </w:rPr>
              <w:t>27</w:t>
            </w:r>
          </w:p>
          <w:p w14:paraId="7BD44BC5" w14:textId="40D2D336" w:rsidR="00DF58E8" w:rsidRPr="00ED1A11" w:rsidRDefault="009E7815" w:rsidP="009E781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25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 w:rsidR="00ED1A11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ED1A11">
              <w:rPr>
                <w:rFonts w:ascii="Comic Sans MS" w:hAnsi="Comic Sans MS" w:cs="MyriadPro-Bold"/>
                <w:sz w:val="20"/>
                <w:szCs w:val="20"/>
              </w:rPr>
              <w:t>133</w:t>
            </w:r>
          </w:p>
        </w:tc>
      </w:tr>
    </w:tbl>
    <w:p w14:paraId="321224AE" w14:textId="77777777" w:rsidR="009E7815" w:rsidRDefault="009E781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2502B88A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463729BA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7830D9F3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24840448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10746765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4A2A62E1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08FDD563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6DB3A3AF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24B3488C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5F961F0E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29CA3C97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1C36581B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5E8E2AA0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7774372D" w14:textId="77777777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59E40958" w14:textId="0F061585" w:rsidR="00936B3A" w:rsidRPr="00E62BCE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lastRenderedPageBreak/>
        <w:t>Gaeilge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1C4750E9" w14:textId="77777777" w:rsidR="00E62BCE" w:rsidRPr="00E62BCE" w:rsidRDefault="00E62BCE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>Bua na Cainte 3 – Sa Bhaile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76F7A93F" w14:textId="77777777" w:rsidR="00E62BCE" w:rsidRDefault="00E62BCE" w:rsidP="00936B3A">
      <w:pPr>
        <w:rPr>
          <w:b/>
          <w:bCs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902"/>
      </w:tblGrid>
      <w:tr w:rsidR="004100B1" w14:paraId="3D124BE6" w14:textId="77777777" w:rsidTr="004100B1">
        <w:tc>
          <w:tcPr>
            <w:tcW w:w="1548" w:type="dxa"/>
          </w:tcPr>
          <w:p w14:paraId="1624D558" w14:textId="7E1B6DD2" w:rsidR="004100B1" w:rsidRPr="00E62BCE" w:rsidRDefault="004100B1" w:rsidP="00E62BCE">
            <w:pPr>
              <w:rPr>
                <w:lang w:val="en-IE"/>
              </w:rPr>
            </w:pPr>
            <w:r w:rsidRPr="00E62BCE">
              <w:rPr>
                <w:lang w:val="en-IE"/>
              </w:rPr>
              <w:t>Page 1</w:t>
            </w:r>
            <w:r>
              <w:rPr>
                <w:lang w:val="en-IE"/>
              </w:rPr>
              <w:t>20</w:t>
            </w:r>
            <w:r w:rsidR="00D767CB">
              <w:rPr>
                <w:lang w:val="en-IE"/>
              </w:rPr>
              <w:t xml:space="preserve"> – Monday </w:t>
            </w:r>
          </w:p>
        </w:tc>
        <w:tc>
          <w:tcPr>
            <w:tcW w:w="8902" w:type="dxa"/>
          </w:tcPr>
          <w:p w14:paraId="1B1E2B32" w14:textId="4E6FA9DF" w:rsidR="004100B1" w:rsidRPr="004100B1" w:rsidRDefault="004100B1" w:rsidP="004100B1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100B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Pian – Pain </w:t>
            </w:r>
          </w:p>
          <w:p w14:paraId="4361C424" w14:textId="35FBFB4E" w:rsidR="004100B1" w:rsidRPr="004100B1" w:rsidRDefault="004100B1" w:rsidP="004100B1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100B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Bolg – stomach </w:t>
            </w:r>
          </w:p>
          <w:p w14:paraId="46B36250" w14:textId="60E57C69" w:rsidR="004100B1" w:rsidRPr="004100B1" w:rsidRDefault="004100B1" w:rsidP="004100B1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100B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Aréir – last night </w:t>
            </w:r>
          </w:p>
          <w:p w14:paraId="4865B7BE" w14:textId="2ABC895D" w:rsidR="004100B1" w:rsidRPr="004100B1" w:rsidRDefault="004100B1" w:rsidP="004100B1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100B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Chodail – sleep </w:t>
            </w:r>
          </w:p>
          <w:p w14:paraId="333F026F" w14:textId="5DBBDBD1" w:rsidR="004100B1" w:rsidRPr="004100B1" w:rsidRDefault="004100B1" w:rsidP="004100B1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100B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Fios – to seek out, knowledge  </w:t>
            </w:r>
          </w:p>
          <w:p w14:paraId="0ABF589C" w14:textId="289BF148" w:rsidR="004100B1" w:rsidRPr="004100B1" w:rsidRDefault="004100B1" w:rsidP="004100B1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100B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Scrúdaigh – examine  </w:t>
            </w:r>
          </w:p>
          <w:p w14:paraId="6578F9C6" w14:textId="5B543B9B" w:rsidR="004100B1" w:rsidRPr="004100B1" w:rsidRDefault="004100B1" w:rsidP="004100B1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100B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Leigheas – medicine </w:t>
            </w:r>
          </w:p>
          <w:p w14:paraId="177723DE" w14:textId="145C168E" w:rsidR="004100B1" w:rsidRPr="004100B1" w:rsidRDefault="004100B1" w:rsidP="00CE7544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100B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Biseach – improvement or recovery </w:t>
            </w:r>
          </w:p>
          <w:p w14:paraId="3E6829A4" w14:textId="0060AA6F" w:rsidR="004100B1" w:rsidRPr="004100B1" w:rsidRDefault="004100B1" w:rsidP="004100B1">
            <w:pPr>
              <w:pStyle w:val="ListParagraph"/>
            </w:pPr>
          </w:p>
        </w:tc>
      </w:tr>
      <w:tr w:rsidR="00D33E6F" w:rsidRPr="002C298D" w14:paraId="68EA2D3F" w14:textId="77777777" w:rsidTr="004100B1">
        <w:tc>
          <w:tcPr>
            <w:tcW w:w="1548" w:type="dxa"/>
          </w:tcPr>
          <w:p w14:paraId="01F68FCC" w14:textId="119D16C5" w:rsidR="00D33E6F" w:rsidRPr="00E62BCE" w:rsidRDefault="00D33E6F" w:rsidP="001A6B06">
            <w:pPr>
              <w:rPr>
                <w:lang w:val="en-IE"/>
              </w:rPr>
            </w:pPr>
            <w:r>
              <w:rPr>
                <w:lang w:val="en-IE"/>
              </w:rPr>
              <w:t>Pg. 1</w:t>
            </w:r>
            <w:r w:rsidR="004100B1">
              <w:rPr>
                <w:lang w:val="en-IE"/>
              </w:rPr>
              <w:t xml:space="preserve">20 </w:t>
            </w:r>
            <w:r w:rsidR="00D767CB">
              <w:rPr>
                <w:lang w:val="en-IE"/>
              </w:rPr>
              <w:t xml:space="preserve">– Tuesday </w:t>
            </w:r>
          </w:p>
        </w:tc>
        <w:tc>
          <w:tcPr>
            <w:tcW w:w="8902" w:type="dxa"/>
          </w:tcPr>
          <w:p w14:paraId="51EE3A2E" w14:textId="77777777" w:rsidR="008F3F6E" w:rsidRDefault="004100B1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Bhí Ciara tinn. </w:t>
            </w:r>
          </w:p>
          <w:p w14:paraId="535BA115" w14:textId="77777777" w:rsidR="004100B1" w:rsidRDefault="004100B1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Bhí pian ag Ciara. </w:t>
            </w:r>
          </w:p>
          <w:p w14:paraId="19BDDB86" w14:textId="77777777" w:rsidR="004100B1" w:rsidRDefault="004100B1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Níor chodail sí i rith na hoíche. </w:t>
            </w:r>
          </w:p>
          <w:p w14:paraId="7FA16A31" w14:textId="7BC0C8F1" w:rsidR="004100B1" w:rsidRDefault="004100B1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D’fhán </w:t>
            </w:r>
            <w:r w:rsidR="001A6B06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amó léi. </w:t>
            </w:r>
          </w:p>
          <w:p w14:paraId="7CAD6AEC" w14:textId="77777777" w:rsidR="001A6B06" w:rsidRDefault="004100B1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Níor fhan </w:t>
            </w:r>
            <w:r w:rsidR="001A6B06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Niamh léi.</w:t>
            </w:r>
          </w:p>
          <w:p w14:paraId="3E4F446D" w14:textId="7BB5C543" w:rsidR="004100B1" w:rsidRDefault="001A6B06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Chuir Mamó fios ar an dochtúir.  </w:t>
            </w:r>
          </w:p>
          <w:p w14:paraId="23516F35" w14:textId="77777777" w:rsidR="001A6B06" w:rsidRDefault="001A6B06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Tháinig an dochtúir. </w:t>
            </w:r>
          </w:p>
          <w:p w14:paraId="02540B6E" w14:textId="77777777" w:rsidR="001A6B06" w:rsidRDefault="001A6B06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Scrúdaigh an dochtúir Ciara. </w:t>
            </w:r>
          </w:p>
          <w:p w14:paraId="409A14BE" w14:textId="77777777" w:rsidR="001A6B06" w:rsidRDefault="001A6B06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Níor scrúdaigh an dochtúir Mamó. </w:t>
            </w:r>
          </w:p>
          <w:p w14:paraId="2EFC6009" w14:textId="77777777" w:rsidR="001A6B06" w:rsidRDefault="001A6B06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Bhí biseach uirthi go luath. </w:t>
            </w:r>
          </w:p>
          <w:p w14:paraId="759ED1F9" w14:textId="075DA7D6" w:rsidR="001A6B06" w:rsidRPr="008F3F6E" w:rsidRDefault="001A6B06" w:rsidP="001A6B06">
            <w:pPr>
              <w:pStyle w:val="ListParagraph"/>
              <w:ind w:left="644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D532C" w:rsidRPr="002C298D" w14:paraId="2D7713CD" w14:textId="77777777" w:rsidTr="004100B1">
        <w:tc>
          <w:tcPr>
            <w:tcW w:w="1548" w:type="dxa"/>
          </w:tcPr>
          <w:p w14:paraId="7AD6CA63" w14:textId="4AAF7033" w:rsidR="00DD532C" w:rsidRDefault="00DD532C" w:rsidP="001A6B06">
            <w:pPr>
              <w:rPr>
                <w:lang w:val="en-IE"/>
              </w:rPr>
            </w:pPr>
            <w:r>
              <w:rPr>
                <w:lang w:val="en-IE"/>
              </w:rPr>
              <w:t>Pg. 1</w:t>
            </w:r>
            <w:r w:rsidR="001A6B06">
              <w:rPr>
                <w:lang w:val="en-IE"/>
              </w:rPr>
              <w:t>21</w:t>
            </w:r>
            <w:r w:rsidR="00D767CB">
              <w:rPr>
                <w:lang w:val="en-IE"/>
              </w:rPr>
              <w:t xml:space="preserve"> – Thursday </w:t>
            </w:r>
          </w:p>
        </w:tc>
        <w:tc>
          <w:tcPr>
            <w:tcW w:w="8902" w:type="dxa"/>
          </w:tcPr>
          <w:p w14:paraId="24CD416E" w14:textId="77777777" w:rsidR="008F3F6E" w:rsidRDefault="001A6B06" w:rsidP="001A6B06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D’fhan Mamó agus na páistí sa bhaile inné.</w:t>
            </w:r>
          </w:p>
          <w:p w14:paraId="39F25FA6" w14:textId="77777777" w:rsidR="001A6B06" w:rsidRDefault="001A6B06" w:rsidP="001A6B06">
            <w:pPr>
              <w:pStyle w:val="ListParagraph"/>
              <w:ind w:left="643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6B06">
              <w:rPr>
                <w:rFonts w:ascii="Comic Sans MS" w:hAnsi="Comic Sans MS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Fanann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Mamó agus na páistí sa bhaile </w:t>
            </w:r>
            <w:r w:rsidRPr="001A6B06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gach lá.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437FC40" w14:textId="324A229C" w:rsidR="001A6B06" w:rsidRDefault="001A6B06" w:rsidP="001A6B06">
            <w:pPr>
              <w:pStyle w:val="ListParagraph"/>
              <w:ind w:left="643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6B06">
              <w:rPr>
                <w:rFonts w:ascii="Comic Sans MS" w:hAnsi="Comic Sans MS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Fanfaidh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Mamó agus na páistí sa bhaile </w:t>
            </w:r>
            <w:r w:rsidRPr="001A6B06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amárach.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1E7963" w14:textId="77777777" w:rsidR="001A6B06" w:rsidRDefault="001A6B06" w:rsidP="001A6B06">
            <w:pPr>
              <w:pStyle w:val="ListParagraph"/>
              <w:ind w:left="643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208352B" w14:textId="7740236A" w:rsidR="001A6B06" w:rsidRDefault="001A6B06" w:rsidP="001A6B06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6B06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Fanfaidh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Mamó agus na páistí sa bhaile </w:t>
            </w:r>
            <w:r w:rsidRPr="001A6B06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amárach.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9A468B2" w14:textId="77777777" w:rsidR="001A6B06" w:rsidRDefault="001A6B06" w:rsidP="001A6B06">
            <w:pPr>
              <w:pStyle w:val="ListParagraph"/>
              <w:ind w:left="643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D’fhan Mamó agus na páistí sa bhaile </w:t>
            </w:r>
            <w:r w:rsidRPr="001A6B06">
              <w:rPr>
                <w:rFonts w:ascii="Comic Sans MS" w:hAnsi="Comic Sans MS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inné.</w:t>
            </w:r>
          </w:p>
          <w:p w14:paraId="135150AE" w14:textId="6923A613" w:rsidR="001A6B06" w:rsidRDefault="001A6B06" w:rsidP="001A6B06">
            <w:pPr>
              <w:pStyle w:val="ListParagraph"/>
              <w:ind w:left="643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6B06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Fanann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Mamó agus na páistí sa bhaile </w:t>
            </w:r>
            <w:r w:rsidRPr="001A6B06">
              <w:rPr>
                <w:rFonts w:ascii="Comic Sans MS" w:hAnsi="Comic Sans MS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gach lá.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A72250" w14:textId="77777777" w:rsidR="001A6B06" w:rsidRDefault="001A6B06" w:rsidP="001A6B06">
            <w:pPr>
              <w:pStyle w:val="ListParagraph"/>
              <w:ind w:left="643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3EC4951" w14:textId="42BADB87" w:rsidR="001A6B06" w:rsidRDefault="001A6B06" w:rsidP="001A6B06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D’fhág Mamó an mála mór milseán ar an mbord inné. </w:t>
            </w:r>
          </w:p>
          <w:p w14:paraId="1584AAA1" w14:textId="47F75513" w:rsidR="001A6B06" w:rsidRDefault="001A6B06" w:rsidP="001A6B06">
            <w:pPr>
              <w:pStyle w:val="ListParagraph"/>
              <w:ind w:left="643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6B06">
              <w:rPr>
                <w:rFonts w:ascii="Comic Sans MS" w:hAnsi="Comic Sans MS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Fágfaidh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Mamó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an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mála mór milseán ar an mbord amárach. </w:t>
            </w:r>
          </w:p>
          <w:p w14:paraId="7687850D" w14:textId="01DC10C3" w:rsidR="001A6B06" w:rsidRDefault="001A6B06" w:rsidP="001A6B06">
            <w:pPr>
              <w:pStyle w:val="ListParagraph"/>
              <w:ind w:left="643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6B06">
              <w:rPr>
                <w:rFonts w:ascii="Comic Sans MS" w:hAnsi="Comic Sans MS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Fágann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Mamó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an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mála mór milseán ar an mbord gach lá. </w:t>
            </w:r>
          </w:p>
          <w:p w14:paraId="727BB711" w14:textId="77777777" w:rsidR="001A6B06" w:rsidRDefault="001A6B06" w:rsidP="001A6B06">
            <w:pPr>
              <w:pStyle w:val="ListParagraph"/>
              <w:ind w:left="643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36A16DC" w14:textId="392A995C" w:rsidR="001A6B06" w:rsidRDefault="001A6B06" w:rsidP="001A6B06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6B06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Fágfaidh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Mamó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an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mála mór milseán ar an mbord amárach. </w:t>
            </w:r>
          </w:p>
          <w:p w14:paraId="67D07BEF" w14:textId="77777777" w:rsidR="001A6B06" w:rsidRDefault="001A6B06" w:rsidP="001A6B06">
            <w:pPr>
              <w:pStyle w:val="ListParagraph"/>
              <w:ind w:left="643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D’fhág Mamó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an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mála mór milseán ar an mbord </w:t>
            </w:r>
            <w:r w:rsidRPr="001A6B06">
              <w:rPr>
                <w:rFonts w:ascii="Comic Sans MS" w:hAnsi="Comic Sans MS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inné.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C1EABEC" w14:textId="0F2B0A28" w:rsidR="001A6B06" w:rsidRDefault="001A6B06" w:rsidP="001A6B06">
            <w:pPr>
              <w:pStyle w:val="ListParagraph"/>
              <w:ind w:left="643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6B06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Fágann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Mamó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an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mála mór milseán ar an mbord </w:t>
            </w:r>
            <w:r w:rsidRPr="001A6B06">
              <w:rPr>
                <w:rFonts w:ascii="Comic Sans MS" w:hAnsi="Comic Sans MS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gach lá.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1315835" w14:textId="77777777" w:rsidR="001A6B06" w:rsidRDefault="001A6B06" w:rsidP="001A6B06">
            <w:pPr>
              <w:pStyle w:val="ListParagraph"/>
              <w:ind w:left="643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118E563" w14:textId="59D5BBB3" w:rsidR="001A6B06" w:rsidRDefault="001A6B06" w:rsidP="001A6B06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D’fhéach na páistí ar an teilifís inné. </w:t>
            </w:r>
          </w:p>
          <w:p w14:paraId="778EA12F" w14:textId="4D9F2AC5" w:rsidR="001A6B06" w:rsidRDefault="001A6B06" w:rsidP="001A6B06">
            <w:pPr>
              <w:pStyle w:val="ListParagraph"/>
              <w:ind w:left="643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767CB">
              <w:rPr>
                <w:rFonts w:ascii="Comic Sans MS" w:hAnsi="Comic Sans MS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Féachann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na páistí ar an teilifís gach lá. </w:t>
            </w:r>
          </w:p>
          <w:p w14:paraId="6E38AF31" w14:textId="1A2EA843" w:rsidR="001A6B06" w:rsidRDefault="001A6B06" w:rsidP="001A6B06">
            <w:pPr>
              <w:pStyle w:val="ListParagraph"/>
              <w:ind w:left="643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767CB">
              <w:rPr>
                <w:rFonts w:ascii="Comic Sans MS" w:hAnsi="Comic Sans MS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Féachfaidh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na páistí an teilifís</w:t>
            </w:r>
            <w:r w:rsidR="00D767CB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amárach. </w:t>
            </w:r>
          </w:p>
          <w:p w14:paraId="7A8723D8" w14:textId="59EBC02A" w:rsidR="001A6B06" w:rsidRDefault="001A6B06" w:rsidP="001A6B06">
            <w:pPr>
              <w:pStyle w:val="ListParagraph"/>
              <w:ind w:left="643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4C3F5C8A" w14:textId="77777777" w:rsidR="00936B3A" w:rsidRPr="00E62BCE" w:rsidRDefault="00936B3A" w:rsidP="00E62BCE">
      <w:pPr>
        <w:rPr>
          <w:b/>
          <w:bCs/>
          <w:u w:val="single"/>
          <w:lang w:val="en-IE"/>
        </w:rPr>
      </w:pPr>
    </w:p>
    <w:p w14:paraId="35CDF565" w14:textId="2186D148" w:rsidR="00936B3A" w:rsidRPr="00936B3A" w:rsidRDefault="00936B3A" w:rsidP="00936B3A">
      <w:pPr>
        <w:rPr>
          <w:b/>
          <w:bCs/>
          <w:u w:val="single"/>
          <w:lang w:val="en-IE"/>
        </w:rPr>
      </w:pPr>
    </w:p>
    <w:sectPr w:rsidR="00936B3A" w:rsidRPr="00936B3A" w:rsidSect="00E62B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Pro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016E"/>
    <w:multiLevelType w:val="hybridMultilevel"/>
    <w:tmpl w:val="FA90E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7232"/>
    <w:multiLevelType w:val="hybridMultilevel"/>
    <w:tmpl w:val="9A6A6C60"/>
    <w:lvl w:ilvl="0" w:tplc="2FECC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3A40"/>
    <w:multiLevelType w:val="hybridMultilevel"/>
    <w:tmpl w:val="A7841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0EF3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459E"/>
    <w:multiLevelType w:val="hybridMultilevel"/>
    <w:tmpl w:val="38801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5555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60D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7738F"/>
    <w:multiLevelType w:val="hybridMultilevel"/>
    <w:tmpl w:val="5CEE9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B3007"/>
    <w:multiLevelType w:val="hybridMultilevel"/>
    <w:tmpl w:val="9594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7F4934"/>
    <w:multiLevelType w:val="hybridMultilevel"/>
    <w:tmpl w:val="444A5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31042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7391B"/>
    <w:multiLevelType w:val="hybridMultilevel"/>
    <w:tmpl w:val="87040FBA"/>
    <w:lvl w:ilvl="0" w:tplc="BA54D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73C28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8602C"/>
    <w:multiLevelType w:val="hybridMultilevel"/>
    <w:tmpl w:val="7430C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5C84"/>
    <w:multiLevelType w:val="hybridMultilevel"/>
    <w:tmpl w:val="E89A0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1764A"/>
    <w:multiLevelType w:val="hybridMultilevel"/>
    <w:tmpl w:val="A7E4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46FE6"/>
    <w:multiLevelType w:val="hybridMultilevel"/>
    <w:tmpl w:val="C1321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A53CF"/>
    <w:multiLevelType w:val="hybridMultilevel"/>
    <w:tmpl w:val="1CC05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66E06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B7F65"/>
    <w:multiLevelType w:val="hybridMultilevel"/>
    <w:tmpl w:val="5134B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3B78"/>
    <w:multiLevelType w:val="hybridMultilevel"/>
    <w:tmpl w:val="8FB6D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0104D"/>
    <w:multiLevelType w:val="hybridMultilevel"/>
    <w:tmpl w:val="21F8A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72DE9"/>
    <w:multiLevelType w:val="hybridMultilevel"/>
    <w:tmpl w:val="7430C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01B"/>
    <w:multiLevelType w:val="hybridMultilevel"/>
    <w:tmpl w:val="F9224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92665"/>
    <w:multiLevelType w:val="hybridMultilevel"/>
    <w:tmpl w:val="588ECD5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4395A9E"/>
    <w:multiLevelType w:val="hybridMultilevel"/>
    <w:tmpl w:val="6130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C209F1"/>
    <w:multiLevelType w:val="hybridMultilevel"/>
    <w:tmpl w:val="B46E7870"/>
    <w:lvl w:ilvl="0" w:tplc="C00E8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165CE"/>
    <w:multiLevelType w:val="hybridMultilevel"/>
    <w:tmpl w:val="95681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B5CDA"/>
    <w:multiLevelType w:val="hybridMultilevel"/>
    <w:tmpl w:val="D57ED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03672E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01939"/>
    <w:multiLevelType w:val="hybridMultilevel"/>
    <w:tmpl w:val="D4F07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D3205"/>
    <w:multiLevelType w:val="hybridMultilevel"/>
    <w:tmpl w:val="1CC05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86655"/>
    <w:multiLevelType w:val="hybridMultilevel"/>
    <w:tmpl w:val="9104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274DE"/>
    <w:multiLevelType w:val="hybridMultilevel"/>
    <w:tmpl w:val="687CB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74076"/>
    <w:multiLevelType w:val="hybridMultilevel"/>
    <w:tmpl w:val="35F8F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417C3"/>
    <w:multiLevelType w:val="hybridMultilevel"/>
    <w:tmpl w:val="640A4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F1B4C"/>
    <w:multiLevelType w:val="hybridMultilevel"/>
    <w:tmpl w:val="DF904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8AD"/>
    <w:multiLevelType w:val="hybridMultilevel"/>
    <w:tmpl w:val="36DE6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27F5A"/>
    <w:multiLevelType w:val="hybridMultilevel"/>
    <w:tmpl w:val="4648AD3E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7A710989"/>
    <w:multiLevelType w:val="hybridMultilevel"/>
    <w:tmpl w:val="FE187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60B2E"/>
    <w:multiLevelType w:val="hybridMultilevel"/>
    <w:tmpl w:val="508C8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96C0D"/>
    <w:multiLevelType w:val="hybridMultilevel"/>
    <w:tmpl w:val="249A9ED0"/>
    <w:lvl w:ilvl="0" w:tplc="180C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6"/>
  </w:num>
  <w:num w:numId="4">
    <w:abstractNumId w:val="5"/>
  </w:num>
  <w:num w:numId="5">
    <w:abstractNumId w:val="3"/>
  </w:num>
  <w:num w:numId="6">
    <w:abstractNumId w:val="1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13"/>
  </w:num>
  <w:num w:numId="12">
    <w:abstractNumId w:val="2"/>
  </w:num>
  <w:num w:numId="13">
    <w:abstractNumId w:val="15"/>
  </w:num>
  <w:num w:numId="14">
    <w:abstractNumId w:val="25"/>
  </w:num>
  <w:num w:numId="15">
    <w:abstractNumId w:val="0"/>
  </w:num>
  <w:num w:numId="16">
    <w:abstractNumId w:val="40"/>
  </w:num>
  <w:num w:numId="17">
    <w:abstractNumId w:val="7"/>
  </w:num>
  <w:num w:numId="18">
    <w:abstractNumId w:val="26"/>
  </w:num>
  <w:num w:numId="19">
    <w:abstractNumId w:val="20"/>
  </w:num>
  <w:num w:numId="20">
    <w:abstractNumId w:val="32"/>
  </w:num>
  <w:num w:numId="21">
    <w:abstractNumId w:val="41"/>
  </w:num>
  <w:num w:numId="22">
    <w:abstractNumId w:val="35"/>
  </w:num>
  <w:num w:numId="23">
    <w:abstractNumId w:val="29"/>
  </w:num>
  <w:num w:numId="24">
    <w:abstractNumId w:val="18"/>
  </w:num>
  <w:num w:numId="25">
    <w:abstractNumId w:val="10"/>
  </w:num>
  <w:num w:numId="26">
    <w:abstractNumId w:val="14"/>
  </w:num>
  <w:num w:numId="27">
    <w:abstractNumId w:val="39"/>
  </w:num>
  <w:num w:numId="28">
    <w:abstractNumId w:val="9"/>
  </w:num>
  <w:num w:numId="29">
    <w:abstractNumId w:val="8"/>
  </w:num>
  <w:num w:numId="30">
    <w:abstractNumId w:val="34"/>
  </w:num>
  <w:num w:numId="31">
    <w:abstractNumId w:val="28"/>
  </w:num>
  <w:num w:numId="32">
    <w:abstractNumId w:val="38"/>
  </w:num>
  <w:num w:numId="33">
    <w:abstractNumId w:val="24"/>
  </w:num>
  <w:num w:numId="34">
    <w:abstractNumId w:val="19"/>
  </w:num>
  <w:num w:numId="35">
    <w:abstractNumId w:val="21"/>
  </w:num>
  <w:num w:numId="36">
    <w:abstractNumId w:val="37"/>
  </w:num>
  <w:num w:numId="37">
    <w:abstractNumId w:val="27"/>
  </w:num>
  <w:num w:numId="38">
    <w:abstractNumId w:val="36"/>
  </w:num>
  <w:num w:numId="39">
    <w:abstractNumId w:val="33"/>
  </w:num>
  <w:num w:numId="40">
    <w:abstractNumId w:val="22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3A"/>
    <w:rsid w:val="000010EF"/>
    <w:rsid w:val="00004D85"/>
    <w:rsid w:val="00023873"/>
    <w:rsid w:val="00025B4B"/>
    <w:rsid w:val="0005549D"/>
    <w:rsid w:val="000650A3"/>
    <w:rsid w:val="000744BF"/>
    <w:rsid w:val="000962A6"/>
    <w:rsid w:val="000E63E8"/>
    <w:rsid w:val="00123154"/>
    <w:rsid w:val="00164C68"/>
    <w:rsid w:val="001A6B06"/>
    <w:rsid w:val="00206D55"/>
    <w:rsid w:val="002A1CB0"/>
    <w:rsid w:val="002A53F7"/>
    <w:rsid w:val="002E6753"/>
    <w:rsid w:val="003907E1"/>
    <w:rsid w:val="003E4AB6"/>
    <w:rsid w:val="004100B1"/>
    <w:rsid w:val="0041412E"/>
    <w:rsid w:val="00427DF5"/>
    <w:rsid w:val="004303A7"/>
    <w:rsid w:val="00461279"/>
    <w:rsid w:val="00465A60"/>
    <w:rsid w:val="004A0BE0"/>
    <w:rsid w:val="004B074D"/>
    <w:rsid w:val="00522253"/>
    <w:rsid w:val="00524E35"/>
    <w:rsid w:val="00526583"/>
    <w:rsid w:val="00540420"/>
    <w:rsid w:val="0055411A"/>
    <w:rsid w:val="00563FCD"/>
    <w:rsid w:val="005C6594"/>
    <w:rsid w:val="005C6E9F"/>
    <w:rsid w:val="005C7000"/>
    <w:rsid w:val="006B5B3A"/>
    <w:rsid w:val="0072060D"/>
    <w:rsid w:val="007A0A8F"/>
    <w:rsid w:val="007B14B1"/>
    <w:rsid w:val="007E50FA"/>
    <w:rsid w:val="0082236A"/>
    <w:rsid w:val="008E1C21"/>
    <w:rsid w:val="008F3F6E"/>
    <w:rsid w:val="00936B3A"/>
    <w:rsid w:val="00950FEC"/>
    <w:rsid w:val="009732A1"/>
    <w:rsid w:val="009965B6"/>
    <w:rsid w:val="009A4693"/>
    <w:rsid w:val="009E7815"/>
    <w:rsid w:val="00A176FE"/>
    <w:rsid w:val="00A6239F"/>
    <w:rsid w:val="00A64B09"/>
    <w:rsid w:val="00AD0B15"/>
    <w:rsid w:val="00B2306D"/>
    <w:rsid w:val="00B31EB9"/>
    <w:rsid w:val="00B556DC"/>
    <w:rsid w:val="00B7502F"/>
    <w:rsid w:val="00CE7544"/>
    <w:rsid w:val="00D10DEE"/>
    <w:rsid w:val="00D264ED"/>
    <w:rsid w:val="00D30B6C"/>
    <w:rsid w:val="00D33E6F"/>
    <w:rsid w:val="00D3630E"/>
    <w:rsid w:val="00D746B6"/>
    <w:rsid w:val="00D767CB"/>
    <w:rsid w:val="00DD532C"/>
    <w:rsid w:val="00DD6271"/>
    <w:rsid w:val="00DF58E8"/>
    <w:rsid w:val="00E5165B"/>
    <w:rsid w:val="00E51CBB"/>
    <w:rsid w:val="00E61959"/>
    <w:rsid w:val="00E62BCE"/>
    <w:rsid w:val="00E64DC6"/>
    <w:rsid w:val="00E65B23"/>
    <w:rsid w:val="00E91897"/>
    <w:rsid w:val="00E97FBA"/>
    <w:rsid w:val="00ED1A11"/>
    <w:rsid w:val="00F23004"/>
    <w:rsid w:val="00F73243"/>
    <w:rsid w:val="00FB0940"/>
    <w:rsid w:val="00FD0D6C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CC4D"/>
  <w15:docId w15:val="{143502F8-10DD-0348-A7D8-14527FF3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B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53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3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meagher</dc:creator>
  <cp:lastModifiedBy>rachel meagher</cp:lastModifiedBy>
  <cp:revision>2</cp:revision>
  <dcterms:created xsi:type="dcterms:W3CDTF">2020-05-12T09:20:00Z</dcterms:created>
  <dcterms:modified xsi:type="dcterms:W3CDTF">2020-05-12T09:20:00Z</dcterms:modified>
</cp:coreProperties>
</file>