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23C5" w14:textId="2DA4C8C6" w:rsidR="00936B3A" w:rsidRPr="00E62BCE" w:rsidRDefault="00936B3A" w:rsidP="008F3F6E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Week </w:t>
      </w:r>
      <w:r w:rsidR="00B554C5">
        <w:rPr>
          <w:b/>
          <w:bCs/>
          <w:sz w:val="28"/>
          <w:szCs w:val="28"/>
          <w:highlight w:val="yellow"/>
          <w:u w:val="single"/>
          <w:lang w:val="en-IE"/>
        </w:rPr>
        <w:t>8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Answers : </w:t>
      </w:r>
      <w:r w:rsidR="002A1CB0">
        <w:rPr>
          <w:b/>
          <w:bCs/>
          <w:sz w:val="28"/>
          <w:szCs w:val="28"/>
          <w:highlight w:val="yellow"/>
          <w:u w:val="single"/>
          <w:lang w:val="en-IE"/>
        </w:rPr>
        <w:t>1</w:t>
      </w:r>
      <w:r w:rsidR="006E7EB8">
        <w:rPr>
          <w:b/>
          <w:bCs/>
          <w:sz w:val="28"/>
          <w:szCs w:val="28"/>
          <w:highlight w:val="yellow"/>
          <w:u w:val="single"/>
          <w:lang w:val="en-IE"/>
        </w:rPr>
        <w:t>8</w:t>
      </w:r>
      <w:r w:rsidR="00465A60" w:rsidRPr="00465A60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th</w:t>
      </w:r>
      <w:r w:rsidR="00465A60" w:rsidRPr="00465A60">
        <w:rPr>
          <w:b/>
          <w:bCs/>
          <w:sz w:val="28"/>
          <w:szCs w:val="28"/>
          <w:highlight w:val="yellow"/>
          <w:u w:val="single"/>
          <w:lang w:val="en-IE"/>
        </w:rPr>
        <w:t xml:space="preserve"> May – </w:t>
      </w:r>
      <w:r w:rsidR="006E7EB8">
        <w:rPr>
          <w:b/>
          <w:bCs/>
          <w:sz w:val="28"/>
          <w:szCs w:val="28"/>
          <w:highlight w:val="yellow"/>
          <w:u w:val="single"/>
          <w:lang w:val="en-IE"/>
        </w:rPr>
        <w:t>22</w:t>
      </w:r>
      <w:r w:rsidR="006E7EB8" w:rsidRPr="006E7EB8">
        <w:rPr>
          <w:b/>
          <w:bCs/>
          <w:sz w:val="28"/>
          <w:szCs w:val="28"/>
          <w:highlight w:val="yellow"/>
          <w:u w:val="single"/>
          <w:vertAlign w:val="superscript"/>
          <w:lang w:val="en-IE"/>
        </w:rPr>
        <w:t>nd</w:t>
      </w:r>
      <w:r w:rsidR="006E7EB8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465A60" w:rsidRPr="00465A60">
        <w:rPr>
          <w:b/>
          <w:bCs/>
          <w:sz w:val="28"/>
          <w:szCs w:val="28"/>
          <w:highlight w:val="yellow"/>
          <w:u w:val="single"/>
          <w:lang w:val="en-IE"/>
        </w:rPr>
        <w:t xml:space="preserve"> May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29110C38" w14:textId="77777777" w:rsidR="00936B3A" w:rsidRPr="00E62BC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English: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0E0E770B" w14:textId="77777777" w:rsidR="00936B3A" w:rsidRPr="008F3F6E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Reading Zone </w:t>
      </w:r>
      <w:r w:rsidR="007A0A8F">
        <w:rPr>
          <w:b/>
          <w:bCs/>
          <w:sz w:val="28"/>
          <w:szCs w:val="28"/>
          <w:highlight w:val="yellow"/>
          <w:u w:val="single"/>
          <w:lang w:val="en-IE"/>
        </w:rPr>
        <w:t>– Unit</w:t>
      </w:r>
      <w:r w:rsidR="007A0A8F" w:rsidRPr="006E7EB8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6E7EB8" w:rsidRPr="006E7EB8">
        <w:rPr>
          <w:b/>
          <w:bCs/>
          <w:sz w:val="28"/>
          <w:szCs w:val="28"/>
          <w:highlight w:val="yellow"/>
          <w:u w:val="single"/>
          <w:lang w:val="en-IE"/>
        </w:rPr>
        <w:t>30</w:t>
      </w:r>
      <w:r w:rsidR="00E62BCE" w:rsidRPr="00E62BCE">
        <w:rPr>
          <w:b/>
          <w:bCs/>
          <w:sz w:val="28"/>
          <w:szCs w:val="28"/>
          <w:u w:val="single"/>
          <w:lang w:val="en-IE"/>
        </w:rPr>
        <w:t xml:space="preserve"> </w:t>
      </w:r>
    </w:p>
    <w:p w14:paraId="5BF9AB66" w14:textId="78FCB87B" w:rsidR="00206D55" w:rsidRDefault="006E7EB8" w:rsidP="00936B3A">
      <w:pPr>
        <w:rPr>
          <w:b/>
          <w:bCs/>
          <w:u w:val="single"/>
          <w:lang w:val="en-IE"/>
        </w:rPr>
      </w:pPr>
      <w:r w:rsidRPr="00E209D1">
        <w:rPr>
          <w:b/>
          <w:bCs/>
          <w:noProof/>
          <w:lang w:eastAsia="en-GB"/>
        </w:rPr>
        <w:drawing>
          <wp:inline distT="0" distB="0" distL="0" distR="0" wp14:anchorId="5E913C4F" wp14:editId="04C387B5">
            <wp:extent cx="6642100" cy="4688775"/>
            <wp:effectExtent l="19050" t="0" r="6350" b="0"/>
            <wp:docPr id="1" name="Picture 1" descr="C:\Users\Administrator\Downloads\Screenshot 2020-04-20 at 16.16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Screenshot 2020-04-20 at 16.16.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8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E368E" w14:textId="77777777" w:rsidR="00E209D1" w:rsidRPr="00A176FE" w:rsidRDefault="00E209D1" w:rsidP="00936B3A">
      <w:pPr>
        <w:rPr>
          <w:b/>
          <w:bCs/>
          <w:u w:val="single"/>
          <w:lang w:val="en-IE"/>
        </w:rPr>
      </w:pPr>
    </w:p>
    <w:p w14:paraId="1431500F" w14:textId="77777777" w:rsidR="00936B3A" w:rsidRPr="00206D55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>Spellboun</w:t>
      </w:r>
      <w:r w:rsidR="00E62BCE" w:rsidRPr="00E62BCE">
        <w:rPr>
          <w:b/>
          <w:bCs/>
          <w:sz w:val="28"/>
          <w:szCs w:val="28"/>
          <w:highlight w:val="yellow"/>
          <w:u w:val="single"/>
          <w:lang w:val="en-IE"/>
        </w:rPr>
        <w:t>d Book C</w:t>
      </w: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E62BCE" w:rsidRPr="00E62BCE">
        <w:rPr>
          <w:b/>
          <w:bCs/>
          <w:sz w:val="28"/>
          <w:szCs w:val="28"/>
          <w:highlight w:val="yellow"/>
          <w:u w:val="single"/>
          <w:lang w:val="en-IE"/>
        </w:rPr>
        <w:t>–</w:t>
      </w:r>
      <w:r w:rsidR="000744BF" w:rsidRPr="00E62BCE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0962A6">
        <w:rPr>
          <w:b/>
          <w:bCs/>
          <w:sz w:val="28"/>
          <w:szCs w:val="28"/>
          <w:highlight w:val="yellow"/>
          <w:u w:val="single"/>
          <w:lang w:val="en-IE"/>
        </w:rPr>
        <w:t>Unit</w:t>
      </w:r>
      <w:r w:rsidR="000962A6" w:rsidRPr="000962A6">
        <w:rPr>
          <w:b/>
          <w:bCs/>
          <w:sz w:val="28"/>
          <w:szCs w:val="28"/>
          <w:highlight w:val="yellow"/>
          <w:u w:val="single"/>
          <w:lang w:val="en-IE"/>
        </w:rPr>
        <w:t xml:space="preserve"> </w:t>
      </w:r>
      <w:r w:rsidR="000962A6" w:rsidRPr="006E7EB8">
        <w:rPr>
          <w:b/>
          <w:bCs/>
          <w:sz w:val="28"/>
          <w:szCs w:val="28"/>
          <w:highlight w:val="yellow"/>
          <w:u w:val="single"/>
          <w:lang w:val="en-IE"/>
        </w:rPr>
        <w:t>3</w:t>
      </w:r>
      <w:r w:rsidR="006E7EB8" w:rsidRPr="006E7EB8">
        <w:rPr>
          <w:b/>
          <w:bCs/>
          <w:sz w:val="28"/>
          <w:szCs w:val="28"/>
          <w:highlight w:val="yellow"/>
          <w:u w:val="single"/>
          <w:lang w:val="en-I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2669"/>
        <w:gridCol w:w="2717"/>
        <w:gridCol w:w="2469"/>
      </w:tblGrid>
      <w:tr w:rsidR="002A1CB0" w:rsidRPr="00E62BCE" w14:paraId="1D7F8754" w14:textId="77777777" w:rsidTr="002A1CB0">
        <w:tc>
          <w:tcPr>
            <w:tcW w:w="2647" w:type="dxa"/>
          </w:tcPr>
          <w:p w14:paraId="42D9076C" w14:textId="77777777" w:rsidR="002A1CB0" w:rsidRPr="00E62BCE" w:rsidRDefault="002A1CB0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Monday</w:t>
            </w:r>
          </w:p>
        </w:tc>
        <w:tc>
          <w:tcPr>
            <w:tcW w:w="2754" w:type="dxa"/>
          </w:tcPr>
          <w:p w14:paraId="1AFE8803" w14:textId="77777777" w:rsidR="002A1CB0" w:rsidRDefault="002A1CB0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Tuesday</w:t>
            </w:r>
          </w:p>
        </w:tc>
        <w:tc>
          <w:tcPr>
            <w:tcW w:w="2761" w:type="dxa"/>
          </w:tcPr>
          <w:p w14:paraId="31B4A366" w14:textId="77777777" w:rsidR="002A1CB0" w:rsidRPr="00E62BCE" w:rsidRDefault="002A1CB0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 xml:space="preserve">Wednesday </w:t>
            </w:r>
          </w:p>
        </w:tc>
        <w:tc>
          <w:tcPr>
            <w:tcW w:w="2514" w:type="dxa"/>
          </w:tcPr>
          <w:p w14:paraId="79ED3E64" w14:textId="77777777" w:rsidR="002A1CB0" w:rsidRDefault="002A1CB0" w:rsidP="0055411A">
            <w:pPr>
              <w:jc w:val="center"/>
              <w:rPr>
                <w:b/>
                <w:bCs/>
                <w:sz w:val="16"/>
                <w:szCs w:val="16"/>
                <w:u w:val="single"/>
                <w:lang w:val="en-IE"/>
              </w:rPr>
            </w:pPr>
            <w:r>
              <w:rPr>
                <w:b/>
                <w:bCs/>
                <w:sz w:val="16"/>
                <w:szCs w:val="16"/>
                <w:u w:val="single"/>
                <w:lang w:val="en-IE"/>
              </w:rPr>
              <w:t>Thursday</w:t>
            </w:r>
          </w:p>
        </w:tc>
      </w:tr>
      <w:tr w:rsidR="002A1CB0" w:rsidRPr="000962A6" w14:paraId="718E431D" w14:textId="77777777" w:rsidTr="002A1CB0">
        <w:tc>
          <w:tcPr>
            <w:tcW w:w="2647" w:type="dxa"/>
          </w:tcPr>
          <w:p w14:paraId="407764E0" w14:textId="77777777" w:rsidR="002A1CB0" w:rsidRPr="009121DA" w:rsidRDefault="002A1CB0" w:rsidP="0055411A">
            <w:pPr>
              <w:rPr>
                <w:b/>
                <w:bCs/>
                <w:sz w:val="21"/>
                <w:szCs w:val="21"/>
                <w:u w:val="single"/>
                <w:lang w:val="en-IE"/>
              </w:rPr>
            </w:pPr>
            <w:r w:rsidRPr="009121DA">
              <w:rPr>
                <w:b/>
                <w:bCs/>
                <w:sz w:val="21"/>
                <w:szCs w:val="21"/>
                <w:u w:val="single"/>
                <w:lang w:val="en-IE"/>
              </w:rPr>
              <w:t xml:space="preserve">Part A </w:t>
            </w:r>
          </w:p>
          <w:p w14:paraId="3F65CA87" w14:textId="77777777" w:rsidR="002A1CB0" w:rsidRPr="006D4BDD" w:rsidRDefault="006D4BDD" w:rsidP="006D4BDD">
            <w:pPr>
              <w:rPr>
                <w:sz w:val="21"/>
                <w:szCs w:val="21"/>
                <w:lang w:val="en-IE"/>
              </w:rPr>
            </w:pPr>
            <w:r>
              <w:rPr>
                <w:sz w:val="21"/>
                <w:szCs w:val="21"/>
                <w:lang w:val="en-IE"/>
              </w:rPr>
              <w:t>Words appear in the same order as in the boxes at the top.</w:t>
            </w:r>
          </w:p>
          <w:p w14:paraId="3F177F20" w14:textId="77777777" w:rsidR="002A1CB0" w:rsidRPr="00A176FE" w:rsidRDefault="002A1CB0" w:rsidP="0055411A">
            <w:pPr>
              <w:rPr>
                <w:b/>
                <w:bCs/>
                <w:i/>
                <w:sz w:val="21"/>
                <w:szCs w:val="21"/>
                <w:u w:val="single"/>
                <w:lang w:val="en-IE"/>
              </w:rPr>
            </w:pPr>
          </w:p>
          <w:p w14:paraId="0374BF8D" w14:textId="77777777" w:rsidR="002A1CB0" w:rsidRPr="00A176FE" w:rsidRDefault="002A1CB0" w:rsidP="0055411A">
            <w:pPr>
              <w:rPr>
                <w:b/>
                <w:bCs/>
                <w:i/>
                <w:sz w:val="21"/>
                <w:szCs w:val="21"/>
                <w:u w:val="single"/>
                <w:lang w:val="en-IE"/>
              </w:rPr>
            </w:pPr>
          </w:p>
          <w:p w14:paraId="30E53E4B" w14:textId="77777777" w:rsidR="002A1CB0" w:rsidRPr="00A176FE" w:rsidRDefault="002A1CB0" w:rsidP="0055411A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>Part B</w:t>
            </w:r>
          </w:p>
          <w:p w14:paraId="65939451" w14:textId="77777777" w:rsidR="002A1CB0" w:rsidRPr="00A176FE" w:rsidRDefault="002A1CB0" w:rsidP="0055411A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</w:p>
          <w:p w14:paraId="69ADD5CB" w14:textId="77777777" w:rsidR="002A1CB0" w:rsidRPr="006D4BDD" w:rsidRDefault="006D4BDD" w:rsidP="006D4BDD">
            <w:pPr>
              <w:pStyle w:val="ListParagraph"/>
              <w:numPr>
                <w:ilvl w:val="0"/>
                <w:numId w:val="48"/>
              </w:numPr>
              <w:rPr>
                <w:bCs/>
                <w:sz w:val="21"/>
                <w:szCs w:val="21"/>
                <w:lang w:val="en-IE"/>
              </w:rPr>
            </w:pPr>
            <w:r w:rsidRPr="006D4BDD">
              <w:rPr>
                <w:bCs/>
                <w:sz w:val="21"/>
                <w:szCs w:val="21"/>
                <w:lang w:val="en-IE"/>
              </w:rPr>
              <w:t>Amount</w:t>
            </w:r>
          </w:p>
          <w:p w14:paraId="4CEFBBF0" w14:textId="77777777" w:rsidR="006D4BDD" w:rsidRPr="006D4BDD" w:rsidRDefault="006D4BDD" w:rsidP="006D4BDD">
            <w:pPr>
              <w:pStyle w:val="ListParagraph"/>
              <w:numPr>
                <w:ilvl w:val="0"/>
                <w:numId w:val="48"/>
              </w:numPr>
              <w:rPr>
                <w:bCs/>
                <w:sz w:val="21"/>
                <w:szCs w:val="21"/>
                <w:lang w:val="en-IE"/>
              </w:rPr>
            </w:pPr>
            <w:r w:rsidRPr="006D4BDD">
              <w:rPr>
                <w:bCs/>
                <w:sz w:val="21"/>
                <w:szCs w:val="21"/>
                <w:lang w:val="en-IE"/>
              </w:rPr>
              <w:t>Double</w:t>
            </w:r>
          </w:p>
          <w:p w14:paraId="2409D54F" w14:textId="77777777" w:rsidR="006D4BDD" w:rsidRPr="006D4BDD" w:rsidRDefault="006D4BDD" w:rsidP="006D4BDD">
            <w:pPr>
              <w:pStyle w:val="ListParagraph"/>
              <w:numPr>
                <w:ilvl w:val="0"/>
                <w:numId w:val="48"/>
              </w:numPr>
              <w:rPr>
                <w:bCs/>
                <w:sz w:val="21"/>
                <w:szCs w:val="21"/>
                <w:lang w:val="en-IE"/>
              </w:rPr>
            </w:pPr>
            <w:r w:rsidRPr="006D4BDD">
              <w:rPr>
                <w:bCs/>
                <w:sz w:val="21"/>
                <w:szCs w:val="21"/>
                <w:lang w:val="en-IE"/>
              </w:rPr>
              <w:t>Lovely</w:t>
            </w:r>
          </w:p>
          <w:p w14:paraId="2848F97D" w14:textId="77777777" w:rsidR="006D4BDD" w:rsidRPr="006D4BDD" w:rsidRDefault="006D4BDD" w:rsidP="006D4BDD">
            <w:pPr>
              <w:pStyle w:val="ListParagraph"/>
              <w:numPr>
                <w:ilvl w:val="0"/>
                <w:numId w:val="48"/>
              </w:numPr>
              <w:rPr>
                <w:bCs/>
                <w:sz w:val="21"/>
                <w:szCs w:val="21"/>
                <w:lang w:val="en-IE"/>
              </w:rPr>
            </w:pPr>
            <w:r w:rsidRPr="006D4BDD">
              <w:rPr>
                <w:bCs/>
                <w:sz w:val="21"/>
                <w:szCs w:val="21"/>
                <w:lang w:val="en-IE"/>
              </w:rPr>
              <w:t>Biscuit</w:t>
            </w:r>
          </w:p>
          <w:p w14:paraId="1297F652" w14:textId="77777777" w:rsidR="006D4BDD" w:rsidRPr="006D4BDD" w:rsidRDefault="006D4BDD" w:rsidP="006D4BDD">
            <w:pPr>
              <w:pStyle w:val="ListParagraph"/>
              <w:numPr>
                <w:ilvl w:val="0"/>
                <w:numId w:val="48"/>
              </w:numPr>
              <w:rPr>
                <w:bCs/>
                <w:sz w:val="21"/>
                <w:szCs w:val="21"/>
                <w:lang w:val="en-IE"/>
              </w:rPr>
            </w:pPr>
            <w:r w:rsidRPr="006D4BDD">
              <w:rPr>
                <w:bCs/>
                <w:sz w:val="21"/>
                <w:szCs w:val="21"/>
                <w:lang w:val="en-IE"/>
              </w:rPr>
              <w:t>Guest</w:t>
            </w:r>
          </w:p>
          <w:p w14:paraId="6AD16D52" w14:textId="77777777" w:rsidR="006D4BDD" w:rsidRPr="006D4BDD" w:rsidRDefault="006D4BDD" w:rsidP="006D4BDD">
            <w:pPr>
              <w:pStyle w:val="ListParagraph"/>
              <w:numPr>
                <w:ilvl w:val="0"/>
                <w:numId w:val="48"/>
              </w:numPr>
              <w:rPr>
                <w:bCs/>
                <w:sz w:val="21"/>
                <w:szCs w:val="21"/>
                <w:lang w:val="en-IE"/>
              </w:rPr>
            </w:pPr>
            <w:r w:rsidRPr="006D4BDD">
              <w:rPr>
                <w:bCs/>
                <w:sz w:val="21"/>
                <w:szCs w:val="21"/>
                <w:lang w:val="en-IE"/>
              </w:rPr>
              <w:t>Piece</w:t>
            </w:r>
          </w:p>
          <w:p w14:paraId="7F5BD234" w14:textId="77777777" w:rsidR="006D4BDD" w:rsidRPr="006D4BDD" w:rsidRDefault="006D4BDD" w:rsidP="006D4BDD">
            <w:pPr>
              <w:pStyle w:val="ListParagraph"/>
              <w:numPr>
                <w:ilvl w:val="0"/>
                <w:numId w:val="48"/>
              </w:numPr>
              <w:rPr>
                <w:bCs/>
                <w:sz w:val="21"/>
                <w:szCs w:val="21"/>
                <w:lang w:val="en-IE"/>
              </w:rPr>
            </w:pPr>
            <w:r w:rsidRPr="006D4BDD">
              <w:rPr>
                <w:bCs/>
                <w:sz w:val="21"/>
                <w:szCs w:val="21"/>
                <w:lang w:val="en-IE"/>
              </w:rPr>
              <w:t>Attack</w:t>
            </w:r>
          </w:p>
          <w:p w14:paraId="009C18FE" w14:textId="77777777" w:rsidR="006D4BDD" w:rsidRPr="006D4BDD" w:rsidRDefault="006D4BDD" w:rsidP="006D4BDD">
            <w:pPr>
              <w:pStyle w:val="ListParagraph"/>
              <w:numPr>
                <w:ilvl w:val="0"/>
                <w:numId w:val="48"/>
              </w:numPr>
              <w:rPr>
                <w:bCs/>
                <w:sz w:val="21"/>
                <w:szCs w:val="21"/>
                <w:lang w:val="en-IE"/>
              </w:rPr>
            </w:pPr>
            <w:r w:rsidRPr="006D4BDD">
              <w:rPr>
                <w:bCs/>
                <w:sz w:val="21"/>
                <w:szCs w:val="21"/>
                <w:lang w:val="en-IE"/>
              </w:rPr>
              <w:t>Sense</w:t>
            </w:r>
          </w:p>
          <w:p w14:paraId="7F7784BD" w14:textId="77777777" w:rsidR="006D4BDD" w:rsidRPr="006D4BDD" w:rsidRDefault="006D4BDD" w:rsidP="006D4BDD">
            <w:pPr>
              <w:pStyle w:val="ListParagraph"/>
              <w:numPr>
                <w:ilvl w:val="0"/>
                <w:numId w:val="48"/>
              </w:numPr>
              <w:rPr>
                <w:bCs/>
                <w:sz w:val="21"/>
                <w:szCs w:val="21"/>
                <w:lang w:val="en-IE"/>
              </w:rPr>
            </w:pPr>
            <w:r w:rsidRPr="006D4BDD">
              <w:rPr>
                <w:bCs/>
                <w:sz w:val="21"/>
                <w:szCs w:val="21"/>
                <w:lang w:val="en-IE"/>
              </w:rPr>
              <w:t>Minute</w:t>
            </w:r>
          </w:p>
          <w:p w14:paraId="272C36E8" w14:textId="77777777" w:rsidR="006D4BDD" w:rsidRPr="006D4BDD" w:rsidRDefault="006D4BDD" w:rsidP="006D4BDD">
            <w:pPr>
              <w:pStyle w:val="ListParagraph"/>
              <w:numPr>
                <w:ilvl w:val="0"/>
                <w:numId w:val="48"/>
              </w:numPr>
              <w:rPr>
                <w:bCs/>
                <w:sz w:val="21"/>
                <w:szCs w:val="21"/>
                <w:lang w:val="en-IE"/>
              </w:rPr>
            </w:pPr>
            <w:r w:rsidRPr="006D4BDD">
              <w:rPr>
                <w:bCs/>
                <w:sz w:val="21"/>
                <w:szCs w:val="21"/>
                <w:lang w:val="en-IE"/>
              </w:rPr>
              <w:t>answer</w:t>
            </w:r>
          </w:p>
          <w:p w14:paraId="6643250A" w14:textId="77777777" w:rsidR="002A1CB0" w:rsidRPr="00A176FE" w:rsidRDefault="002A1CB0" w:rsidP="00522253">
            <w:pPr>
              <w:pStyle w:val="ListParagraph"/>
              <w:rPr>
                <w:i/>
                <w:sz w:val="21"/>
                <w:szCs w:val="21"/>
                <w:lang w:val="en-IE"/>
              </w:rPr>
            </w:pPr>
          </w:p>
          <w:p w14:paraId="38F0EAC4" w14:textId="77777777" w:rsidR="002A1CB0" w:rsidRPr="00A176FE" w:rsidRDefault="002A1CB0" w:rsidP="002A1CB0">
            <w:pPr>
              <w:rPr>
                <w:i/>
                <w:sz w:val="21"/>
                <w:szCs w:val="21"/>
                <w:lang w:val="en-IE"/>
              </w:rPr>
            </w:pPr>
          </w:p>
        </w:tc>
        <w:tc>
          <w:tcPr>
            <w:tcW w:w="2754" w:type="dxa"/>
          </w:tcPr>
          <w:p w14:paraId="0D6B3DE5" w14:textId="77777777" w:rsidR="002A1CB0" w:rsidRPr="009121DA" w:rsidRDefault="002A1CB0" w:rsidP="002A1CB0">
            <w:pPr>
              <w:rPr>
                <w:b/>
                <w:bCs/>
                <w:sz w:val="21"/>
                <w:szCs w:val="21"/>
                <w:u w:val="single"/>
                <w:lang w:val="en-IE"/>
              </w:rPr>
            </w:pPr>
            <w:r w:rsidRPr="009121DA">
              <w:rPr>
                <w:b/>
                <w:bCs/>
                <w:sz w:val="21"/>
                <w:szCs w:val="21"/>
                <w:u w:val="single"/>
                <w:lang w:val="en-IE"/>
              </w:rPr>
              <w:t>Part C</w:t>
            </w:r>
          </w:p>
          <w:p w14:paraId="663221C0" w14:textId="77777777" w:rsidR="002A1CB0" w:rsidRPr="009121DA" w:rsidRDefault="009121DA" w:rsidP="002A1CB0">
            <w:p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Self-correct this section using a dictionary </w:t>
            </w:r>
            <w:r w:rsidRPr="00A176FE">
              <w:rPr>
                <w:iCs/>
                <w:sz w:val="21"/>
                <w:szCs w:val="21"/>
                <w:lang w:val="en-IE"/>
              </w:rPr>
              <w:sym w:font="Wingdings" w:char="F04A"/>
            </w:r>
            <w:r w:rsidRPr="00A176FE">
              <w:rPr>
                <w:iCs/>
                <w:sz w:val="21"/>
                <w:szCs w:val="21"/>
                <w:lang w:val="en-IE"/>
              </w:rPr>
              <w:t xml:space="preserve"> If you can find your word in the dictionary then you are correct </w:t>
            </w:r>
            <w:r w:rsidRPr="00A176FE">
              <w:rPr>
                <w:iCs/>
                <w:sz w:val="21"/>
                <w:szCs w:val="21"/>
                <w:lang w:val="en-IE"/>
              </w:rPr>
              <w:sym w:font="Wingdings" w:char="F04A"/>
            </w:r>
            <w:r w:rsidRPr="00A176FE">
              <w:rPr>
                <w:iCs/>
                <w:sz w:val="21"/>
                <w:szCs w:val="21"/>
                <w:lang w:val="en-IE"/>
              </w:rPr>
              <w:t xml:space="preserve">  </w:t>
            </w:r>
          </w:p>
          <w:p w14:paraId="2C45BF5B" w14:textId="77777777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</w:p>
          <w:p w14:paraId="0ACAE286" w14:textId="77777777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 xml:space="preserve">Part D  </w:t>
            </w:r>
          </w:p>
          <w:p w14:paraId="2460E7B4" w14:textId="77777777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</w:p>
          <w:p w14:paraId="34A5A0A2" w14:textId="77777777" w:rsidR="009121DA" w:rsidRPr="00A176FE" w:rsidRDefault="009121DA" w:rsidP="009121DA">
            <w:pPr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Self-correct this section using a dictionary </w:t>
            </w:r>
            <w:r w:rsidRPr="00A176FE">
              <w:rPr>
                <w:iCs/>
                <w:sz w:val="21"/>
                <w:szCs w:val="21"/>
                <w:lang w:val="en-IE"/>
              </w:rPr>
              <w:sym w:font="Wingdings" w:char="F04A"/>
            </w:r>
            <w:r w:rsidRPr="00A176FE">
              <w:rPr>
                <w:iCs/>
                <w:sz w:val="21"/>
                <w:szCs w:val="21"/>
                <w:lang w:val="en-IE"/>
              </w:rPr>
              <w:t xml:space="preserve"> If you can find your word in the dictionary then you are correct </w:t>
            </w:r>
            <w:r w:rsidRPr="00A176FE">
              <w:rPr>
                <w:iCs/>
                <w:sz w:val="21"/>
                <w:szCs w:val="21"/>
                <w:lang w:val="en-IE"/>
              </w:rPr>
              <w:sym w:font="Wingdings" w:char="F04A"/>
            </w:r>
            <w:r w:rsidRPr="00A176FE">
              <w:rPr>
                <w:iCs/>
                <w:sz w:val="21"/>
                <w:szCs w:val="21"/>
                <w:lang w:val="en-IE"/>
              </w:rPr>
              <w:t xml:space="preserve">  </w:t>
            </w:r>
          </w:p>
          <w:p w14:paraId="51104230" w14:textId="77777777" w:rsidR="002A1CB0" w:rsidRPr="00A176FE" w:rsidRDefault="002A1CB0" w:rsidP="009121DA">
            <w:pPr>
              <w:rPr>
                <w:b/>
                <w:bCs/>
                <w:i/>
                <w:sz w:val="21"/>
                <w:szCs w:val="21"/>
                <w:u w:val="single"/>
                <w:lang w:val="en-IE"/>
              </w:rPr>
            </w:pPr>
          </w:p>
        </w:tc>
        <w:tc>
          <w:tcPr>
            <w:tcW w:w="2761" w:type="dxa"/>
          </w:tcPr>
          <w:p w14:paraId="77C81562" w14:textId="77777777" w:rsidR="002A1CB0" w:rsidRPr="00A176FE" w:rsidRDefault="002A1CB0" w:rsidP="002A1CB0">
            <w:pPr>
              <w:rPr>
                <w:b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iCs/>
                <w:sz w:val="21"/>
                <w:szCs w:val="21"/>
                <w:u w:val="single"/>
                <w:lang w:val="en-IE"/>
              </w:rPr>
              <w:t>Part E</w:t>
            </w:r>
          </w:p>
          <w:p w14:paraId="51E94AA9" w14:textId="77777777" w:rsidR="002A1CB0" w:rsidRPr="00A176FE" w:rsidRDefault="002A1CB0" w:rsidP="002A1CB0">
            <w:pPr>
              <w:rPr>
                <w:b/>
                <w:iCs/>
                <w:sz w:val="21"/>
                <w:szCs w:val="21"/>
                <w:u w:val="single"/>
                <w:lang w:val="en-IE"/>
              </w:rPr>
            </w:pPr>
          </w:p>
          <w:p w14:paraId="7DE20B2F" w14:textId="77777777" w:rsidR="009121DA" w:rsidRPr="00A176FE" w:rsidRDefault="009121DA" w:rsidP="009121DA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>Across</w:t>
            </w:r>
          </w:p>
          <w:p w14:paraId="63D40973" w14:textId="77777777" w:rsidR="009121DA" w:rsidRPr="00A176FE" w:rsidRDefault="009121DA" w:rsidP="009121DA">
            <w:pPr>
              <w:pStyle w:val="ListParagraph"/>
              <w:numPr>
                <w:ilvl w:val="0"/>
                <w:numId w:val="13"/>
              </w:numPr>
              <w:rPr>
                <w:iCs/>
                <w:sz w:val="21"/>
                <w:szCs w:val="21"/>
                <w:lang w:val="en-IE"/>
              </w:rPr>
            </w:pPr>
            <w:r>
              <w:rPr>
                <w:iCs/>
                <w:sz w:val="21"/>
                <w:szCs w:val="21"/>
                <w:lang w:val="en-IE"/>
              </w:rPr>
              <w:t>answer (1</w:t>
            </w:r>
            <w:r w:rsidRPr="00A176FE">
              <w:rPr>
                <w:iCs/>
                <w:sz w:val="21"/>
                <w:szCs w:val="21"/>
                <w:lang w:val="en-IE"/>
              </w:rPr>
              <w:t>)</w:t>
            </w:r>
          </w:p>
          <w:p w14:paraId="587B78E3" w14:textId="77777777" w:rsidR="009121DA" w:rsidRPr="00A176FE" w:rsidRDefault="009121DA" w:rsidP="009121DA">
            <w:pPr>
              <w:pStyle w:val="ListParagraph"/>
              <w:numPr>
                <w:ilvl w:val="0"/>
                <w:numId w:val="13"/>
              </w:numPr>
              <w:rPr>
                <w:iCs/>
                <w:sz w:val="21"/>
                <w:szCs w:val="21"/>
                <w:lang w:val="en-IE"/>
              </w:rPr>
            </w:pPr>
            <w:r>
              <w:rPr>
                <w:iCs/>
                <w:sz w:val="21"/>
                <w:szCs w:val="21"/>
                <w:lang w:val="en-IE"/>
              </w:rPr>
              <w:t>piece</w:t>
            </w:r>
            <w:r w:rsidRPr="00A176FE">
              <w:rPr>
                <w:iCs/>
                <w:sz w:val="21"/>
                <w:szCs w:val="21"/>
                <w:lang w:val="en-IE"/>
              </w:rPr>
              <w:t xml:space="preserve"> (5) </w:t>
            </w:r>
          </w:p>
          <w:p w14:paraId="13D97CD3" w14:textId="77777777" w:rsidR="009121DA" w:rsidRDefault="009121DA" w:rsidP="009121DA">
            <w:pPr>
              <w:pStyle w:val="ListParagraph"/>
              <w:numPr>
                <w:ilvl w:val="0"/>
                <w:numId w:val="13"/>
              </w:numPr>
              <w:rPr>
                <w:iCs/>
                <w:sz w:val="21"/>
                <w:szCs w:val="21"/>
                <w:lang w:val="en-IE"/>
              </w:rPr>
            </w:pPr>
            <w:r>
              <w:rPr>
                <w:iCs/>
                <w:sz w:val="21"/>
                <w:szCs w:val="21"/>
                <w:lang w:val="en-IE"/>
              </w:rPr>
              <w:t>potato (8</w:t>
            </w:r>
            <w:r w:rsidRPr="00A176FE">
              <w:rPr>
                <w:iCs/>
                <w:sz w:val="21"/>
                <w:szCs w:val="21"/>
                <w:lang w:val="en-IE"/>
              </w:rPr>
              <w:t>)</w:t>
            </w:r>
          </w:p>
          <w:p w14:paraId="199674C2" w14:textId="77777777" w:rsidR="009121DA" w:rsidRPr="00A176FE" w:rsidRDefault="009121DA" w:rsidP="009121DA">
            <w:pPr>
              <w:pStyle w:val="ListParagraph"/>
              <w:numPr>
                <w:ilvl w:val="0"/>
                <w:numId w:val="13"/>
              </w:numPr>
              <w:rPr>
                <w:iCs/>
                <w:sz w:val="21"/>
                <w:szCs w:val="21"/>
                <w:lang w:val="en-IE"/>
              </w:rPr>
            </w:pPr>
            <w:r>
              <w:rPr>
                <w:iCs/>
                <w:sz w:val="21"/>
                <w:szCs w:val="21"/>
                <w:lang w:val="en-IE"/>
              </w:rPr>
              <w:t>Biscuit(9)</w:t>
            </w:r>
            <w:r w:rsidRPr="00A176FE">
              <w:rPr>
                <w:iCs/>
                <w:sz w:val="21"/>
                <w:szCs w:val="21"/>
                <w:lang w:val="en-IE"/>
              </w:rPr>
              <w:t xml:space="preserve"> </w:t>
            </w:r>
          </w:p>
          <w:p w14:paraId="3C0A029B" w14:textId="77777777" w:rsidR="009121DA" w:rsidRPr="00A176FE" w:rsidRDefault="009121DA" w:rsidP="009121DA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</w:p>
          <w:p w14:paraId="6712BCC3" w14:textId="77777777" w:rsidR="009121DA" w:rsidRPr="00A176FE" w:rsidRDefault="009121DA" w:rsidP="009121DA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 xml:space="preserve">Down </w:t>
            </w:r>
          </w:p>
          <w:p w14:paraId="54E0777B" w14:textId="77777777" w:rsidR="009121DA" w:rsidRDefault="009121DA" w:rsidP="009121DA">
            <w:pPr>
              <w:pStyle w:val="ListParagraph"/>
              <w:numPr>
                <w:ilvl w:val="0"/>
                <w:numId w:val="14"/>
              </w:numPr>
              <w:rPr>
                <w:iCs/>
                <w:sz w:val="21"/>
                <w:szCs w:val="21"/>
                <w:lang w:val="en-IE"/>
              </w:rPr>
            </w:pPr>
            <w:r>
              <w:rPr>
                <w:iCs/>
                <w:sz w:val="21"/>
                <w:szCs w:val="21"/>
                <w:lang w:val="en-IE"/>
              </w:rPr>
              <w:t>Senses(2)</w:t>
            </w:r>
          </w:p>
          <w:p w14:paraId="42548013" w14:textId="77777777" w:rsidR="009121DA" w:rsidRDefault="009121DA" w:rsidP="009121DA">
            <w:pPr>
              <w:pStyle w:val="ListParagraph"/>
              <w:numPr>
                <w:ilvl w:val="0"/>
                <w:numId w:val="14"/>
              </w:numPr>
              <w:rPr>
                <w:iCs/>
                <w:sz w:val="21"/>
                <w:szCs w:val="21"/>
                <w:lang w:val="en-IE"/>
              </w:rPr>
            </w:pPr>
            <w:r>
              <w:rPr>
                <w:iCs/>
                <w:sz w:val="21"/>
                <w:szCs w:val="21"/>
                <w:lang w:val="en-IE"/>
              </w:rPr>
              <w:t>Nephew(3)</w:t>
            </w:r>
          </w:p>
          <w:p w14:paraId="3EC2434D" w14:textId="77777777" w:rsidR="009121DA" w:rsidRDefault="009121DA" w:rsidP="009121DA">
            <w:pPr>
              <w:pStyle w:val="ListParagraph"/>
              <w:numPr>
                <w:ilvl w:val="0"/>
                <w:numId w:val="14"/>
              </w:numPr>
              <w:rPr>
                <w:iCs/>
                <w:sz w:val="21"/>
                <w:szCs w:val="21"/>
                <w:lang w:val="en-IE"/>
              </w:rPr>
            </w:pPr>
            <w:r>
              <w:rPr>
                <w:iCs/>
                <w:sz w:val="21"/>
                <w:szCs w:val="21"/>
                <w:lang w:val="en-IE"/>
              </w:rPr>
              <w:t>Guest(4)</w:t>
            </w:r>
          </w:p>
          <w:p w14:paraId="3D9CB81D" w14:textId="77777777" w:rsidR="009121DA" w:rsidRDefault="009121DA" w:rsidP="009121DA">
            <w:pPr>
              <w:pStyle w:val="ListParagraph"/>
              <w:numPr>
                <w:ilvl w:val="0"/>
                <w:numId w:val="14"/>
              </w:numPr>
              <w:rPr>
                <w:iCs/>
                <w:sz w:val="21"/>
                <w:szCs w:val="21"/>
                <w:lang w:val="en-IE"/>
              </w:rPr>
            </w:pPr>
            <w:r>
              <w:rPr>
                <w:iCs/>
                <w:sz w:val="21"/>
                <w:szCs w:val="21"/>
                <w:lang w:val="en-IE"/>
              </w:rPr>
              <w:t>Attack(6)</w:t>
            </w:r>
          </w:p>
          <w:p w14:paraId="405013E4" w14:textId="77777777" w:rsidR="009121DA" w:rsidRPr="00A176FE" w:rsidRDefault="009121DA" w:rsidP="009121DA">
            <w:pPr>
              <w:pStyle w:val="ListParagraph"/>
              <w:numPr>
                <w:ilvl w:val="0"/>
                <w:numId w:val="14"/>
              </w:numPr>
              <w:rPr>
                <w:iCs/>
                <w:sz w:val="21"/>
                <w:szCs w:val="21"/>
                <w:lang w:val="en-IE"/>
              </w:rPr>
            </w:pPr>
            <w:r>
              <w:rPr>
                <w:iCs/>
                <w:sz w:val="21"/>
                <w:szCs w:val="21"/>
                <w:lang w:val="en-IE"/>
              </w:rPr>
              <w:t>Minute(7)</w:t>
            </w:r>
          </w:p>
          <w:p w14:paraId="5B17E61F" w14:textId="77777777" w:rsidR="002A1CB0" w:rsidRPr="009121DA" w:rsidRDefault="002A1CB0" w:rsidP="009121DA">
            <w:pPr>
              <w:rPr>
                <w:iCs/>
                <w:sz w:val="21"/>
                <w:szCs w:val="21"/>
                <w:lang w:val="en-IE"/>
              </w:rPr>
            </w:pPr>
          </w:p>
          <w:p w14:paraId="3EE41A5D" w14:textId="77777777" w:rsidR="002A1CB0" w:rsidRPr="00A176FE" w:rsidRDefault="002A1CB0" w:rsidP="002A1CB0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r w:rsidRPr="00A176FE"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 xml:space="preserve">Part F </w:t>
            </w:r>
          </w:p>
          <w:p w14:paraId="4FD4393A" w14:textId="77777777" w:rsidR="002A1CB0" w:rsidRDefault="00DC1532" w:rsidP="00DC1532">
            <w:pP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</w:pPr>
            <w:proofErr w:type="spellStart"/>
            <w: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>Incorrest</w:t>
            </w:r>
            <w:proofErr w:type="spellEnd"/>
            <w:r>
              <w:rPr>
                <w:b/>
                <w:bCs/>
                <w:iCs/>
                <w:sz w:val="21"/>
                <w:szCs w:val="21"/>
                <w:u w:val="single"/>
                <w:lang w:val="en-IE"/>
              </w:rPr>
              <w:t xml:space="preserve"> spellings are the following numbers:</w:t>
            </w:r>
          </w:p>
          <w:p w14:paraId="1BA43EF0" w14:textId="77777777" w:rsidR="00DC1532" w:rsidRPr="00DC1532" w:rsidRDefault="00DC1532" w:rsidP="00DC1532">
            <w:pPr>
              <w:rPr>
                <w:iCs/>
                <w:sz w:val="21"/>
                <w:szCs w:val="21"/>
                <w:lang w:val="en-IE"/>
              </w:rPr>
            </w:pPr>
            <w:r>
              <w:rPr>
                <w:bCs/>
                <w:iCs/>
                <w:sz w:val="21"/>
                <w:szCs w:val="21"/>
                <w:lang w:val="en-IE"/>
              </w:rPr>
              <w:t>1,4,6,7,9,12,14,16</w:t>
            </w:r>
          </w:p>
          <w:p w14:paraId="070F4100" w14:textId="77777777" w:rsidR="002A1CB0" w:rsidRPr="00A176FE" w:rsidRDefault="002A1CB0" w:rsidP="002A1CB0">
            <w:pPr>
              <w:pStyle w:val="ListParagraph"/>
              <w:rPr>
                <w:iCs/>
                <w:sz w:val="21"/>
                <w:szCs w:val="21"/>
                <w:lang w:val="en-IE"/>
              </w:rPr>
            </w:pPr>
          </w:p>
        </w:tc>
        <w:tc>
          <w:tcPr>
            <w:tcW w:w="2514" w:type="dxa"/>
          </w:tcPr>
          <w:p w14:paraId="6F3D5F3C" w14:textId="77777777" w:rsidR="002A1CB0" w:rsidRPr="00CD5EEA" w:rsidRDefault="002A1CB0" w:rsidP="002A1CB0">
            <w:pPr>
              <w:rPr>
                <w:b/>
                <w:sz w:val="21"/>
                <w:szCs w:val="21"/>
                <w:u w:val="single"/>
                <w:lang w:val="en-IE"/>
              </w:rPr>
            </w:pPr>
            <w:r w:rsidRPr="00CD5EEA">
              <w:rPr>
                <w:b/>
                <w:sz w:val="21"/>
                <w:szCs w:val="21"/>
                <w:u w:val="single"/>
                <w:lang w:val="en-IE"/>
              </w:rPr>
              <w:t>Part G</w:t>
            </w:r>
          </w:p>
          <w:p w14:paraId="207B7084" w14:textId="77777777" w:rsidR="002A1CB0" w:rsidRPr="00A176FE" w:rsidRDefault="00DC1532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>
              <w:rPr>
                <w:sz w:val="21"/>
                <w:szCs w:val="21"/>
                <w:lang w:val="en-IE"/>
              </w:rPr>
              <w:t>surprise</w:t>
            </w:r>
          </w:p>
          <w:p w14:paraId="3A984B33" w14:textId="77777777" w:rsidR="002A1CB0" w:rsidRPr="00A176FE" w:rsidRDefault="00DC1532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>
              <w:rPr>
                <w:sz w:val="21"/>
                <w:szCs w:val="21"/>
                <w:lang w:val="en-IE"/>
              </w:rPr>
              <w:t>enough</w:t>
            </w:r>
          </w:p>
          <w:p w14:paraId="7F89B5CC" w14:textId="77777777" w:rsidR="002A1CB0" w:rsidRPr="00A176FE" w:rsidRDefault="00DC1532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>
              <w:rPr>
                <w:sz w:val="21"/>
                <w:szCs w:val="21"/>
                <w:lang w:val="en-IE"/>
              </w:rPr>
              <w:t>guest</w:t>
            </w:r>
          </w:p>
          <w:p w14:paraId="61103DE1" w14:textId="77777777" w:rsidR="002A1CB0" w:rsidRPr="00A176FE" w:rsidRDefault="00DC1532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>
              <w:rPr>
                <w:sz w:val="21"/>
                <w:szCs w:val="21"/>
                <w:lang w:val="en-IE"/>
              </w:rPr>
              <w:t>potato</w:t>
            </w:r>
          </w:p>
          <w:p w14:paraId="4722DACC" w14:textId="77777777" w:rsidR="002A1CB0" w:rsidRPr="00A176FE" w:rsidRDefault="00DC1532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>
              <w:rPr>
                <w:sz w:val="21"/>
                <w:szCs w:val="21"/>
                <w:lang w:val="en-IE"/>
              </w:rPr>
              <w:t>already</w:t>
            </w:r>
          </w:p>
          <w:p w14:paraId="1F3099D4" w14:textId="77777777" w:rsidR="002A1CB0" w:rsidRPr="00A176FE" w:rsidRDefault="00DC1532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>
              <w:rPr>
                <w:sz w:val="21"/>
                <w:szCs w:val="21"/>
                <w:lang w:val="en-IE"/>
              </w:rPr>
              <w:t>answer</w:t>
            </w:r>
          </w:p>
          <w:p w14:paraId="268A2C10" w14:textId="77777777" w:rsidR="002A1CB0" w:rsidRPr="00A176FE" w:rsidRDefault="00DC1532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>
              <w:rPr>
                <w:sz w:val="21"/>
                <w:szCs w:val="21"/>
                <w:lang w:val="en-IE"/>
              </w:rPr>
              <w:t>licence</w:t>
            </w:r>
          </w:p>
          <w:p w14:paraId="1DC937AF" w14:textId="77777777" w:rsidR="002A1CB0" w:rsidRPr="00A176FE" w:rsidRDefault="00DC1532" w:rsidP="002A1CB0">
            <w:pPr>
              <w:pStyle w:val="ListParagraph"/>
              <w:numPr>
                <w:ilvl w:val="0"/>
                <w:numId w:val="40"/>
              </w:numPr>
              <w:rPr>
                <w:sz w:val="21"/>
                <w:szCs w:val="21"/>
                <w:lang w:val="en-IE"/>
              </w:rPr>
            </w:pPr>
            <w:r>
              <w:rPr>
                <w:sz w:val="21"/>
                <w:szCs w:val="21"/>
                <w:lang w:val="en-IE"/>
              </w:rPr>
              <w:t>sense</w:t>
            </w:r>
          </w:p>
          <w:p w14:paraId="4B69EE32" w14:textId="77777777" w:rsidR="00A176FE" w:rsidRPr="00A176FE" w:rsidRDefault="00A176FE" w:rsidP="00DC1532">
            <w:pPr>
              <w:pStyle w:val="ListParagraph"/>
              <w:rPr>
                <w:iCs/>
                <w:sz w:val="21"/>
                <w:szCs w:val="21"/>
                <w:lang w:val="en-IE"/>
              </w:rPr>
            </w:pPr>
          </w:p>
          <w:p w14:paraId="39E3C1CA" w14:textId="77777777" w:rsidR="002A1CB0" w:rsidRPr="00A176FE" w:rsidRDefault="00A176FE" w:rsidP="00DC1532">
            <w:pPr>
              <w:pStyle w:val="ListParagraph"/>
              <w:rPr>
                <w:iCs/>
                <w:sz w:val="21"/>
                <w:szCs w:val="21"/>
                <w:lang w:val="en-IE"/>
              </w:rPr>
            </w:pPr>
            <w:r w:rsidRPr="00A176FE">
              <w:rPr>
                <w:iCs/>
                <w:sz w:val="21"/>
                <w:szCs w:val="21"/>
                <w:lang w:val="en-IE"/>
              </w:rPr>
              <w:t xml:space="preserve"> </w:t>
            </w:r>
          </w:p>
        </w:tc>
      </w:tr>
    </w:tbl>
    <w:p w14:paraId="48DB2B5A" w14:textId="77777777" w:rsidR="00E209D1" w:rsidRDefault="00E209D1" w:rsidP="00E64DC6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76B73E81" w14:textId="77777777" w:rsidR="00E209D1" w:rsidRDefault="00E209D1" w:rsidP="00E64DC6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01D5BB27" w14:textId="77777777" w:rsidR="00E209D1" w:rsidRDefault="00E209D1" w:rsidP="00E64DC6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3E93A89B" w14:textId="25B72321" w:rsidR="00E209D1" w:rsidRPr="00B554C5" w:rsidRDefault="00E64DC6" w:rsidP="00E64DC6">
      <w:pPr>
        <w:rPr>
          <w:b/>
          <w:bCs/>
          <w:sz w:val="26"/>
          <w:szCs w:val="26"/>
          <w:highlight w:val="yellow"/>
          <w:u w:val="single"/>
          <w:lang w:val="en-IE"/>
        </w:rPr>
      </w:pPr>
      <w:r>
        <w:rPr>
          <w:b/>
          <w:bCs/>
          <w:sz w:val="26"/>
          <w:szCs w:val="26"/>
          <w:highlight w:val="yellow"/>
          <w:u w:val="single"/>
          <w:lang w:val="en-IE"/>
        </w:rPr>
        <w:t xml:space="preserve">Maths </w:t>
      </w:r>
      <w:r w:rsidR="00E209D1">
        <w:rPr>
          <w:b/>
          <w:bCs/>
          <w:sz w:val="26"/>
          <w:szCs w:val="26"/>
          <w:highlight w:val="yellow"/>
          <w:u w:val="single"/>
          <w:lang w:val="en-IE"/>
        </w:rPr>
        <w:t xml:space="preserve">  -    </w:t>
      </w:r>
      <w:r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Table Toppers 3 - </w:t>
      </w:r>
      <w:r>
        <w:rPr>
          <w:b/>
          <w:bCs/>
          <w:sz w:val="26"/>
          <w:szCs w:val="26"/>
          <w:highlight w:val="yellow"/>
          <w:u w:val="single"/>
          <w:lang w:val="en-IE"/>
        </w:rPr>
        <w:t>Unit</w:t>
      </w:r>
      <w:r w:rsidRPr="006E7EB8">
        <w:rPr>
          <w:b/>
          <w:bCs/>
          <w:sz w:val="26"/>
          <w:szCs w:val="26"/>
          <w:highlight w:val="yellow"/>
          <w:u w:val="single"/>
          <w:lang w:val="en-IE"/>
        </w:rPr>
        <w:t xml:space="preserve"> </w:t>
      </w:r>
      <w:r w:rsidR="00722037" w:rsidRPr="006E7EB8">
        <w:rPr>
          <w:b/>
          <w:bCs/>
          <w:sz w:val="26"/>
          <w:szCs w:val="26"/>
          <w:highlight w:val="yellow"/>
          <w:u w:val="single"/>
          <w:lang w:val="en-IE"/>
        </w:rPr>
        <w:t>2</w:t>
      </w:r>
      <w:r w:rsidR="00E209D1" w:rsidRPr="00E209D1">
        <w:rPr>
          <w:b/>
          <w:bCs/>
          <w:sz w:val="26"/>
          <w:szCs w:val="26"/>
          <w:highlight w:val="yellow"/>
          <w:u w:val="single"/>
          <w:lang w:val="en-IE"/>
        </w:rPr>
        <w:t>3</w:t>
      </w:r>
    </w:p>
    <w:p w14:paraId="49AB81D5" w14:textId="7D07FFD8" w:rsidR="009E7815" w:rsidRPr="005C6594" w:rsidRDefault="00E209D1" w:rsidP="00E64DC6">
      <w:pPr>
        <w:rPr>
          <w:b/>
          <w:bCs/>
          <w:sz w:val="26"/>
          <w:szCs w:val="26"/>
          <w:u w:val="single"/>
          <w:lang w:val="en-IE"/>
        </w:rPr>
      </w:pPr>
      <w:r w:rsidRPr="00E209D1">
        <w:rPr>
          <w:b/>
          <w:bCs/>
          <w:noProof/>
          <w:sz w:val="26"/>
          <w:szCs w:val="26"/>
          <w:lang w:val="en-IE"/>
        </w:rPr>
        <w:drawing>
          <wp:inline distT="0" distB="0" distL="0" distR="0" wp14:anchorId="36EF0C63" wp14:editId="471844BD">
            <wp:extent cx="6642100" cy="506222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5-21 at 18.22.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0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D76B1" w14:textId="6D42D91E" w:rsidR="005C6594" w:rsidRDefault="005C6594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389038AE" w14:textId="0FDB2A87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65FB432D" w14:textId="734CEFC9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6997D513" w14:textId="00D618D7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3083A8E7" w14:textId="45F3739F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27A7679A" w14:textId="5C3E5004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5D9097D2" w14:textId="0F1D427C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708C57CD" w14:textId="53113B9F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57292F2F" w14:textId="6203F18B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4C5648AC" w14:textId="252ECCE5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0F7741F0" w14:textId="6D29585F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66301997" w14:textId="5E52910B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20932F03" w14:textId="497F3BAA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3120BDBA" w14:textId="501B61A9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457E691C" w14:textId="1D933369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33280DA0" w14:textId="229F7BBC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5B5A8F25" w14:textId="3C3272F5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7670E5C9" w14:textId="642C467B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1198BD45" w14:textId="7DCB8299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035E3114" w14:textId="77777777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7638043E" w14:textId="77777777" w:rsidR="00B554C5" w:rsidRDefault="00B554C5" w:rsidP="00936B3A">
      <w:pPr>
        <w:rPr>
          <w:b/>
          <w:bCs/>
          <w:sz w:val="26"/>
          <w:szCs w:val="26"/>
          <w:highlight w:val="yellow"/>
          <w:u w:val="single"/>
          <w:lang w:val="en-IE"/>
        </w:rPr>
      </w:pPr>
    </w:p>
    <w:p w14:paraId="1A8B669A" w14:textId="4F8D8BBB" w:rsidR="004100B1" w:rsidRPr="00B554C5" w:rsidRDefault="009E7815" w:rsidP="00B554C5">
      <w:pPr>
        <w:tabs>
          <w:tab w:val="left" w:pos="3848"/>
        </w:tabs>
        <w:rPr>
          <w:b/>
          <w:bCs/>
          <w:sz w:val="26"/>
          <w:szCs w:val="26"/>
          <w:highlight w:val="yellow"/>
          <w:u w:val="single"/>
          <w:lang w:val="en-IE"/>
        </w:rPr>
      </w:pPr>
      <w:r>
        <w:rPr>
          <w:b/>
          <w:bCs/>
          <w:sz w:val="26"/>
          <w:szCs w:val="26"/>
          <w:highlight w:val="yellow"/>
          <w:u w:val="single"/>
          <w:lang w:val="en-IE"/>
        </w:rPr>
        <w:lastRenderedPageBreak/>
        <w:t xml:space="preserve">Maths </w:t>
      </w:r>
      <w:r w:rsidR="00E209D1">
        <w:rPr>
          <w:b/>
          <w:bCs/>
          <w:sz w:val="26"/>
          <w:szCs w:val="26"/>
          <w:highlight w:val="yellow"/>
          <w:u w:val="single"/>
          <w:lang w:val="en-IE"/>
        </w:rPr>
        <w:t xml:space="preserve">   -    </w:t>
      </w:r>
      <w:r w:rsidR="00936B3A" w:rsidRPr="005C6594">
        <w:rPr>
          <w:b/>
          <w:bCs/>
          <w:sz w:val="26"/>
          <w:szCs w:val="26"/>
          <w:highlight w:val="yellow"/>
          <w:u w:val="single"/>
          <w:lang w:val="en-IE"/>
        </w:rPr>
        <w:t xml:space="preserve">Master Your Maths </w:t>
      </w:r>
      <w:r w:rsidR="00C4779A" w:rsidRPr="00C4779A">
        <w:rPr>
          <w:b/>
          <w:bCs/>
          <w:sz w:val="26"/>
          <w:szCs w:val="26"/>
          <w:highlight w:val="yellow"/>
          <w:u w:val="single"/>
          <w:lang w:val="en-IE"/>
        </w:rPr>
        <w:t>Test 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2751"/>
        <w:gridCol w:w="2522"/>
        <w:gridCol w:w="2522"/>
      </w:tblGrid>
      <w:tr w:rsidR="00E209D1" w:rsidRPr="005C6594" w14:paraId="57BF3B0C" w14:textId="77777777" w:rsidTr="00084866">
        <w:tc>
          <w:tcPr>
            <w:tcW w:w="2655" w:type="dxa"/>
          </w:tcPr>
          <w:p w14:paraId="676606D6" w14:textId="77777777" w:rsidR="00E209D1" w:rsidRPr="005C6594" w:rsidRDefault="00E209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 w:rsidRPr="005C6594"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Day </w:t>
            </w:r>
          </w:p>
        </w:tc>
        <w:tc>
          <w:tcPr>
            <w:tcW w:w="2751" w:type="dxa"/>
          </w:tcPr>
          <w:p w14:paraId="50212831" w14:textId="77777777" w:rsidR="00E209D1" w:rsidRPr="005C6594" w:rsidRDefault="00E209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230FC196" w14:textId="77777777" w:rsidR="00E209D1" w:rsidRPr="005C6594" w:rsidRDefault="00E209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  <w:tc>
          <w:tcPr>
            <w:tcW w:w="2522" w:type="dxa"/>
          </w:tcPr>
          <w:p w14:paraId="2E824C8B" w14:textId="77777777" w:rsidR="00E209D1" w:rsidRPr="005C6594" w:rsidRDefault="00E209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</w:p>
        </w:tc>
      </w:tr>
      <w:tr w:rsidR="00E209D1" w:rsidRPr="005C6594" w14:paraId="3F019DB5" w14:textId="77777777" w:rsidTr="00084866">
        <w:tc>
          <w:tcPr>
            <w:tcW w:w="2655" w:type="dxa"/>
          </w:tcPr>
          <w:p w14:paraId="5E49314C" w14:textId="086E1A5C" w:rsidR="00E209D1" w:rsidRPr="005C6594" w:rsidRDefault="00E209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6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751" w:type="dxa"/>
          </w:tcPr>
          <w:p w14:paraId="38F506B4" w14:textId="329DDF6A" w:rsidR="00E209D1" w:rsidRPr="005C6594" w:rsidRDefault="00E209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7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522" w:type="dxa"/>
          </w:tcPr>
          <w:p w14:paraId="2B0EF5EB" w14:textId="6285BEF9" w:rsidR="00E209D1" w:rsidRPr="005C6594" w:rsidRDefault="00E209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8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  <w:tc>
          <w:tcPr>
            <w:tcW w:w="2522" w:type="dxa"/>
          </w:tcPr>
          <w:p w14:paraId="77FCF9A1" w14:textId="4D872F39" w:rsidR="00E209D1" w:rsidRPr="005C6594" w:rsidRDefault="00E209D1" w:rsidP="00084866">
            <w:pPr>
              <w:rPr>
                <w:b/>
                <w:bCs/>
                <w:sz w:val="26"/>
                <w:szCs w:val="26"/>
                <w:u w:val="single"/>
                <w:lang w:val="en-IE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Test 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>9</w:t>
            </w:r>
            <w:r>
              <w:rPr>
                <w:b/>
                <w:bCs/>
                <w:sz w:val="26"/>
                <w:szCs w:val="26"/>
                <w:u w:val="single"/>
                <w:lang w:val="en-IE"/>
              </w:rPr>
              <w:t xml:space="preserve"> </w:t>
            </w:r>
          </w:p>
        </w:tc>
      </w:tr>
      <w:tr w:rsidR="00E209D1" w:rsidRPr="005C6594" w14:paraId="542E6E4C" w14:textId="77777777" w:rsidTr="00084866">
        <w:trPr>
          <w:trHeight w:val="1408"/>
        </w:trPr>
        <w:tc>
          <w:tcPr>
            <w:tcW w:w="2655" w:type="dxa"/>
          </w:tcPr>
          <w:p w14:paraId="3C0C0B49" w14:textId="23EDBA42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79</w:t>
            </w:r>
          </w:p>
          <w:p w14:paraId="3519C3E4" w14:textId="51A8696E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38</w:t>
            </w:r>
          </w:p>
          <w:p w14:paraId="387CC989" w14:textId="44E1740E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</w:t>
            </w:r>
            <w:r>
              <w:rPr>
                <w:rFonts w:ascii="Comic Sans MS" w:hAnsi="Comic Sans MS" w:cs="MyriadPro-Bold"/>
                <w:sz w:val="20"/>
                <w:szCs w:val="20"/>
              </w:rPr>
              <w:t>h</w:t>
            </w:r>
          </w:p>
          <w:p w14:paraId="264C6017" w14:textId="6F09845B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Pr="00E209D1">
              <w:rPr>
                <w:rFonts w:ascii="Comic Sans MS" w:hAnsi="Comic Sans MS" w:cs="MyriadPro-Bold"/>
                <w:sz w:val="20"/>
                <w:szCs w:val="20"/>
              </w:rPr>
              <w:t>50, 80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 </w:t>
            </w:r>
          </w:p>
          <w:p w14:paraId="5B0F2B98" w14:textId="39D79A34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200</w:t>
            </w:r>
          </w:p>
          <w:p w14:paraId="70084CDE" w14:textId="0B285D4A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32</w:t>
            </w:r>
          </w:p>
          <w:p w14:paraId="0979DB03" w14:textId="2E9D888F" w:rsidR="00E209D1" w:rsidRPr="006F330C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16"/>
                <w:szCs w:val="16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>colour 5 apples</w:t>
            </w:r>
          </w:p>
          <w:p w14:paraId="22D3A708" w14:textId="5D1E5BC2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121</w:t>
            </w:r>
          </w:p>
          <w:p w14:paraId="2CBBA670" w14:textId="5FD53243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20 to 5</w:t>
            </w:r>
          </w:p>
          <w:p w14:paraId="35ECE9EF" w14:textId="5E9EA613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cone</w:t>
            </w:r>
          </w:p>
          <w:p w14:paraId="5CD74818" w14:textId="08B1AC9E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>
              <w:rPr>
                <w:rFonts w:ascii="Comic Sans MS" w:hAnsi="Comic Sans MS" w:cs="MyriadPro-Bold"/>
                <w:sz w:val="20"/>
                <w:szCs w:val="20"/>
              </w:rPr>
              <w:t>1.75</w:t>
            </w:r>
          </w:p>
          <w:p w14:paraId="49F5AB7E" w14:textId="2E2ED347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28</w:t>
            </w:r>
          </w:p>
          <w:p w14:paraId="70C0D464" w14:textId="0F089FAF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Pr="00E209D1">
              <w:rPr>
                <w:rFonts w:ascii="Comic Sans MS" w:hAnsi="Comic Sans MS" w:cs="MyriadPro-Bold"/>
                <w:sz w:val="28"/>
                <w:szCs w:val="28"/>
              </w:rPr>
              <w:t>&lt;</w:t>
            </w:r>
          </w:p>
          <w:p w14:paraId="30A0F571" w14:textId="1C12EF2B" w:rsidR="00E209D1" w:rsidRPr="00E61959" w:rsidRDefault="00E209D1" w:rsidP="00084866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3</w:t>
            </w:r>
            <w:r>
              <w:rPr>
                <w:rFonts w:ascii="Comic Sans MS" w:hAnsi="Comic Sans MS" w:cs="MyriadPro-Bold"/>
                <w:sz w:val="20"/>
                <w:szCs w:val="20"/>
              </w:rPr>
              <w:t>00</w:t>
            </w:r>
          </w:p>
          <w:p w14:paraId="29F4C64B" w14:textId="682E3144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6</w:t>
            </w:r>
          </w:p>
          <w:p w14:paraId="2E6807B6" w14:textId="6A899282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Yes</w:t>
            </w:r>
          </w:p>
          <w:p w14:paraId="67FC8A23" w14:textId="56D49C61" w:rsidR="00E209D1" w:rsidRDefault="00B554C5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801D04" wp14:editId="714E24A8">
                      <wp:simplePos x="0" y="0"/>
                      <wp:positionH relativeFrom="column">
                        <wp:posOffset>603654</wp:posOffset>
                      </wp:positionH>
                      <wp:positionV relativeFrom="paragraph">
                        <wp:posOffset>21648</wp:posOffset>
                      </wp:positionV>
                      <wp:extent cx="0" cy="604289"/>
                      <wp:effectExtent l="0" t="0" r="12700" b="1841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42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760D1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.7pt" to="47.55pt,4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 w:cs="MyriadPro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1044C" wp14:editId="5E07AE77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-26579</wp:posOffset>
                      </wp:positionV>
                      <wp:extent cx="677635" cy="653143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635" cy="6531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5527A3" w14:textId="723FD6AF" w:rsidR="00B554C5" w:rsidRDefault="00B554C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1BE426" wp14:editId="2D6C851F">
                                        <wp:extent cx="488315" cy="526415"/>
                                        <wp:effectExtent l="0" t="0" r="0" b="0"/>
                                        <wp:docPr id="9" name="Picture 9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Screenshot 2020-05-21 at 18.41.12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8315" cy="526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C104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20.7pt;margin-top:-2.1pt;width:53.35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" filled="f" stroked="f" strokeweight=".5pt">
                      <v:textbox>
                        <w:txbxContent>
                          <w:p w14:paraId="715527A3" w14:textId="723FD6AF" w:rsidR="00B554C5" w:rsidRDefault="00B554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BE426" wp14:editId="2D6C851F">
                                  <wp:extent cx="488315" cy="526415"/>
                                  <wp:effectExtent l="0" t="0" r="0" b="0"/>
                                  <wp:docPr id="9" name="Picture 9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shot 2020-05-21 at 18.41.1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315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9D1"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 w:rsidR="00E209D1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</w:p>
          <w:p w14:paraId="2E580DB6" w14:textId="0312C1CF" w:rsidR="00B554C5" w:rsidRDefault="00B554C5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</w:p>
          <w:p w14:paraId="71DD28BA" w14:textId="77777777" w:rsidR="00B554C5" w:rsidRDefault="00B554C5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</w:p>
          <w:p w14:paraId="5E4C4352" w14:textId="574AAF95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Pr="00E209D1">
              <w:rPr>
                <w:rFonts w:ascii="Comic Sans MS" w:hAnsi="Comic Sans MS" w:cs="MyriadPro-Bold"/>
                <w:sz w:val="20"/>
                <w:szCs w:val="20"/>
              </w:rPr>
              <w:t>20</w:t>
            </w:r>
          </w:p>
          <w:p w14:paraId="2EBF7C21" w14:textId="6270E584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124</w:t>
            </w:r>
          </w:p>
          <w:p w14:paraId="0309C194" w14:textId="68179E7C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500ml</w:t>
            </w:r>
          </w:p>
          <w:p w14:paraId="2853F819" w14:textId="37BCE355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85</w:t>
            </w:r>
          </w:p>
          <w:p w14:paraId="3861ACCE" w14:textId="6F3B8EFE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2001</w:t>
            </w:r>
          </w:p>
          <w:p w14:paraId="162F1D86" w14:textId="3670B8E0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31c</w:t>
            </w:r>
          </w:p>
          <w:p w14:paraId="288C6A7C" w14:textId="41F3C7A2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 hour 15 minutes</w:t>
            </w:r>
          </w:p>
          <w:p w14:paraId="2DDDD17E" w14:textId="67AC8EDB" w:rsidR="00E209D1" w:rsidRPr="009E7815" w:rsidRDefault="00E209D1" w:rsidP="0008486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7</w:t>
            </w:r>
          </w:p>
        </w:tc>
        <w:tc>
          <w:tcPr>
            <w:tcW w:w="2751" w:type="dxa"/>
          </w:tcPr>
          <w:p w14:paraId="31BA9C53" w14:textId="2A008A01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54</w:t>
            </w:r>
          </w:p>
          <w:p w14:paraId="5F0BF5EA" w14:textId="7E29F1F5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45</w:t>
            </w:r>
          </w:p>
          <w:p w14:paraId="68E60313" w14:textId="32B93089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8</w:t>
            </w:r>
          </w:p>
          <w:p w14:paraId="5B10CD69" w14:textId="58840CFD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B554C5">
              <w:rPr>
                <w:rFonts w:ascii="Comic Sans MS" w:hAnsi="Comic Sans MS" w:cs="MyriadPro-Bold"/>
                <w:sz w:val="20"/>
                <w:szCs w:val="20"/>
              </w:rPr>
              <w:t>6h 0t 5u</w:t>
            </w:r>
          </w:p>
          <w:p w14:paraId="2EA5295C" w14:textId="4D75EEC3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sz w:val="20"/>
                <w:szCs w:val="20"/>
              </w:rPr>
              <w:t>7</w:t>
            </w:r>
          </w:p>
          <w:p w14:paraId="11307DB3" w14:textId="4E74F01F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106</w:t>
            </w:r>
          </w:p>
          <w:p w14:paraId="0C52F640" w14:textId="0B2908E2" w:rsidR="00E209D1" w:rsidRPr="00E209D1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6</w:t>
            </w:r>
          </w:p>
          <w:p w14:paraId="65BDADE5" w14:textId="5BDE0ED8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0</w:t>
            </w:r>
          </w:p>
          <w:p w14:paraId="38C51052" w14:textId="12F58356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7:45</w:t>
            </w:r>
          </w:p>
          <w:p w14:paraId="7B0FE35E" w14:textId="796E6BD5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B554C5">
              <w:rPr>
                <w:rFonts w:ascii="Comic Sans MS" w:hAnsi="Comic Sans MS" w:cs="MyriadPro-Bold"/>
                <w:sz w:val="20"/>
                <w:szCs w:val="20"/>
              </w:rPr>
              <w:t>2h 3t 5u</w:t>
            </w:r>
          </w:p>
          <w:p w14:paraId="2B92753A" w14:textId="0D34A816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5h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2CA7F116" w14:textId="02FD5FB8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 xml:space="preserve">2,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1, 50c, 2c, 1c</w:t>
            </w:r>
          </w:p>
          <w:p w14:paraId="370398D2" w14:textId="31F5467E" w:rsidR="00E209D1" w:rsidRPr="006F330C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12, 18</w:t>
            </w:r>
          </w:p>
          <w:p w14:paraId="200A8735" w14:textId="7040D02D" w:rsidR="00E209D1" w:rsidRPr="00E61959" w:rsidRDefault="00E209D1" w:rsidP="00084866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4cm</w:t>
            </w:r>
          </w:p>
          <w:p w14:paraId="4EF1CAB4" w14:textId="3CF08007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b</w:t>
            </w:r>
          </w:p>
          <w:p w14:paraId="2CFA3C0D" w14:textId="64043D61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5</w:t>
            </w:r>
          </w:p>
          <w:p w14:paraId="16DE7E57" w14:textId="503AA4E6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950ml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70A18B3F" w14:textId="388AF9BB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25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0067E035" w14:textId="57E185AA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6</w:t>
            </w:r>
            <w:r>
              <w:rPr>
                <w:rFonts w:ascii="Comic Sans MS" w:hAnsi="Comic Sans MS" w:cs="MyriadPro-Bold"/>
                <w:sz w:val="20"/>
                <w:szCs w:val="20"/>
              </w:rPr>
              <w:t>8</w:t>
            </w:r>
          </w:p>
          <w:p w14:paraId="2C110F85" w14:textId="64AEC2FE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1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6</w:t>
            </w:r>
          </w:p>
          <w:p w14:paraId="258D38FC" w14:textId="07768F12" w:rsidR="00E209D1" w:rsidRDefault="00E209D1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24</w:t>
            </w:r>
          </w:p>
          <w:p w14:paraId="35CFF157" w14:textId="461AF83C" w:rsidR="00E209D1" w:rsidRDefault="00E209D1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70c</w:t>
            </w:r>
          </w:p>
          <w:p w14:paraId="056A6FA0" w14:textId="001AA30B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36</w:t>
            </w:r>
          </w:p>
          <w:p w14:paraId="5F48F882" w14:textId="0AB06575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 hour 15 minutes</w:t>
            </w:r>
          </w:p>
          <w:p w14:paraId="0D727396" w14:textId="55FAB82B" w:rsidR="00E209D1" w:rsidRPr="009E7815" w:rsidRDefault="00E209D1" w:rsidP="0008486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1m 25cm</w:t>
            </w:r>
          </w:p>
        </w:tc>
        <w:tc>
          <w:tcPr>
            <w:tcW w:w="2522" w:type="dxa"/>
          </w:tcPr>
          <w:p w14:paraId="7AC90B98" w14:textId="28870307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77</w:t>
            </w:r>
          </w:p>
          <w:p w14:paraId="0DCEB8B6" w14:textId="09E97BD0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41</w:t>
            </w:r>
          </w:p>
          <w:p w14:paraId="4E90E693" w14:textId="7EC7353F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7h 8t 3u</w:t>
            </w:r>
          </w:p>
          <w:p w14:paraId="27EA61AE" w14:textId="3AB16AB0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500</w:t>
            </w:r>
          </w:p>
          <w:p w14:paraId="65B2269A" w14:textId="2EA63F19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16</w:t>
            </w:r>
          </w:p>
          <w:p w14:paraId="7E7FCC57" w14:textId="0E4923CB" w:rsidR="00E209D1" w:rsidRPr="00E61959" w:rsidRDefault="00B554C5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9E9E3E" wp14:editId="4AB7988D">
                      <wp:simplePos x="0" y="0"/>
                      <wp:positionH relativeFrom="column">
                        <wp:posOffset>935586</wp:posOffset>
                      </wp:positionH>
                      <wp:positionV relativeFrom="paragraph">
                        <wp:posOffset>154305</wp:posOffset>
                      </wp:positionV>
                      <wp:extent cx="192232" cy="172835"/>
                      <wp:effectExtent l="12700" t="0" r="11430" b="17780"/>
                      <wp:wrapNone/>
                      <wp:docPr id="11" name="Hex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232" cy="172835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3CFB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11" o:spid="_x0000_s1026" type="#_x0000_t9" style="position:absolute;margin-left:73.65pt;margin-top:12.15pt;width:15.1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" adj="4855" filled="f" strokecolor="red" strokeweight="1pt"/>
                  </w:pict>
                </mc:Fallback>
              </mc:AlternateContent>
            </w:r>
            <w:r w:rsidR="00E209D1"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="00E209D1"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30</w:t>
            </w:r>
          </w:p>
          <w:p w14:paraId="07CF231D" w14:textId="702D209D" w:rsidR="00E209D1" w:rsidRPr="00B554C5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16"/>
                <w:szCs w:val="16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B554C5"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 xml:space="preserve">draw a hexagon </w:t>
            </w:r>
          </w:p>
          <w:p w14:paraId="3082CC9A" w14:textId="7F0DF010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4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7</w:t>
            </w:r>
          </w:p>
          <w:p w14:paraId="24F00B36" w14:textId="6D63D7C6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€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2, 50c, 10c, 2c, 2c</w:t>
            </w:r>
          </w:p>
          <w:p w14:paraId="27EAD33C" w14:textId="0C1759FE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114</w:t>
            </w:r>
          </w:p>
          <w:p w14:paraId="76B67C9C" w14:textId="452283BA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 xml:space="preserve">10 to 7 </w:t>
            </w:r>
          </w:p>
          <w:p w14:paraId="51D76861" w14:textId="3544079E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30</w:t>
            </w:r>
          </w:p>
          <w:p w14:paraId="4FCC26E1" w14:textId="4C00A6A6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20</w:t>
            </w:r>
          </w:p>
          <w:p w14:paraId="65FC772D" w14:textId="377B3783" w:rsidR="00E209D1" w:rsidRPr="00E61959" w:rsidRDefault="00E209D1" w:rsidP="00084866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324</w:t>
            </w:r>
          </w:p>
          <w:p w14:paraId="2174F9B4" w14:textId="6A0D7635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29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1F9C27A3" w14:textId="1A86EB7E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 xml:space="preserve">September </w:t>
            </w:r>
          </w:p>
          <w:p w14:paraId="44A9695D" w14:textId="7E374B97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 </w:t>
            </w:r>
            <w:r w:rsidR="006F330C" w:rsidRPr="006F330C">
              <w:rPr>
                <w:rFonts w:ascii="Comic Sans MS" w:hAnsi="Comic Sans MS" w:cs="MyriadPro-Bold"/>
                <w:sz w:val="20"/>
                <w:szCs w:val="20"/>
              </w:rPr>
              <w:t>4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323BE3C3" w14:textId="791B54B8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24, 18</w:t>
            </w:r>
          </w:p>
          <w:p w14:paraId="3E9D748D" w14:textId="01314028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4cm</w:t>
            </w:r>
          </w:p>
          <w:p w14:paraId="398D0E5A" w14:textId="52AE6A58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&lt;</w:t>
            </w:r>
          </w:p>
          <w:p w14:paraId="736C7752" w14:textId="709193DD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92</w:t>
            </w:r>
          </w:p>
          <w:p w14:paraId="232A82D2" w14:textId="5C52ED45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32c</w:t>
            </w:r>
          </w:p>
          <w:p w14:paraId="30E979D9" w14:textId="14FA0833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11</w:t>
            </w:r>
          </w:p>
          <w:p w14:paraId="07F43F38" w14:textId="54C7835A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208</w:t>
            </w:r>
          </w:p>
          <w:p w14:paraId="402A0276" w14:textId="4A7B30D6" w:rsidR="00E209D1" w:rsidRPr="009E7815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8:00</w:t>
            </w:r>
          </w:p>
        </w:tc>
        <w:tc>
          <w:tcPr>
            <w:tcW w:w="2522" w:type="dxa"/>
          </w:tcPr>
          <w:p w14:paraId="26AD4EC6" w14:textId="04AA3D7A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63</w:t>
            </w:r>
          </w:p>
          <w:p w14:paraId="61B3B69A" w14:textId="167E3B5E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42</w:t>
            </w:r>
          </w:p>
          <w:p w14:paraId="46712662" w14:textId="27ABA897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19</w:t>
            </w:r>
          </w:p>
          <w:p w14:paraId="7DDA61C7" w14:textId="0B318616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4.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12</w:t>
            </w:r>
          </w:p>
          <w:p w14:paraId="3DE609E0" w14:textId="0E06737B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12</w:t>
            </w:r>
          </w:p>
          <w:p w14:paraId="3D15B682" w14:textId="4396B29E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3u</w:t>
            </w:r>
          </w:p>
          <w:p w14:paraId="050774CB" w14:textId="4774236E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7.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4h 6t 7u</w:t>
            </w:r>
          </w:p>
          <w:p w14:paraId="0A1841E0" w14:textId="06373BDE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8.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No</w:t>
            </w:r>
          </w:p>
          <w:p w14:paraId="5FA3F5B5" w14:textId="0BE74A2F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9.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cone</w:t>
            </w:r>
          </w:p>
          <w:p w14:paraId="3015F799" w14:textId="55F2E513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10.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September</w:t>
            </w:r>
          </w:p>
          <w:p w14:paraId="55C87010" w14:textId="7B6CE3A9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11.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50c, 20c, 20c, 2c, 1c</w:t>
            </w:r>
          </w:p>
          <w:p w14:paraId="057FFA98" w14:textId="2021F878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12.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Yes</w:t>
            </w:r>
          </w:p>
          <w:p w14:paraId="19BD5876" w14:textId="62E30DCF" w:rsidR="00E209D1" w:rsidRPr="00B554C5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i/>
                <w:iCs/>
                <w:sz w:val="16"/>
                <w:szCs w:val="16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13.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B554C5"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 xml:space="preserve">colour 5 lemons </w:t>
            </w:r>
          </w:p>
          <w:p w14:paraId="0FF76609" w14:textId="76A4384B" w:rsidR="00E209D1" w:rsidRPr="00E61959" w:rsidRDefault="00E209D1" w:rsidP="00084866">
            <w:pPr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14.</w:t>
            </w:r>
            <w:r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10</w:t>
            </w:r>
          </w:p>
          <w:p w14:paraId="21121F78" w14:textId="59E53028" w:rsidR="00E209D1" w:rsidRPr="00E61959" w:rsidRDefault="00E209D1" w:rsidP="00084866">
            <w:pPr>
              <w:autoSpaceDE w:val="0"/>
              <w:autoSpaceDN w:val="0"/>
              <w:adjustRightInd w:val="0"/>
              <w:rPr>
                <w:rFonts w:ascii="Comic Sans MS" w:hAnsi="Comic Sans MS" w:cs="MyriadPro-Regular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15.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334</w:t>
            </w:r>
          </w:p>
          <w:p w14:paraId="4F4DFAE9" w14:textId="27E94C19" w:rsidR="00E209D1" w:rsidRPr="009E7815" w:rsidRDefault="00E209D1" w:rsidP="00084866">
            <w:pPr>
              <w:rPr>
                <w:rFonts w:ascii="Comic Sans MS" w:hAnsi="Comic Sans MS" w:cs="MyriadPro-Bold"/>
                <w:b/>
                <w:bCs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16.</w:t>
            </w:r>
            <w:r w:rsidRPr="00E61959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135</w:t>
            </w:r>
          </w:p>
          <w:p w14:paraId="7D9F9EF2" w14:textId="183B5395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7.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21, 23, 25</w:t>
            </w:r>
            <w:r w:rsidRPr="009E7815">
              <w:rPr>
                <w:rFonts w:ascii="Comic Sans MS" w:hAnsi="Comic Sans MS" w:cs="MyriadPro-Bold"/>
                <w:sz w:val="20"/>
                <w:szCs w:val="20"/>
              </w:rPr>
              <w:t xml:space="preserve"> </w:t>
            </w:r>
          </w:p>
          <w:p w14:paraId="6FA1B61A" w14:textId="018EFB0E" w:rsidR="00E209D1" w:rsidRPr="00B554C5" w:rsidRDefault="00E209D1" w:rsidP="00084866">
            <w:pPr>
              <w:rPr>
                <w:rFonts w:ascii="Comic Sans MS" w:hAnsi="Comic Sans MS" w:cs="MyriadPro-Bold"/>
                <w:i/>
                <w:iCs/>
                <w:sz w:val="16"/>
                <w:szCs w:val="16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8. </w:t>
            </w:r>
            <w:r w:rsidR="00B554C5">
              <w:rPr>
                <w:rFonts w:ascii="Comic Sans MS" w:hAnsi="Comic Sans MS" w:cs="MyriadPro-Bold"/>
                <w:i/>
                <w:iCs/>
                <w:sz w:val="16"/>
                <w:szCs w:val="16"/>
              </w:rPr>
              <w:t xml:space="preserve">minute hand (longer hand) at 9 and hour hand close to 10. </w:t>
            </w:r>
          </w:p>
          <w:p w14:paraId="29D3FDF4" w14:textId="0E9FBEF9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9. </w:t>
            </w:r>
            <w:r w:rsidR="006F330C" w:rsidRPr="006F330C">
              <w:rPr>
                <w:rFonts w:ascii="Comic Sans MS" w:hAnsi="Comic Sans MS" w:cs="MyriadPro-Bold"/>
                <w:sz w:val="20"/>
                <w:szCs w:val="20"/>
              </w:rPr>
              <w:t>465g</w:t>
            </w:r>
          </w:p>
          <w:p w14:paraId="44C252E1" w14:textId="188C40AF" w:rsidR="00E209D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20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330ml</w:t>
            </w:r>
          </w:p>
          <w:p w14:paraId="6DF26863" w14:textId="1EAAFE10" w:rsidR="00E209D1" w:rsidRPr="009E7815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1.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114</w:t>
            </w:r>
          </w:p>
          <w:p w14:paraId="079B9854" w14:textId="06FF9F2B" w:rsidR="00E209D1" w:rsidRPr="00ED1A1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22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25</w:t>
            </w:r>
          </w:p>
          <w:p w14:paraId="772F7374" w14:textId="06620485" w:rsidR="00E209D1" w:rsidRPr="00ED1A1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23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40</w:t>
            </w:r>
          </w:p>
          <w:p w14:paraId="726D1808" w14:textId="60EF1648" w:rsidR="00E209D1" w:rsidRPr="00ED1A11" w:rsidRDefault="00E209D1" w:rsidP="00084866">
            <w:pPr>
              <w:rPr>
                <w:rFonts w:ascii="Comic Sans MS" w:hAnsi="Comic Sans MS" w:cs="MyriadPro-Bold"/>
                <w:sz w:val="20"/>
                <w:szCs w:val="20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24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MyriadPro-Bold"/>
                <w:sz w:val="20"/>
                <w:szCs w:val="20"/>
              </w:rPr>
              <w:t>7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0c</w:t>
            </w:r>
          </w:p>
          <w:p w14:paraId="5E3FE483" w14:textId="10E8103E" w:rsidR="00E209D1" w:rsidRPr="00ED1A11" w:rsidRDefault="00E209D1" w:rsidP="00084866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25</w:t>
            </w:r>
            <w:r w:rsidRPr="00E61959"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 w:cs="MyriadPro-Bold"/>
                <w:b/>
                <w:bCs/>
                <w:sz w:val="20"/>
                <w:szCs w:val="20"/>
              </w:rPr>
              <w:t xml:space="preserve"> </w:t>
            </w:r>
            <w:r w:rsidR="006F330C">
              <w:rPr>
                <w:rFonts w:ascii="Comic Sans MS" w:hAnsi="Comic Sans MS" w:cs="MyriadPro-Bold"/>
                <w:sz w:val="20"/>
                <w:szCs w:val="20"/>
              </w:rPr>
              <w:t>2m 70cm</w:t>
            </w:r>
          </w:p>
        </w:tc>
      </w:tr>
    </w:tbl>
    <w:p w14:paraId="0EE2761F" w14:textId="77777777" w:rsidR="00E209D1" w:rsidRDefault="00E209D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70EBD09F" w14:textId="04365902" w:rsidR="004100B1" w:rsidRDefault="004100B1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34014D90" w14:textId="31094AC1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4C85A5DB" w14:textId="3E3890EF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B1CFA84" w14:textId="41C35DB0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7EEE0A91" w14:textId="0D185085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78D5AAE5" w14:textId="380A1651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7606F677" w14:textId="042A39A8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2F29069" w14:textId="0E9AF6B2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9F6C960" w14:textId="3B98695A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10E76BD" w14:textId="02EE10B9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2043771" w14:textId="76CFA04C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164587EE" w14:textId="047C7F45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372B2A52" w14:textId="0E0364BB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333C24B7" w14:textId="25593E99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BC33D4F" w14:textId="3C13F5B6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4C62440" w14:textId="2069A2FD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0F9E816E" w14:textId="4ED8114E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521CCDF4" w14:textId="77777777" w:rsidR="00B554C5" w:rsidRDefault="00B554C5" w:rsidP="00936B3A">
      <w:pPr>
        <w:rPr>
          <w:b/>
          <w:bCs/>
          <w:sz w:val="28"/>
          <w:szCs w:val="28"/>
          <w:highlight w:val="yellow"/>
          <w:u w:val="single"/>
          <w:lang w:val="en-IE"/>
        </w:rPr>
      </w:pPr>
    </w:p>
    <w:p w14:paraId="6E7A7979" w14:textId="4A98B59D" w:rsidR="00E62BCE" w:rsidRPr="00B554C5" w:rsidRDefault="00936B3A" w:rsidP="00936B3A">
      <w:pPr>
        <w:rPr>
          <w:b/>
          <w:bCs/>
          <w:sz w:val="28"/>
          <w:szCs w:val="28"/>
          <w:u w:val="single"/>
          <w:lang w:val="en-IE"/>
        </w:rPr>
      </w:pPr>
      <w:r w:rsidRPr="00E62BCE">
        <w:rPr>
          <w:b/>
          <w:bCs/>
          <w:sz w:val="28"/>
          <w:szCs w:val="28"/>
          <w:highlight w:val="yellow"/>
          <w:u w:val="single"/>
          <w:lang w:val="en-IE"/>
        </w:rPr>
        <w:lastRenderedPageBreak/>
        <w:t>Gaeilge</w:t>
      </w:r>
      <w:r w:rsidRPr="00E62BCE">
        <w:rPr>
          <w:b/>
          <w:bCs/>
          <w:sz w:val="28"/>
          <w:szCs w:val="28"/>
          <w:u w:val="single"/>
          <w:lang w:val="en-IE"/>
        </w:rPr>
        <w:t xml:space="preserve"> </w:t>
      </w:r>
      <w:r w:rsidR="00B554C5">
        <w:rPr>
          <w:b/>
          <w:bCs/>
          <w:sz w:val="28"/>
          <w:szCs w:val="28"/>
          <w:u w:val="single"/>
          <w:lang w:val="en-IE"/>
        </w:rPr>
        <w:t xml:space="preserve">- </w:t>
      </w:r>
      <w:r w:rsidR="000E21A5" w:rsidRPr="000E21A5">
        <w:rPr>
          <w:b/>
          <w:bCs/>
          <w:sz w:val="28"/>
          <w:szCs w:val="28"/>
          <w:highlight w:val="yellow"/>
          <w:u w:val="single"/>
          <w:lang w:val="en-IE"/>
        </w:rPr>
        <w:t>Bua na Cainte 3 – An Teilifís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902"/>
      </w:tblGrid>
      <w:tr w:rsidR="004100B1" w14:paraId="33021352" w14:textId="77777777" w:rsidTr="004100B1">
        <w:tc>
          <w:tcPr>
            <w:tcW w:w="1548" w:type="dxa"/>
          </w:tcPr>
          <w:p w14:paraId="6B92FC08" w14:textId="77777777" w:rsidR="004100B1" w:rsidRDefault="004100B1" w:rsidP="00E62BCE">
            <w:pPr>
              <w:rPr>
                <w:lang w:val="en-IE"/>
              </w:rPr>
            </w:pPr>
            <w:r w:rsidRPr="00E62BCE">
              <w:rPr>
                <w:lang w:val="en-IE"/>
              </w:rPr>
              <w:t>Page 1</w:t>
            </w:r>
            <w:r w:rsidR="009F3853">
              <w:rPr>
                <w:lang w:val="en-IE"/>
              </w:rPr>
              <w:t>24</w:t>
            </w:r>
            <w:r w:rsidR="00D767CB">
              <w:rPr>
                <w:lang w:val="en-IE"/>
              </w:rPr>
              <w:t xml:space="preserve"> </w:t>
            </w:r>
          </w:p>
          <w:p w14:paraId="00DBC076" w14:textId="77777777" w:rsidR="009F3853" w:rsidRPr="00E62BCE" w:rsidRDefault="009F3853" w:rsidP="00E62BCE">
            <w:pPr>
              <w:rPr>
                <w:lang w:val="en-IE"/>
              </w:rPr>
            </w:pPr>
            <w:r>
              <w:rPr>
                <w:lang w:val="en-IE"/>
              </w:rPr>
              <w:t>Translate</w:t>
            </w:r>
          </w:p>
        </w:tc>
        <w:tc>
          <w:tcPr>
            <w:tcW w:w="8902" w:type="dxa"/>
          </w:tcPr>
          <w:p w14:paraId="09732498" w14:textId="77777777" w:rsidR="004100B1" w:rsidRPr="009F3853" w:rsidRDefault="00F73865" w:rsidP="00CE7544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Sa</w:t>
            </w:r>
            <w:r w:rsidR="009F385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chúinne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in the corner</w:t>
            </w:r>
          </w:p>
          <w:p w14:paraId="214F97C4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Lampa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 lamp</w:t>
            </w:r>
          </w:p>
          <w:p w14:paraId="057DF031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Pic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iúr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 picture</w:t>
            </w:r>
          </w:p>
          <w:p w14:paraId="4B74498D" w14:textId="07E66CCA" w:rsidR="009F3853" w:rsidRPr="009F3853" w:rsidRDefault="00E209D1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Cuirtíní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 curtains</w:t>
            </w:r>
          </w:p>
          <w:p w14:paraId="47367BD4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Ar an tolg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on the sofa</w:t>
            </w:r>
          </w:p>
          <w:p w14:paraId="10394ED5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Dallóg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 blinds</w:t>
            </w:r>
          </w:p>
          <w:p w14:paraId="0191FA8E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Ríomhaire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 computer</w:t>
            </w:r>
          </w:p>
          <w:p w14:paraId="5845BD67" w14:textId="3E2A05A6" w:rsidR="009F3853" w:rsidRPr="009F3853" w:rsidRDefault="00E209D1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Teilifís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T.V.</w:t>
            </w:r>
          </w:p>
          <w:p w14:paraId="067FEB85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Ar an bhfuinneog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on the window</w:t>
            </w:r>
          </w:p>
          <w:p w14:paraId="747AF6C0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Ar crochadh ar an mballa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hanging on the wall</w:t>
            </w:r>
          </w:p>
          <w:p w14:paraId="2C590EC0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Scáthán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 mirror</w:t>
            </w:r>
          </w:p>
          <w:p w14:paraId="6F979DE9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Os cionn na tine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above the fire</w:t>
            </w:r>
          </w:p>
          <w:p w14:paraId="2691DC65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Ar an matal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on the mantlepiece</w:t>
            </w:r>
          </w:p>
          <w:p w14:paraId="44C0E622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Grianghraf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 photograph</w:t>
            </w:r>
          </w:p>
          <w:p w14:paraId="37497F38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Tine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 fire</w:t>
            </w:r>
          </w:p>
          <w:p w14:paraId="19A24B28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Os comhair an tine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in front of the fire</w:t>
            </w:r>
          </w:p>
          <w:p w14:paraId="0229FFC6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Ar an mata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on the mat</w:t>
            </w:r>
          </w:p>
          <w:p w14:paraId="2045F1EC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Tinteán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- fireplace</w:t>
            </w:r>
          </w:p>
          <w:p w14:paraId="365EBDE8" w14:textId="77777777" w:rsidR="009F3853" w:rsidRPr="009F3853" w:rsidRDefault="009F3853" w:rsidP="009F3853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Ar an gcathaoir uilleach</w:t>
            </w:r>
            <w:r w:rsidR="00F738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– on the armchair</w:t>
            </w:r>
          </w:p>
          <w:p w14:paraId="6BA84F96" w14:textId="77777777" w:rsidR="004100B1" w:rsidRPr="004100B1" w:rsidRDefault="004100B1" w:rsidP="004100B1">
            <w:pPr>
              <w:pStyle w:val="ListParagraph"/>
            </w:pPr>
          </w:p>
        </w:tc>
      </w:tr>
      <w:tr w:rsidR="00D33E6F" w:rsidRPr="002C298D" w14:paraId="6A0E76BF" w14:textId="77777777" w:rsidTr="004100B1">
        <w:tc>
          <w:tcPr>
            <w:tcW w:w="1548" w:type="dxa"/>
          </w:tcPr>
          <w:p w14:paraId="71AC04EE" w14:textId="77777777" w:rsidR="00513B64" w:rsidRDefault="00D33E6F" w:rsidP="00513B64">
            <w:pPr>
              <w:rPr>
                <w:lang w:val="en-IE"/>
              </w:rPr>
            </w:pPr>
            <w:r>
              <w:rPr>
                <w:lang w:val="en-IE"/>
              </w:rPr>
              <w:t>Pg. 1</w:t>
            </w:r>
            <w:r w:rsidR="00513B64">
              <w:rPr>
                <w:lang w:val="en-IE"/>
              </w:rPr>
              <w:t>24</w:t>
            </w:r>
          </w:p>
          <w:p w14:paraId="6F461DFD" w14:textId="77777777" w:rsidR="00D33E6F" w:rsidRPr="00E62BCE" w:rsidRDefault="00513B64" w:rsidP="00513B64">
            <w:pPr>
              <w:rPr>
                <w:lang w:val="en-IE"/>
              </w:rPr>
            </w:pPr>
            <w:r>
              <w:rPr>
                <w:lang w:val="en-IE"/>
              </w:rPr>
              <w:t>Questions</w:t>
            </w:r>
            <w:r w:rsidR="00D767CB">
              <w:rPr>
                <w:lang w:val="en-IE"/>
              </w:rPr>
              <w:t xml:space="preserve"> </w:t>
            </w:r>
          </w:p>
        </w:tc>
        <w:tc>
          <w:tcPr>
            <w:tcW w:w="8902" w:type="dxa"/>
          </w:tcPr>
          <w:p w14:paraId="6FF952BE" w14:textId="77777777" w:rsidR="008F3F6E" w:rsidRDefault="008F3F6E" w:rsidP="00513B64">
            <w:pPr>
              <w:pStyle w:val="ListParagraph"/>
              <w:ind w:left="644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AE82926" w14:textId="77777777" w:rsidR="001A6B06" w:rsidRDefault="00513B64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Tá Daidí ina shuí ar an gcathaoir uilleach.</w:t>
            </w:r>
          </w:p>
          <w:p w14:paraId="477F86D3" w14:textId="77777777" w:rsidR="00513B64" w:rsidRDefault="00513B64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Tá Oisín ina shuí ar an tolg.</w:t>
            </w:r>
          </w:p>
          <w:p w14:paraId="02641556" w14:textId="77777777" w:rsidR="00513B64" w:rsidRDefault="00513B64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Tá tine sa tinteán.</w:t>
            </w:r>
          </w:p>
          <w:p w14:paraId="54933F0F" w14:textId="77777777" w:rsidR="00513B64" w:rsidRDefault="00513B64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Tá Bran ar an mata.</w:t>
            </w:r>
          </w:p>
          <w:p w14:paraId="2FE712D8" w14:textId="77777777" w:rsidR="00513B64" w:rsidRDefault="00513B64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Tá an grianghraf ar an matal.</w:t>
            </w:r>
          </w:p>
          <w:p w14:paraId="4ECAC4A1" w14:textId="77777777" w:rsidR="00247E8D" w:rsidRDefault="00247E8D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Tá an pictiúr ar crochadh ar an mballa.</w:t>
            </w:r>
          </w:p>
          <w:p w14:paraId="53E63E5C" w14:textId="20E3DE2F" w:rsidR="00247E8D" w:rsidRDefault="00247E8D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Tá an scáthán </w:t>
            </w:r>
            <w:r w:rsidR="00E209D1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os cionn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na tine.</w:t>
            </w:r>
          </w:p>
          <w:p w14:paraId="42F34283" w14:textId="77777777" w:rsidR="00247E8D" w:rsidRDefault="00247E8D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Tá an clog ar an matal.</w:t>
            </w:r>
          </w:p>
          <w:p w14:paraId="094B756F" w14:textId="083828C9" w:rsidR="00247E8D" w:rsidRDefault="00247E8D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Tá na </w:t>
            </w:r>
            <w:r w:rsidR="00E209D1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cuirtíní</w:t>
            </w: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ar an bhfuinneog.</w:t>
            </w:r>
          </w:p>
          <w:p w14:paraId="2EE4CEA2" w14:textId="77777777" w:rsidR="00247E8D" w:rsidRDefault="00247E8D" w:rsidP="004100B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Tá an dallóg ar an bhfuinneog.</w:t>
            </w:r>
          </w:p>
          <w:p w14:paraId="1AD7F63E" w14:textId="77777777" w:rsidR="001A6B06" w:rsidRPr="008F3F6E" w:rsidRDefault="001A6B06" w:rsidP="001A6B06">
            <w:pPr>
              <w:pStyle w:val="ListParagraph"/>
              <w:ind w:left="644"/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DD532C" w:rsidRPr="002C298D" w14:paraId="7AB8C744" w14:textId="77777777" w:rsidTr="004100B1">
        <w:tc>
          <w:tcPr>
            <w:tcW w:w="1548" w:type="dxa"/>
          </w:tcPr>
          <w:p w14:paraId="47EE6F81" w14:textId="77777777" w:rsidR="00DD532C" w:rsidRDefault="00DD532C" w:rsidP="00247E8D">
            <w:pPr>
              <w:rPr>
                <w:lang w:val="en-IE"/>
              </w:rPr>
            </w:pPr>
            <w:r>
              <w:rPr>
                <w:lang w:val="en-IE"/>
              </w:rPr>
              <w:t xml:space="preserve">Pg. </w:t>
            </w:r>
            <w:r w:rsidR="00247E8D">
              <w:rPr>
                <w:lang w:val="en-IE"/>
              </w:rPr>
              <w:t>125</w:t>
            </w:r>
            <w:r w:rsidR="00D767CB">
              <w:rPr>
                <w:lang w:val="en-IE"/>
              </w:rPr>
              <w:t xml:space="preserve"> </w:t>
            </w:r>
          </w:p>
        </w:tc>
        <w:tc>
          <w:tcPr>
            <w:tcW w:w="8902" w:type="dxa"/>
          </w:tcPr>
          <w:p w14:paraId="213873D8" w14:textId="77777777" w:rsidR="001A6B06" w:rsidRDefault="004B5F36" w:rsidP="004B5F36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0270D0"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Tháinig an sorcas</w:t>
            </w:r>
          </w:p>
          <w:p w14:paraId="0DC0DFFE" w14:textId="77777777" w:rsidR="000270D0" w:rsidRDefault="000270D0" w:rsidP="004B5F36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Chuaigh Ciara go dtí an sorcas.</w:t>
            </w:r>
          </w:p>
          <w:p w14:paraId="3B5DC16E" w14:textId="77777777" w:rsidR="000270D0" w:rsidRDefault="000270D0" w:rsidP="004B5F36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Chuaigh Roisín go dtí an sorcas.</w:t>
            </w:r>
          </w:p>
          <w:p w14:paraId="16D26E9B" w14:textId="77777777" w:rsidR="000270D0" w:rsidRDefault="000270D0" w:rsidP="004B5F36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Chonaic said capaill ag damhsa.</w:t>
            </w:r>
          </w:p>
          <w:p w14:paraId="21E9FB64" w14:textId="77777777" w:rsidR="000270D0" w:rsidRDefault="000270D0" w:rsidP="004B5F36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Bhí an madra ag seinm veidhlín.</w:t>
            </w:r>
          </w:p>
          <w:p w14:paraId="285DDEF5" w14:textId="77777777" w:rsidR="000270D0" w:rsidRDefault="000270D0" w:rsidP="004B5F36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Bhí an moncaí gléasta mar gharda.</w:t>
            </w:r>
          </w:p>
          <w:p w14:paraId="343F1640" w14:textId="77777777" w:rsidR="000270D0" w:rsidRDefault="000270D0" w:rsidP="004B5F36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Bhí bríste ar an gcat.</w:t>
            </w:r>
          </w:p>
          <w:p w14:paraId="73456665" w14:textId="77777777" w:rsidR="000270D0" w:rsidRDefault="000270D0" w:rsidP="004B5F36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Bhí an luch ag marcaíocht ar an mhuc.</w:t>
            </w:r>
          </w:p>
          <w:p w14:paraId="48762607" w14:textId="77777777" w:rsidR="000270D0" w:rsidRDefault="000270D0" w:rsidP="004B5F36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Bhí an t-asal ag canadh.</w:t>
            </w:r>
          </w:p>
          <w:p w14:paraId="779DC5C3" w14:textId="77777777" w:rsidR="000270D0" w:rsidRPr="004B5F36" w:rsidRDefault="000270D0" w:rsidP="004B5F36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Thaithin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an sorcas go mór leis na páistí.</w:t>
            </w:r>
          </w:p>
        </w:tc>
      </w:tr>
      <w:tr w:rsidR="000270D0" w:rsidRPr="002C298D" w14:paraId="23673BDF" w14:textId="77777777" w:rsidTr="004100B1">
        <w:tc>
          <w:tcPr>
            <w:tcW w:w="1548" w:type="dxa"/>
          </w:tcPr>
          <w:p w14:paraId="1DC17E9B" w14:textId="77777777" w:rsidR="000270D0" w:rsidRDefault="000270D0" w:rsidP="00247E8D">
            <w:pPr>
              <w:rPr>
                <w:lang w:val="en-IE"/>
              </w:rPr>
            </w:pPr>
            <w:r>
              <w:rPr>
                <w:lang w:val="en-IE"/>
              </w:rPr>
              <w:t>Translations</w:t>
            </w:r>
          </w:p>
          <w:p w14:paraId="2322C060" w14:textId="77777777" w:rsidR="000270D0" w:rsidRDefault="000270D0" w:rsidP="00247E8D">
            <w:pPr>
              <w:rPr>
                <w:lang w:val="en-IE"/>
              </w:rPr>
            </w:pPr>
          </w:p>
          <w:p w14:paraId="073AE1F8" w14:textId="77777777" w:rsidR="000270D0" w:rsidRDefault="000270D0" w:rsidP="00247E8D">
            <w:pPr>
              <w:rPr>
                <w:lang w:val="en-IE"/>
              </w:rPr>
            </w:pPr>
          </w:p>
        </w:tc>
        <w:tc>
          <w:tcPr>
            <w:tcW w:w="8902" w:type="dxa"/>
          </w:tcPr>
          <w:p w14:paraId="78FB9852" w14:textId="77777777" w:rsidR="000270D0" w:rsidRDefault="000270D0" w:rsidP="000270D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Ag seinm – playing</w:t>
            </w:r>
          </w:p>
          <w:p w14:paraId="670F6897" w14:textId="77777777" w:rsidR="000270D0" w:rsidRDefault="000270D0" w:rsidP="000270D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Veidhlín – violin</w:t>
            </w:r>
          </w:p>
          <w:p w14:paraId="552C4AC9" w14:textId="77777777" w:rsidR="000270D0" w:rsidRDefault="000270D0" w:rsidP="000270D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Bríste – trousers</w:t>
            </w:r>
          </w:p>
          <w:p w14:paraId="1F3DEA5F" w14:textId="77777777" w:rsidR="000270D0" w:rsidRDefault="000270D0" w:rsidP="000270D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Srón – nose</w:t>
            </w:r>
          </w:p>
          <w:p w14:paraId="255500D3" w14:textId="77777777" w:rsidR="000270D0" w:rsidRDefault="000270D0" w:rsidP="000270D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Ag marcaíocht – riding</w:t>
            </w:r>
          </w:p>
          <w:p w14:paraId="490D6EFA" w14:textId="77777777" w:rsidR="000270D0" w:rsidRPr="000270D0" w:rsidRDefault="000270D0" w:rsidP="000270D0">
            <w:pP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000000" w:themeColor="text1"/>
                <w:sz w:val="20"/>
                <w:szCs w:val="20"/>
                <w:shd w:val="clear" w:color="auto" w:fill="FFFFFF"/>
              </w:rPr>
              <w:t>Muc - pig</w:t>
            </w:r>
          </w:p>
        </w:tc>
      </w:tr>
    </w:tbl>
    <w:p w14:paraId="4A70A5B0" w14:textId="77777777" w:rsidR="00936B3A" w:rsidRPr="00936B3A" w:rsidRDefault="00936B3A" w:rsidP="00936B3A">
      <w:pPr>
        <w:rPr>
          <w:b/>
          <w:bCs/>
          <w:u w:val="single"/>
          <w:lang w:val="en-IE"/>
        </w:rPr>
      </w:pPr>
    </w:p>
    <w:sectPr w:rsidR="00936B3A" w:rsidRPr="00936B3A" w:rsidSect="00E62B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016E"/>
    <w:multiLevelType w:val="hybridMultilevel"/>
    <w:tmpl w:val="FA90E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232"/>
    <w:multiLevelType w:val="hybridMultilevel"/>
    <w:tmpl w:val="9A6A6C60"/>
    <w:lvl w:ilvl="0" w:tplc="2FECC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A40"/>
    <w:multiLevelType w:val="hybridMultilevel"/>
    <w:tmpl w:val="A7841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EF3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59E"/>
    <w:multiLevelType w:val="hybridMultilevel"/>
    <w:tmpl w:val="38801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5555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60D"/>
    <w:multiLevelType w:val="hybridMultilevel"/>
    <w:tmpl w:val="02524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7738F"/>
    <w:multiLevelType w:val="hybridMultilevel"/>
    <w:tmpl w:val="5CEE9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74CF"/>
    <w:multiLevelType w:val="hybridMultilevel"/>
    <w:tmpl w:val="DEE81CF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B3007"/>
    <w:multiLevelType w:val="hybridMultilevel"/>
    <w:tmpl w:val="9594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7F4934"/>
    <w:multiLevelType w:val="hybridMultilevel"/>
    <w:tmpl w:val="444A5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1042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7391B"/>
    <w:multiLevelType w:val="hybridMultilevel"/>
    <w:tmpl w:val="87040FBA"/>
    <w:lvl w:ilvl="0" w:tplc="BA54D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76C13"/>
    <w:multiLevelType w:val="hybridMultilevel"/>
    <w:tmpl w:val="B2CA8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73C28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8602C"/>
    <w:multiLevelType w:val="hybridMultilevel"/>
    <w:tmpl w:val="7430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A5C84"/>
    <w:multiLevelType w:val="hybridMultilevel"/>
    <w:tmpl w:val="E89A0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1764A"/>
    <w:multiLevelType w:val="hybridMultilevel"/>
    <w:tmpl w:val="A7E46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46FE6"/>
    <w:multiLevelType w:val="hybridMultilevel"/>
    <w:tmpl w:val="C1321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A53CF"/>
    <w:multiLevelType w:val="hybridMultilevel"/>
    <w:tmpl w:val="1CC0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66E06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B7F65"/>
    <w:multiLevelType w:val="hybridMultilevel"/>
    <w:tmpl w:val="5134B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D3B78"/>
    <w:multiLevelType w:val="hybridMultilevel"/>
    <w:tmpl w:val="8FB6D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0104D"/>
    <w:multiLevelType w:val="hybridMultilevel"/>
    <w:tmpl w:val="21F8A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B7496"/>
    <w:multiLevelType w:val="hybridMultilevel"/>
    <w:tmpl w:val="F9388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72DE9"/>
    <w:multiLevelType w:val="hybridMultilevel"/>
    <w:tmpl w:val="7430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3101B"/>
    <w:multiLevelType w:val="hybridMultilevel"/>
    <w:tmpl w:val="F9224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92665"/>
    <w:multiLevelType w:val="hybridMultilevel"/>
    <w:tmpl w:val="588ECD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EAB333B"/>
    <w:multiLevelType w:val="hybridMultilevel"/>
    <w:tmpl w:val="0A2A4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95A9E"/>
    <w:multiLevelType w:val="hybridMultilevel"/>
    <w:tmpl w:val="6130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C209F1"/>
    <w:multiLevelType w:val="hybridMultilevel"/>
    <w:tmpl w:val="B46E7870"/>
    <w:lvl w:ilvl="0" w:tplc="C00E8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4A0D"/>
    <w:multiLevelType w:val="hybridMultilevel"/>
    <w:tmpl w:val="7DC221DA"/>
    <w:lvl w:ilvl="0" w:tplc="3656D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165CE"/>
    <w:multiLevelType w:val="hybridMultilevel"/>
    <w:tmpl w:val="95681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B5CDA"/>
    <w:multiLevelType w:val="hybridMultilevel"/>
    <w:tmpl w:val="D57EDF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03672E"/>
    <w:multiLevelType w:val="hybridMultilevel"/>
    <w:tmpl w:val="D73A6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01939"/>
    <w:multiLevelType w:val="hybridMultilevel"/>
    <w:tmpl w:val="D4F07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D3205"/>
    <w:multiLevelType w:val="hybridMultilevel"/>
    <w:tmpl w:val="1CC05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31236"/>
    <w:multiLevelType w:val="hybridMultilevel"/>
    <w:tmpl w:val="5BC88918"/>
    <w:lvl w:ilvl="0" w:tplc="D3FCE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86655"/>
    <w:multiLevelType w:val="hybridMultilevel"/>
    <w:tmpl w:val="9104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274DE"/>
    <w:multiLevelType w:val="hybridMultilevel"/>
    <w:tmpl w:val="687CB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74076"/>
    <w:multiLevelType w:val="hybridMultilevel"/>
    <w:tmpl w:val="35F8F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417C3"/>
    <w:multiLevelType w:val="hybridMultilevel"/>
    <w:tmpl w:val="640A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F1B4C"/>
    <w:multiLevelType w:val="hybridMultilevel"/>
    <w:tmpl w:val="DF904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455B3"/>
    <w:multiLevelType w:val="hybridMultilevel"/>
    <w:tmpl w:val="F2320A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C58AD"/>
    <w:multiLevelType w:val="hybridMultilevel"/>
    <w:tmpl w:val="36DE6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27F5A"/>
    <w:multiLevelType w:val="hybridMultilevel"/>
    <w:tmpl w:val="4648AD3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A710989"/>
    <w:multiLevelType w:val="hybridMultilevel"/>
    <w:tmpl w:val="FE187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60B2E"/>
    <w:multiLevelType w:val="hybridMultilevel"/>
    <w:tmpl w:val="508C8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96C0D"/>
    <w:multiLevelType w:val="hybridMultilevel"/>
    <w:tmpl w:val="249A9ED0"/>
    <w:lvl w:ilvl="0" w:tplc="180C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5"/>
  </w:num>
  <w:num w:numId="5">
    <w:abstractNumId w:val="3"/>
  </w:num>
  <w:num w:numId="6">
    <w:abstractNumId w:val="19"/>
  </w:num>
  <w:num w:numId="7">
    <w:abstractNumId w:val="14"/>
  </w:num>
  <w:num w:numId="8">
    <w:abstractNumId w:val="4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17"/>
  </w:num>
  <w:num w:numId="14">
    <w:abstractNumId w:val="29"/>
  </w:num>
  <w:num w:numId="15">
    <w:abstractNumId w:val="0"/>
  </w:num>
  <w:num w:numId="16">
    <w:abstractNumId w:val="47"/>
  </w:num>
  <w:num w:numId="17">
    <w:abstractNumId w:val="7"/>
  </w:num>
  <w:num w:numId="18">
    <w:abstractNumId w:val="30"/>
  </w:num>
  <w:num w:numId="19">
    <w:abstractNumId w:val="22"/>
  </w:num>
  <w:num w:numId="20">
    <w:abstractNumId w:val="38"/>
  </w:num>
  <w:num w:numId="21">
    <w:abstractNumId w:val="48"/>
  </w:num>
  <w:num w:numId="22">
    <w:abstractNumId w:val="41"/>
  </w:num>
  <w:num w:numId="23">
    <w:abstractNumId w:val="34"/>
  </w:num>
  <w:num w:numId="24">
    <w:abstractNumId w:val="20"/>
  </w:num>
  <w:num w:numId="25">
    <w:abstractNumId w:val="11"/>
  </w:num>
  <w:num w:numId="26">
    <w:abstractNumId w:val="16"/>
  </w:num>
  <w:num w:numId="27">
    <w:abstractNumId w:val="46"/>
  </w:num>
  <w:num w:numId="28">
    <w:abstractNumId w:val="10"/>
  </w:num>
  <w:num w:numId="29">
    <w:abstractNumId w:val="9"/>
  </w:num>
  <w:num w:numId="30">
    <w:abstractNumId w:val="40"/>
  </w:num>
  <w:num w:numId="31">
    <w:abstractNumId w:val="33"/>
  </w:num>
  <w:num w:numId="32">
    <w:abstractNumId w:val="45"/>
  </w:num>
  <w:num w:numId="33">
    <w:abstractNumId w:val="27"/>
  </w:num>
  <w:num w:numId="34">
    <w:abstractNumId w:val="21"/>
  </w:num>
  <w:num w:numId="35">
    <w:abstractNumId w:val="23"/>
  </w:num>
  <w:num w:numId="36">
    <w:abstractNumId w:val="44"/>
  </w:num>
  <w:num w:numId="37">
    <w:abstractNumId w:val="32"/>
  </w:num>
  <w:num w:numId="38">
    <w:abstractNumId w:val="42"/>
  </w:num>
  <w:num w:numId="39">
    <w:abstractNumId w:val="39"/>
  </w:num>
  <w:num w:numId="40">
    <w:abstractNumId w:val="25"/>
  </w:num>
  <w:num w:numId="41">
    <w:abstractNumId w:val="26"/>
  </w:num>
  <w:num w:numId="42">
    <w:abstractNumId w:val="36"/>
  </w:num>
  <w:num w:numId="43">
    <w:abstractNumId w:val="37"/>
  </w:num>
  <w:num w:numId="44">
    <w:abstractNumId w:val="8"/>
  </w:num>
  <w:num w:numId="45">
    <w:abstractNumId w:val="43"/>
  </w:num>
  <w:num w:numId="46">
    <w:abstractNumId w:val="13"/>
  </w:num>
  <w:num w:numId="47">
    <w:abstractNumId w:val="31"/>
  </w:num>
  <w:num w:numId="48">
    <w:abstractNumId w:val="2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3A"/>
    <w:rsid w:val="000010EF"/>
    <w:rsid w:val="00004D85"/>
    <w:rsid w:val="00023873"/>
    <w:rsid w:val="00025B4B"/>
    <w:rsid w:val="000270D0"/>
    <w:rsid w:val="0005549D"/>
    <w:rsid w:val="000650A3"/>
    <w:rsid w:val="000744BF"/>
    <w:rsid w:val="000962A6"/>
    <w:rsid w:val="000E21A5"/>
    <w:rsid w:val="000E63E8"/>
    <w:rsid w:val="000F48CA"/>
    <w:rsid w:val="00123154"/>
    <w:rsid w:val="0013231B"/>
    <w:rsid w:val="00141F54"/>
    <w:rsid w:val="00164C68"/>
    <w:rsid w:val="001A6B06"/>
    <w:rsid w:val="00206D55"/>
    <w:rsid w:val="00247E8D"/>
    <w:rsid w:val="00253E87"/>
    <w:rsid w:val="002A1CB0"/>
    <w:rsid w:val="002A53F7"/>
    <w:rsid w:val="002A695D"/>
    <w:rsid w:val="002E6753"/>
    <w:rsid w:val="00312E49"/>
    <w:rsid w:val="003907E1"/>
    <w:rsid w:val="003E4AB6"/>
    <w:rsid w:val="004100B1"/>
    <w:rsid w:val="0041412E"/>
    <w:rsid w:val="00427DF5"/>
    <w:rsid w:val="004303A7"/>
    <w:rsid w:val="00433E5F"/>
    <w:rsid w:val="00461279"/>
    <w:rsid w:val="00465A60"/>
    <w:rsid w:val="004A0BE0"/>
    <w:rsid w:val="004B074D"/>
    <w:rsid w:val="004B5F36"/>
    <w:rsid w:val="00513B64"/>
    <w:rsid w:val="00522253"/>
    <w:rsid w:val="005237E8"/>
    <w:rsid w:val="00524E35"/>
    <w:rsid w:val="00526583"/>
    <w:rsid w:val="00540420"/>
    <w:rsid w:val="0055411A"/>
    <w:rsid w:val="00563FCD"/>
    <w:rsid w:val="005C6594"/>
    <w:rsid w:val="005C6E9F"/>
    <w:rsid w:val="005C7000"/>
    <w:rsid w:val="006B5B3A"/>
    <w:rsid w:val="006D4BDD"/>
    <w:rsid w:val="006E7EB8"/>
    <w:rsid w:val="006F330C"/>
    <w:rsid w:val="0072060D"/>
    <w:rsid w:val="00722037"/>
    <w:rsid w:val="007A0A8F"/>
    <w:rsid w:val="007B14B1"/>
    <w:rsid w:val="007E50FA"/>
    <w:rsid w:val="0082236A"/>
    <w:rsid w:val="008E1C21"/>
    <w:rsid w:val="008E26A7"/>
    <w:rsid w:val="008F3F6E"/>
    <w:rsid w:val="009121DA"/>
    <w:rsid w:val="00936B3A"/>
    <w:rsid w:val="00950FEC"/>
    <w:rsid w:val="009732A1"/>
    <w:rsid w:val="009965B6"/>
    <w:rsid w:val="009A4693"/>
    <w:rsid w:val="009E7815"/>
    <w:rsid w:val="009F3853"/>
    <w:rsid w:val="00A176FE"/>
    <w:rsid w:val="00A6239F"/>
    <w:rsid w:val="00A64B09"/>
    <w:rsid w:val="00AD0B15"/>
    <w:rsid w:val="00B2306D"/>
    <w:rsid w:val="00B31EB9"/>
    <w:rsid w:val="00B554C5"/>
    <w:rsid w:val="00B556DC"/>
    <w:rsid w:val="00B7502F"/>
    <w:rsid w:val="00C4779A"/>
    <w:rsid w:val="00CC1F9F"/>
    <w:rsid w:val="00CD5EEA"/>
    <w:rsid w:val="00CE7544"/>
    <w:rsid w:val="00D10DEE"/>
    <w:rsid w:val="00D264ED"/>
    <w:rsid w:val="00D30B6C"/>
    <w:rsid w:val="00D33E6F"/>
    <w:rsid w:val="00D3630E"/>
    <w:rsid w:val="00D746B6"/>
    <w:rsid w:val="00D767CB"/>
    <w:rsid w:val="00DC1532"/>
    <w:rsid w:val="00DD532C"/>
    <w:rsid w:val="00DD6271"/>
    <w:rsid w:val="00DF58E8"/>
    <w:rsid w:val="00E209D1"/>
    <w:rsid w:val="00E5165B"/>
    <w:rsid w:val="00E51CBB"/>
    <w:rsid w:val="00E61959"/>
    <w:rsid w:val="00E62BCE"/>
    <w:rsid w:val="00E64DC6"/>
    <w:rsid w:val="00E65B23"/>
    <w:rsid w:val="00E908F1"/>
    <w:rsid w:val="00E91897"/>
    <w:rsid w:val="00E97FBA"/>
    <w:rsid w:val="00ED1A11"/>
    <w:rsid w:val="00F23004"/>
    <w:rsid w:val="00F73243"/>
    <w:rsid w:val="00F73865"/>
    <w:rsid w:val="00FB0940"/>
    <w:rsid w:val="00FD0D6C"/>
    <w:rsid w:val="00FE0AEE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D8EF"/>
  <w15:docId w15:val="{986F1ADC-E48B-1449-AB58-E1408D7D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B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53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meagher</dc:creator>
  <cp:lastModifiedBy>rachel meagher</cp:lastModifiedBy>
  <cp:revision>2</cp:revision>
  <dcterms:created xsi:type="dcterms:W3CDTF">2020-05-21T17:48:00Z</dcterms:created>
  <dcterms:modified xsi:type="dcterms:W3CDTF">2020-05-21T17:48:00Z</dcterms:modified>
</cp:coreProperties>
</file>