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C4C9" w14:textId="7C002821" w:rsidR="00936B3A" w:rsidRPr="00E62BCE" w:rsidRDefault="00936B3A" w:rsidP="008F3F6E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Week </w:t>
      </w:r>
      <w:r w:rsidR="007916D1">
        <w:rPr>
          <w:b/>
          <w:bCs/>
          <w:sz w:val="28"/>
          <w:szCs w:val="28"/>
          <w:highlight w:val="yellow"/>
          <w:u w:val="single"/>
          <w:lang w:val="en-IE"/>
        </w:rPr>
        <w:t>9</w:t>
      </w: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 Answers : </w:t>
      </w:r>
      <w:r w:rsidR="00F46049">
        <w:rPr>
          <w:b/>
          <w:bCs/>
          <w:sz w:val="28"/>
          <w:szCs w:val="28"/>
          <w:highlight w:val="yellow"/>
          <w:u w:val="single"/>
          <w:lang w:val="en-IE"/>
        </w:rPr>
        <w:t>25</w:t>
      </w:r>
      <w:r w:rsidR="00465A60" w:rsidRPr="00465A60">
        <w:rPr>
          <w:b/>
          <w:bCs/>
          <w:sz w:val="28"/>
          <w:szCs w:val="28"/>
          <w:highlight w:val="yellow"/>
          <w:u w:val="single"/>
          <w:vertAlign w:val="superscript"/>
          <w:lang w:val="en-IE"/>
        </w:rPr>
        <w:t>th</w:t>
      </w:r>
      <w:r w:rsidR="00465A60" w:rsidRPr="00465A60">
        <w:rPr>
          <w:b/>
          <w:bCs/>
          <w:sz w:val="28"/>
          <w:szCs w:val="28"/>
          <w:highlight w:val="yellow"/>
          <w:u w:val="single"/>
          <w:lang w:val="en-IE"/>
        </w:rPr>
        <w:t xml:space="preserve"> May – </w:t>
      </w:r>
      <w:r w:rsidR="006E7EB8">
        <w:rPr>
          <w:b/>
          <w:bCs/>
          <w:sz w:val="28"/>
          <w:szCs w:val="28"/>
          <w:highlight w:val="yellow"/>
          <w:u w:val="single"/>
          <w:lang w:val="en-IE"/>
        </w:rPr>
        <w:t>2</w:t>
      </w:r>
      <w:r w:rsidR="00F46049">
        <w:rPr>
          <w:b/>
          <w:bCs/>
          <w:sz w:val="28"/>
          <w:szCs w:val="28"/>
          <w:highlight w:val="yellow"/>
          <w:u w:val="single"/>
          <w:lang w:val="en-IE"/>
        </w:rPr>
        <w:t>9</w:t>
      </w:r>
      <w:r w:rsidR="00F46049" w:rsidRPr="00F46049">
        <w:rPr>
          <w:b/>
          <w:bCs/>
          <w:sz w:val="28"/>
          <w:szCs w:val="28"/>
          <w:highlight w:val="yellow"/>
          <w:u w:val="single"/>
          <w:vertAlign w:val="superscript"/>
          <w:lang w:val="en-IE"/>
        </w:rPr>
        <w:t>th</w:t>
      </w:r>
      <w:r w:rsidR="00F46049">
        <w:rPr>
          <w:b/>
          <w:bCs/>
          <w:sz w:val="28"/>
          <w:szCs w:val="28"/>
          <w:highlight w:val="yellow"/>
          <w:u w:val="single"/>
          <w:lang w:val="en-IE"/>
        </w:rPr>
        <w:t xml:space="preserve"> </w:t>
      </w:r>
      <w:r w:rsidR="006E7EB8">
        <w:rPr>
          <w:b/>
          <w:bCs/>
          <w:sz w:val="28"/>
          <w:szCs w:val="28"/>
          <w:highlight w:val="yellow"/>
          <w:u w:val="single"/>
          <w:lang w:val="en-IE"/>
        </w:rPr>
        <w:t xml:space="preserve"> </w:t>
      </w:r>
      <w:r w:rsidR="00465A60" w:rsidRPr="00465A60">
        <w:rPr>
          <w:b/>
          <w:bCs/>
          <w:sz w:val="28"/>
          <w:szCs w:val="28"/>
          <w:highlight w:val="yellow"/>
          <w:u w:val="single"/>
          <w:lang w:val="en-IE"/>
        </w:rPr>
        <w:t xml:space="preserve"> May</w:t>
      </w:r>
      <w:r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49711050" w14:textId="77777777" w:rsidR="00206D55" w:rsidRPr="00A176FE" w:rsidRDefault="00206D55" w:rsidP="00936B3A">
      <w:pPr>
        <w:rPr>
          <w:b/>
          <w:bCs/>
          <w:u w:val="single"/>
          <w:lang w:val="en-IE"/>
        </w:rPr>
      </w:pPr>
    </w:p>
    <w:p w14:paraId="118B96DF" w14:textId="77777777" w:rsidR="005C6594" w:rsidRDefault="005C6594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47086081" w14:textId="3F736160" w:rsidR="007916D1" w:rsidRDefault="007916D1" w:rsidP="007916D1">
      <w:pPr>
        <w:tabs>
          <w:tab w:val="left" w:pos="3848"/>
        </w:tabs>
        <w:rPr>
          <w:b/>
          <w:bCs/>
          <w:sz w:val="26"/>
          <w:szCs w:val="26"/>
          <w:highlight w:val="yellow"/>
          <w:u w:val="single"/>
          <w:lang w:val="en-IE"/>
        </w:rPr>
      </w:pPr>
      <w:r>
        <w:rPr>
          <w:b/>
          <w:bCs/>
          <w:sz w:val="26"/>
          <w:szCs w:val="26"/>
          <w:highlight w:val="yellow"/>
          <w:u w:val="single"/>
          <w:lang w:val="en-IE"/>
        </w:rPr>
        <w:t xml:space="preserve">Maths    -    </w:t>
      </w:r>
      <w:r w:rsidRPr="005C6594">
        <w:rPr>
          <w:b/>
          <w:bCs/>
          <w:sz w:val="26"/>
          <w:szCs w:val="26"/>
          <w:highlight w:val="yellow"/>
          <w:u w:val="single"/>
          <w:lang w:val="en-IE"/>
        </w:rPr>
        <w:t xml:space="preserve">Master Your Maths </w:t>
      </w:r>
      <w:r w:rsidRPr="00C4779A">
        <w:rPr>
          <w:b/>
          <w:bCs/>
          <w:sz w:val="26"/>
          <w:szCs w:val="26"/>
          <w:highlight w:val="yellow"/>
          <w:u w:val="single"/>
          <w:lang w:val="en-IE"/>
        </w:rPr>
        <w:t>Test</w:t>
      </w:r>
      <w:r>
        <w:rPr>
          <w:b/>
          <w:bCs/>
          <w:sz w:val="26"/>
          <w:szCs w:val="26"/>
          <w:highlight w:val="yellow"/>
          <w:u w:val="single"/>
          <w:lang w:val="en-IE"/>
        </w:rPr>
        <w:t>s</w:t>
      </w:r>
    </w:p>
    <w:p w14:paraId="486B79DD" w14:textId="77777777" w:rsidR="007916D1" w:rsidRPr="00B554C5" w:rsidRDefault="007916D1" w:rsidP="007916D1">
      <w:pPr>
        <w:tabs>
          <w:tab w:val="left" w:pos="3848"/>
        </w:tabs>
        <w:rPr>
          <w:b/>
          <w:bCs/>
          <w:sz w:val="26"/>
          <w:szCs w:val="26"/>
          <w:highlight w:val="yellow"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751"/>
        <w:gridCol w:w="2522"/>
        <w:gridCol w:w="2522"/>
      </w:tblGrid>
      <w:tr w:rsidR="007916D1" w:rsidRPr="005C6594" w14:paraId="18279A69" w14:textId="77777777" w:rsidTr="00084866">
        <w:tc>
          <w:tcPr>
            <w:tcW w:w="2655" w:type="dxa"/>
          </w:tcPr>
          <w:p w14:paraId="276AFDC5" w14:textId="77777777" w:rsidR="007916D1" w:rsidRPr="005C6594" w:rsidRDefault="007916D1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Day </w:t>
            </w:r>
          </w:p>
        </w:tc>
        <w:tc>
          <w:tcPr>
            <w:tcW w:w="2751" w:type="dxa"/>
          </w:tcPr>
          <w:p w14:paraId="4E963E4A" w14:textId="77777777" w:rsidR="007916D1" w:rsidRPr="005C6594" w:rsidRDefault="007916D1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  <w:tc>
          <w:tcPr>
            <w:tcW w:w="2522" w:type="dxa"/>
          </w:tcPr>
          <w:p w14:paraId="74E080E9" w14:textId="77777777" w:rsidR="007916D1" w:rsidRPr="005C6594" w:rsidRDefault="007916D1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  <w:tc>
          <w:tcPr>
            <w:tcW w:w="2522" w:type="dxa"/>
          </w:tcPr>
          <w:p w14:paraId="63BE574A" w14:textId="77777777" w:rsidR="007916D1" w:rsidRPr="005C6594" w:rsidRDefault="007916D1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</w:tr>
      <w:tr w:rsidR="007916D1" w:rsidRPr="005C6594" w14:paraId="239D64F0" w14:textId="77777777" w:rsidTr="00084866">
        <w:tc>
          <w:tcPr>
            <w:tcW w:w="2655" w:type="dxa"/>
          </w:tcPr>
          <w:p w14:paraId="425B7088" w14:textId="23CB3495" w:rsidR="007916D1" w:rsidRPr="005C6594" w:rsidRDefault="007916D1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Test 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>10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 </w:t>
            </w:r>
          </w:p>
        </w:tc>
        <w:tc>
          <w:tcPr>
            <w:tcW w:w="2751" w:type="dxa"/>
          </w:tcPr>
          <w:p w14:paraId="48F8E8B3" w14:textId="17731B6E" w:rsidR="007916D1" w:rsidRPr="005C6594" w:rsidRDefault="007916D1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Test 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>11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 </w:t>
            </w:r>
          </w:p>
        </w:tc>
        <w:tc>
          <w:tcPr>
            <w:tcW w:w="2522" w:type="dxa"/>
          </w:tcPr>
          <w:p w14:paraId="1003E5F5" w14:textId="65B203FB" w:rsidR="007916D1" w:rsidRPr="005C6594" w:rsidRDefault="007916D1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Test 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>12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 </w:t>
            </w:r>
          </w:p>
        </w:tc>
        <w:tc>
          <w:tcPr>
            <w:tcW w:w="2522" w:type="dxa"/>
          </w:tcPr>
          <w:p w14:paraId="0099B40F" w14:textId="37EF2E8E" w:rsidR="007916D1" w:rsidRPr="005C6594" w:rsidRDefault="007916D1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Test 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>13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 </w:t>
            </w:r>
          </w:p>
        </w:tc>
      </w:tr>
      <w:tr w:rsidR="007916D1" w:rsidRPr="005C6594" w14:paraId="1062DC22" w14:textId="77777777" w:rsidTr="00084866">
        <w:trPr>
          <w:trHeight w:val="1408"/>
        </w:trPr>
        <w:tc>
          <w:tcPr>
            <w:tcW w:w="2655" w:type="dxa"/>
          </w:tcPr>
          <w:p w14:paraId="68361B96" w14:textId="36DDA642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56</w:t>
            </w:r>
          </w:p>
          <w:p w14:paraId="7ECD2B02" w14:textId="42BFF0EE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49</w:t>
            </w:r>
          </w:p>
          <w:p w14:paraId="1FF7E842" w14:textId="1E72100A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14</w:t>
            </w:r>
          </w:p>
          <w:p w14:paraId="049601A0" w14:textId="53553815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4.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3, 24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 </w:t>
            </w:r>
          </w:p>
          <w:p w14:paraId="09C8FBD8" w14:textId="4B209723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4</w:t>
            </w:r>
          </w:p>
          <w:p w14:paraId="7E724117" w14:textId="29DB0BCB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143</w:t>
            </w:r>
          </w:p>
          <w:p w14:paraId="00381555" w14:textId="3509C87C" w:rsidR="007916D1" w:rsidRPr="006F330C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i/>
                <w:iCs/>
                <w:sz w:val="16"/>
                <w:szCs w:val="16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7.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7h 0t 9u</w:t>
            </w:r>
          </w:p>
          <w:p w14:paraId="029708AB" w14:textId="1F000B1A" w:rsidR="007916D1" w:rsidRPr="00044452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i/>
                <w:iCs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8.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044452">
              <w:rPr>
                <w:rFonts w:ascii="Comic Sans MS" w:hAnsi="Comic Sans MS" w:cs="MyriadPro-Bold"/>
                <w:i/>
                <w:iCs/>
                <w:sz w:val="20"/>
                <w:szCs w:val="20"/>
              </w:rPr>
              <w:t>colour 7 sections</w:t>
            </w:r>
          </w:p>
          <w:p w14:paraId="773430BB" w14:textId="37DCCF70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9.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4</w:t>
            </w:r>
          </w:p>
          <w:p w14:paraId="283E6F62" w14:textId="5B44988E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10.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30</w:t>
            </w:r>
          </w:p>
          <w:p w14:paraId="7E43C728" w14:textId="5350F425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10:55</w:t>
            </w:r>
          </w:p>
          <w:p w14:paraId="093C5174" w14:textId="2B4339AF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c</w:t>
            </w:r>
          </w:p>
          <w:p w14:paraId="6A0D95CC" w14:textId="77777777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Pr="00E209D1">
              <w:rPr>
                <w:rFonts w:ascii="Comic Sans MS" w:hAnsi="Comic Sans MS" w:cs="MyriadPro-Bold"/>
                <w:sz w:val="28"/>
                <w:szCs w:val="28"/>
              </w:rPr>
              <w:t>&lt;</w:t>
            </w:r>
          </w:p>
          <w:p w14:paraId="263897F7" w14:textId="70211032" w:rsidR="007916D1" w:rsidRPr="00E61959" w:rsidRDefault="007916D1" w:rsidP="00084866">
            <w:pPr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14.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24, 40</w:t>
            </w:r>
          </w:p>
          <w:p w14:paraId="642AA4F0" w14:textId="5B462917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7</w:t>
            </w:r>
          </w:p>
          <w:p w14:paraId="53066C98" w14:textId="3EC2DBA7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 hour 50 minutes</w:t>
            </w:r>
          </w:p>
          <w:p w14:paraId="5A1B5137" w14:textId="41CC1B9F" w:rsidR="007916D1" w:rsidRPr="007916D1" w:rsidRDefault="007916D1" w:rsidP="00084866">
            <w:pPr>
              <w:rPr>
                <w:rFonts w:ascii="Comic Sans MS" w:hAnsi="Comic Sans MS" w:cs="MyriadPro-Bold"/>
                <w:b/>
                <w:bCs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7. </w:t>
            </w:r>
            <m:oMath>
              <m:f>
                <m:fPr>
                  <m:ctrlPr>
                    <w:rPr>
                      <w:rFonts w:ascii="Cambria Math" w:hAnsi="Cambria Math" w:cs="MyriadPro-Bold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yriadPro-Bold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yriadPro-Bold"/>
                      <w:sz w:val="20"/>
                      <w:szCs w:val="20"/>
                    </w:rPr>
                    <m:t>4</m:t>
                  </m:r>
                </m:den>
              </m:f>
            </m:oMath>
            <w:r>
              <w:rPr>
                <w:rFonts w:ascii="Comic Sans MS" w:eastAsiaTheme="minorEastAsia" w:hAnsi="Comic Sans MS" w:cs="MyriadPro-Bold"/>
                <w:b/>
                <w:bCs/>
                <w:sz w:val="20"/>
                <w:szCs w:val="20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MyriadPro-Bold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yriadPro-Bold"/>
                      <w:sz w:val="20"/>
                      <w:szCs w:val="2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yriadPro-Bold"/>
                      <w:sz w:val="20"/>
                      <w:szCs w:val="20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MyriadPro-Bold"/>
                  <w:sz w:val="20"/>
                  <w:szCs w:val="2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MyriadPro-Bold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yriadPro-Bold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yriadPro-Bold"/>
                      <w:sz w:val="20"/>
                      <w:szCs w:val="20"/>
                    </w:rPr>
                    <m:t>4</m:t>
                  </m:r>
                </m:den>
              </m:f>
            </m:oMath>
          </w:p>
          <w:p w14:paraId="650792AE" w14:textId="58259D80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100</w:t>
            </w:r>
          </w:p>
          <w:p w14:paraId="6E930608" w14:textId="3824DF9C" w:rsidR="007916D1" w:rsidRP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>
              <w:rPr>
                <w:rFonts w:ascii="Comic Sans MS" w:hAnsi="Comic Sans MS" w:cs="MyriadPro-Bold"/>
                <w:sz w:val="20"/>
                <w:szCs w:val="20"/>
              </w:rPr>
              <w:t>6.05</w:t>
            </w:r>
          </w:p>
          <w:p w14:paraId="195B6588" w14:textId="58899B23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20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13</w:t>
            </w:r>
          </w:p>
          <w:p w14:paraId="6252D95D" w14:textId="1CC2ABC1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16</w:t>
            </w:r>
          </w:p>
          <w:p w14:paraId="1F699F27" w14:textId="21218ADB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2</w:t>
            </w:r>
            <w:r>
              <w:rPr>
                <w:rFonts w:ascii="Comic Sans MS" w:hAnsi="Comic Sans MS" w:cs="MyriadPro-Bold"/>
                <w:sz w:val="20"/>
                <w:szCs w:val="20"/>
              </w:rPr>
              <w:t>6</w:t>
            </w:r>
          </w:p>
          <w:p w14:paraId="320B50E5" w14:textId="3D0FEBF6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23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224</w:t>
            </w:r>
          </w:p>
          <w:p w14:paraId="772B1DBB" w14:textId="3D3751CA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24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1 hour </w:t>
            </w:r>
            <w:r>
              <w:rPr>
                <w:rFonts w:ascii="Comic Sans MS" w:hAnsi="Comic Sans MS" w:cs="MyriadPro-Bold"/>
                <w:sz w:val="20"/>
                <w:szCs w:val="20"/>
              </w:rPr>
              <w:t>30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minutes</w:t>
            </w:r>
          </w:p>
          <w:p w14:paraId="4C208625" w14:textId="49D50882" w:rsidR="007916D1" w:rsidRPr="009E7815" w:rsidRDefault="007916D1" w:rsidP="00084866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25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12th</w:t>
            </w:r>
          </w:p>
        </w:tc>
        <w:tc>
          <w:tcPr>
            <w:tcW w:w="2751" w:type="dxa"/>
          </w:tcPr>
          <w:p w14:paraId="16C712FC" w14:textId="216D8392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135</w:t>
            </w:r>
          </w:p>
          <w:p w14:paraId="6E300358" w14:textId="0220C048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353</w:t>
            </w:r>
          </w:p>
          <w:p w14:paraId="42FD30D8" w14:textId="67421138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400</w:t>
            </w:r>
          </w:p>
          <w:p w14:paraId="06479B46" w14:textId="7F5FECAD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4.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24</w:t>
            </w:r>
          </w:p>
          <w:p w14:paraId="041C86E1" w14:textId="3885C1A4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7c</w:t>
            </w:r>
          </w:p>
          <w:p w14:paraId="556F0CED" w14:textId="6BA251ED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4, 32</w:t>
            </w:r>
          </w:p>
          <w:p w14:paraId="204FB9DD" w14:textId="75F96F71" w:rsidR="007916D1" w:rsidRPr="00E209D1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7.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6</w:t>
            </w:r>
          </w:p>
          <w:p w14:paraId="2D9A1DFD" w14:textId="6B9091AF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8.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>
              <w:rPr>
                <w:rFonts w:ascii="Comic Sans MS" w:hAnsi="Comic Sans MS" w:cs="MyriadPro-Bold"/>
                <w:sz w:val="20"/>
                <w:szCs w:val="20"/>
              </w:rPr>
              <w:t>2, 50c, 10c</w:t>
            </w:r>
          </w:p>
          <w:p w14:paraId="0C7D506D" w14:textId="4E05BF41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9.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MyriadPro-Bold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yriadPro-Bold"/>
                      <w:sz w:val="20"/>
                      <w:szCs w:val="2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yriadPro-Bold"/>
                      <w:sz w:val="20"/>
                      <w:szCs w:val="20"/>
                    </w:rPr>
                    <m:t>4</m:t>
                  </m:r>
                </m:den>
              </m:f>
            </m:oMath>
          </w:p>
          <w:p w14:paraId="3E830D16" w14:textId="190CEE13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10.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10</w:t>
            </w:r>
          </w:p>
          <w:p w14:paraId="4499D444" w14:textId="244DF971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cuboid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5C711549" w14:textId="3E602BD0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regular</w:t>
            </w:r>
          </w:p>
          <w:p w14:paraId="794A7087" w14:textId="7B7D3C04" w:rsidR="007916D1" w:rsidRPr="006F330C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sz w:val="20"/>
                <w:szCs w:val="20"/>
              </w:rPr>
              <w:t>0 to 9</w:t>
            </w:r>
          </w:p>
          <w:p w14:paraId="37CBD12C" w14:textId="004C35DB" w:rsidR="007916D1" w:rsidRPr="00E61959" w:rsidRDefault="007916D1" w:rsidP="00084866">
            <w:pPr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14.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April, August</w:t>
            </w:r>
          </w:p>
          <w:p w14:paraId="21244EA4" w14:textId="440D32CF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7</w:t>
            </w:r>
          </w:p>
          <w:p w14:paraId="08E9B243" w14:textId="1465D753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100</w:t>
            </w:r>
          </w:p>
          <w:p w14:paraId="08686F2A" w14:textId="52D83494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7. </w:t>
            </w:r>
            <w:r w:rsidRPr="007916D1">
              <w:rPr>
                <w:rFonts w:ascii="Comic Sans MS" w:hAnsi="Comic Sans MS" w:cs="MyriadPro-Bold"/>
                <w:sz w:val="20"/>
                <w:szCs w:val="20"/>
              </w:rPr>
              <w:t>46</w:t>
            </w:r>
            <w:r w:rsidRPr="009E7815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297D41ED" w14:textId="607DDBE0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8. </w:t>
            </w:r>
            <w:r w:rsidRPr="007916D1">
              <w:rPr>
                <w:rFonts w:ascii="Comic Sans MS" w:hAnsi="Comic Sans MS" w:cs="MyriadPro-Bold"/>
                <w:sz w:val="20"/>
                <w:szCs w:val="20"/>
              </w:rPr>
              <w:t>350g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4556E642" w14:textId="11B99C15" w:rsidR="007916D1" w:rsidRPr="00044452" w:rsidRDefault="007916D1" w:rsidP="00084866">
            <w:pPr>
              <w:rPr>
                <w:rFonts w:ascii="Comic Sans MS" w:hAnsi="Comic Sans MS" w:cs="MyriadPro-Bold"/>
                <w:i/>
                <w:iCs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9. </w:t>
            </w:r>
            <w:r w:rsidR="00044452" w:rsidRPr="00044452">
              <w:rPr>
                <w:rFonts w:ascii="Comic Sans MS" w:hAnsi="Comic Sans MS" w:cs="MyriadPro-Bold"/>
                <w:sz w:val="20"/>
                <w:szCs w:val="20"/>
              </w:rPr>
              <w:t>27/5/20</w:t>
            </w:r>
            <w:r w:rsidR="00044452">
              <w:rPr>
                <w:rFonts w:ascii="Comic Sans MS" w:hAnsi="Comic Sans MS" w:cs="MyriadPro-Bold"/>
                <w:sz w:val="20"/>
                <w:szCs w:val="20"/>
              </w:rPr>
              <w:t xml:space="preserve"> – </w:t>
            </w:r>
            <w:r w:rsidR="00044452">
              <w:rPr>
                <w:rFonts w:ascii="Comic Sans MS" w:hAnsi="Comic Sans MS" w:cs="MyriadPro-Bold"/>
                <w:i/>
                <w:iCs/>
                <w:sz w:val="20"/>
                <w:szCs w:val="20"/>
              </w:rPr>
              <w:t>if you did it on a different day that is fine also.</w:t>
            </w:r>
          </w:p>
          <w:p w14:paraId="31CC3E8E" w14:textId="1C528A42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20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Pr="007916D1">
              <w:rPr>
                <w:rFonts w:ascii="Comic Sans MS" w:hAnsi="Comic Sans MS" w:cs="MyriadPro-Bold"/>
                <w:sz w:val="20"/>
                <w:szCs w:val="20"/>
              </w:rPr>
              <w:t>5</w:t>
            </w:r>
          </w:p>
          <w:p w14:paraId="0388997E" w14:textId="56866935" w:rsidR="007916D1" w:rsidRDefault="007916D1" w:rsidP="00084866">
            <w:pPr>
              <w:rPr>
                <w:rFonts w:ascii="Comic Sans MS" w:hAnsi="Comic Sans MS" w:cs="MyriadPro-Bold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Pr="007916D1">
              <w:rPr>
                <w:rFonts w:ascii="Comic Sans MS" w:hAnsi="Comic Sans MS" w:cs="MyriadPro-Bold"/>
                <w:sz w:val="20"/>
                <w:szCs w:val="20"/>
              </w:rPr>
              <w:t>49</w:t>
            </w:r>
          </w:p>
          <w:p w14:paraId="2A752A53" w14:textId="715A7122" w:rsidR="007916D1" w:rsidRDefault="007916D1" w:rsidP="00084866">
            <w:pPr>
              <w:rPr>
                <w:rFonts w:ascii="Comic Sans MS" w:hAnsi="Comic Sans MS" w:cs="MyriadPro-Bold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Pr="007916D1">
              <w:rPr>
                <w:rFonts w:ascii="Comic Sans MS" w:hAnsi="Comic Sans MS" w:cs="MyriadPro-Bold"/>
                <w:sz w:val="20"/>
                <w:szCs w:val="20"/>
              </w:rPr>
              <w:t>19</w:t>
            </w:r>
          </w:p>
          <w:p w14:paraId="6BE58ACA" w14:textId="34196598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23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Pr="007916D1">
              <w:rPr>
                <w:rFonts w:ascii="Comic Sans MS" w:hAnsi="Comic Sans MS" w:cs="MyriadPro-Bold"/>
                <w:sz w:val="20"/>
                <w:szCs w:val="20"/>
              </w:rPr>
              <w:t>15c</w:t>
            </w:r>
          </w:p>
          <w:p w14:paraId="600A6303" w14:textId="1D7FB290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24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80cm</w:t>
            </w:r>
          </w:p>
          <w:p w14:paraId="09855F35" w14:textId="18DEB68E" w:rsidR="007916D1" w:rsidRPr="009E7815" w:rsidRDefault="007916D1" w:rsidP="00084866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25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sz w:val="20"/>
                <w:szCs w:val="20"/>
              </w:rPr>
              <w:t>4</w:t>
            </w:r>
          </w:p>
        </w:tc>
        <w:tc>
          <w:tcPr>
            <w:tcW w:w="2522" w:type="dxa"/>
          </w:tcPr>
          <w:p w14:paraId="5CA2240F" w14:textId="3BB4CFA9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99</w:t>
            </w:r>
          </w:p>
          <w:p w14:paraId="534E28F1" w14:textId="479B44C5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sz w:val="20"/>
                <w:szCs w:val="20"/>
              </w:rPr>
              <w:t>45</w:t>
            </w:r>
          </w:p>
          <w:p w14:paraId="7885890D" w14:textId="67A886BA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Monday</w:t>
            </w:r>
          </w:p>
          <w:p w14:paraId="35E7C051" w14:textId="09C318BC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4.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36</w:t>
            </w:r>
          </w:p>
          <w:p w14:paraId="16C9C25D" w14:textId="4A31D64D" w:rsidR="007916D1" w:rsidRPr="00044452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i/>
                <w:iCs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044452">
              <w:rPr>
                <w:rFonts w:ascii="Comic Sans MS" w:hAnsi="Comic Sans MS" w:cs="MyriadPro-Bold"/>
                <w:i/>
                <w:iCs/>
                <w:sz w:val="20"/>
                <w:szCs w:val="20"/>
              </w:rPr>
              <w:t>colour 4 sections</w:t>
            </w:r>
          </w:p>
          <w:p w14:paraId="55322294" w14:textId="7F2C43FB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3m 32cm</w:t>
            </w:r>
          </w:p>
          <w:p w14:paraId="7F657BD3" w14:textId="1999D7B5" w:rsidR="007916D1" w:rsidRPr="00B554C5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i/>
                <w:iCs/>
                <w:sz w:val="16"/>
                <w:szCs w:val="16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7.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14</w:t>
            </w:r>
            <w:r>
              <w:rPr>
                <w:rFonts w:ascii="Comic Sans MS" w:hAnsi="Comic Sans MS" w:cs="MyriadPro-Bold"/>
                <w:i/>
                <w:iCs/>
                <w:sz w:val="16"/>
                <w:szCs w:val="16"/>
              </w:rPr>
              <w:t xml:space="preserve"> </w:t>
            </w:r>
          </w:p>
          <w:p w14:paraId="734C5BB7" w14:textId="2D969E56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8.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308</w:t>
            </w:r>
          </w:p>
          <w:p w14:paraId="5367644E" w14:textId="48F39229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9.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58</w:t>
            </w:r>
          </w:p>
          <w:p w14:paraId="407FE2AC" w14:textId="184488EA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10.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3</w:t>
            </w:r>
          </w:p>
          <w:p w14:paraId="0527AE44" w14:textId="7E91572B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hour 30 minutes 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5E5508A5" w14:textId="29512EBF" w:rsidR="007916D1" w:rsidRPr="00044452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i/>
                <w:iCs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044452">
              <w:rPr>
                <w:rFonts w:ascii="Comic Sans MS" w:hAnsi="Comic Sans MS" w:cs="MyriadPro-Bold"/>
                <w:i/>
                <w:iCs/>
                <w:sz w:val="20"/>
                <w:szCs w:val="20"/>
              </w:rPr>
              <w:t>x should be on the inside of the lines that make a backwards L</w:t>
            </w:r>
          </w:p>
          <w:p w14:paraId="7F3986A4" w14:textId="14FB80A3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6</w:t>
            </w:r>
          </w:p>
          <w:p w14:paraId="5CEF4693" w14:textId="5861BA0A" w:rsidR="007916D1" w:rsidRPr="00E61959" w:rsidRDefault="007916D1" w:rsidP="00084866">
            <w:pPr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14.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98, 101, 102</w:t>
            </w:r>
          </w:p>
          <w:p w14:paraId="62735F20" w14:textId="1DC20003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possible</w:t>
            </w:r>
          </w:p>
          <w:p w14:paraId="7F1533C6" w14:textId="3EC2ECB1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€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2, </w:t>
            </w:r>
            <w:r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>
              <w:rPr>
                <w:rFonts w:ascii="Comic Sans MS" w:hAnsi="Comic Sans MS" w:cs="MyriadPro-Bold"/>
                <w:sz w:val="20"/>
                <w:szCs w:val="20"/>
              </w:rPr>
              <w:t>1, 20c, 10c, 5c</w:t>
            </w:r>
          </w:p>
          <w:p w14:paraId="6B703B5F" w14:textId="002D2F60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7.  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20 to 4</w:t>
            </w:r>
          </w:p>
          <w:p w14:paraId="4BA2A2DF" w14:textId="314302ED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4.4kg</w:t>
            </w:r>
          </w:p>
          <w:p w14:paraId="394F2C7D" w14:textId="26DA3FD0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 half-litre bottles</w:t>
            </w:r>
          </w:p>
          <w:p w14:paraId="2D6A8B55" w14:textId="233B45AC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20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5</w:t>
            </w:r>
          </w:p>
          <w:p w14:paraId="6B700023" w14:textId="054EFE0A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28</w:t>
            </w:r>
          </w:p>
          <w:p w14:paraId="42C22AC3" w14:textId="43EE8BCD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80</w:t>
            </w:r>
          </w:p>
          <w:p w14:paraId="2DEF51FC" w14:textId="25C7D3C5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23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76</w:t>
            </w:r>
          </w:p>
          <w:p w14:paraId="5128ED8A" w14:textId="0939D5FC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24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90</w:t>
            </w:r>
          </w:p>
          <w:p w14:paraId="2A2D9B6E" w14:textId="7F318E86" w:rsidR="007916D1" w:rsidRPr="009E7815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25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522" w:type="dxa"/>
          </w:tcPr>
          <w:p w14:paraId="32B08BB3" w14:textId="791E0E6B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123</w:t>
            </w:r>
          </w:p>
          <w:p w14:paraId="39EC2978" w14:textId="4750A2F7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176</w:t>
            </w:r>
          </w:p>
          <w:p w14:paraId="33FFB976" w14:textId="6E8ADC9F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14</w:t>
            </w:r>
          </w:p>
          <w:p w14:paraId="747AA7AD" w14:textId="104837F9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4.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20</w:t>
            </w:r>
          </w:p>
          <w:p w14:paraId="207F8073" w14:textId="52EE6C33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489</w:t>
            </w:r>
          </w:p>
          <w:p w14:paraId="566F8522" w14:textId="2C64B0F6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800</w:t>
            </w:r>
          </w:p>
          <w:p w14:paraId="0F533C86" w14:textId="6727D7EA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7.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b</w:t>
            </w:r>
          </w:p>
          <w:p w14:paraId="0745ABFD" w14:textId="5E615D91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8.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2hours 2minutes </w:t>
            </w:r>
          </w:p>
          <w:p w14:paraId="16E3AB15" w14:textId="657CB94A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9.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31</w:t>
            </w:r>
          </w:p>
          <w:p w14:paraId="3726F183" w14:textId="0E9A7139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10.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6</w:t>
            </w:r>
          </w:p>
          <w:p w14:paraId="6C0C00DC" w14:textId="6B12943C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750g</w:t>
            </w:r>
          </w:p>
          <w:p w14:paraId="2389E2B2" w14:textId="00E7CC87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044452">
              <w:rPr>
                <w:rFonts w:ascii="Comic Sans MS" w:hAnsi="Comic Sans MS" w:cs="MyriadPro-Bold"/>
                <w:sz w:val="20"/>
                <w:szCs w:val="20"/>
              </w:rPr>
              <w:t>colour 3 stars</w:t>
            </w:r>
          </w:p>
          <w:p w14:paraId="7BCA9A5B" w14:textId="21B7EC88" w:rsidR="007916D1" w:rsidRPr="00B554C5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i/>
                <w:iCs/>
                <w:sz w:val="16"/>
                <w:szCs w:val="16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i/>
                <w:iCs/>
                <w:sz w:val="16"/>
                <w:szCs w:val="16"/>
              </w:rPr>
              <w:t xml:space="preserve"> </w:t>
            </w:r>
            <w:r w:rsidR="00044452">
              <w:rPr>
                <w:rFonts w:ascii="Comic Sans MS" w:hAnsi="Comic Sans MS" w:cs="MyriadPro-Bold"/>
                <w:i/>
                <w:iCs/>
                <w:sz w:val="16"/>
                <w:szCs w:val="16"/>
              </w:rPr>
              <w:t>draw the other half of the face</w:t>
            </w:r>
          </w:p>
          <w:p w14:paraId="26909124" w14:textId="76D4E315" w:rsidR="007916D1" w:rsidRPr="00E61959" w:rsidRDefault="007916D1" w:rsidP="00084866">
            <w:pPr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14.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impossible</w:t>
            </w:r>
          </w:p>
          <w:p w14:paraId="131CE421" w14:textId="48A6A258" w:rsidR="007916D1" w:rsidRPr="00E61959" w:rsidRDefault="007916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>
              <w:rPr>
                <w:rFonts w:ascii="Comic Sans MS" w:hAnsi="Comic Sans MS" w:cs="MyriadPro-Bold"/>
                <w:sz w:val="20"/>
                <w:szCs w:val="20"/>
              </w:rPr>
              <w:t>5.32</w:t>
            </w:r>
          </w:p>
          <w:p w14:paraId="5668757E" w14:textId="695E29B0" w:rsidR="007916D1" w:rsidRPr="009E7815" w:rsidRDefault="007916D1" w:rsidP="00084866">
            <w:pPr>
              <w:rPr>
                <w:rFonts w:ascii="Comic Sans MS" w:hAnsi="Comic Sans MS" w:cs="MyriadPro-Bold"/>
                <w:b/>
                <w:bCs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MyriadPro-Bold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yriadPro-Bold"/>
                      <w:sz w:val="20"/>
                      <w:szCs w:val="20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yriadPro-Bold"/>
                      <w:sz w:val="20"/>
                      <w:szCs w:val="20"/>
                    </w:rPr>
                    <m:t>8</m:t>
                  </m:r>
                </m:den>
              </m:f>
            </m:oMath>
            <w:r>
              <w:rPr>
                <w:rFonts w:ascii="Comic Sans MS" w:eastAsiaTheme="minorEastAsia" w:hAnsi="Comic Sans MS" w:cs="MyriadPro-Bold"/>
                <w:b/>
                <w:bCs/>
                <w:sz w:val="20"/>
                <w:szCs w:val="20"/>
              </w:rPr>
              <w:t xml:space="preserve">    or   </w:t>
            </w:r>
            <m:oMath>
              <m:f>
                <m:fPr>
                  <m:ctrlPr>
                    <w:rPr>
                      <w:rFonts w:ascii="Cambria Math" w:hAnsi="Cambria Math" w:cs="MyriadPro-Bold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yriadPro-Bold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yriadPro-Bold"/>
                      <w:sz w:val="20"/>
                      <w:szCs w:val="20"/>
                    </w:rPr>
                    <m:t>2</m:t>
                  </m:r>
                </m:den>
              </m:f>
            </m:oMath>
          </w:p>
          <w:p w14:paraId="007042C3" w14:textId="237F253E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Comic Sans MS" w:hAnsi="Comic Sans MS" w:cs="MyriadPro-Bold"/>
                <w:sz w:val="20"/>
                <w:szCs w:val="20"/>
              </w:rPr>
              <w:t>2</w:t>
            </w:r>
            <w:r>
              <w:rPr>
                <w:rFonts w:ascii="Comic Sans MS" w:hAnsi="Comic Sans MS" w:cs="MyriadPro-Bold"/>
                <w:sz w:val="20"/>
                <w:szCs w:val="20"/>
              </w:rPr>
              <w:t>2</w:t>
            </w:r>
            <w:r w:rsidRPr="007916D1">
              <w:rPr>
                <w:rFonts w:ascii="Comic Sans MS" w:hAnsi="Comic Sans MS" w:cs="MyriadPro-Bold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Pr="009E7815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6DBDDA1A" w14:textId="126F504C" w:rsidR="007916D1" w:rsidRPr="00B554C5" w:rsidRDefault="007916D1" w:rsidP="00084866">
            <w:pPr>
              <w:rPr>
                <w:rFonts w:ascii="Comic Sans MS" w:hAnsi="Comic Sans MS" w:cs="MyriadPro-Bold"/>
                <w:i/>
                <w:iCs/>
                <w:sz w:val="16"/>
                <w:szCs w:val="16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Comic Sans MS" w:hAnsi="Comic Sans MS" w:cs="MyriadPro-Bold"/>
                <w:i/>
                <w:iCs/>
                <w:sz w:val="16"/>
                <w:szCs w:val="16"/>
              </w:rPr>
              <w:t>8</w:t>
            </w:r>
          </w:p>
          <w:p w14:paraId="2764F82E" w14:textId="474DE32D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9. </w:t>
            </w:r>
            <w:r w:rsidR="00044452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circle</w:t>
            </w:r>
          </w:p>
          <w:p w14:paraId="6791CEE8" w14:textId="43F33741" w:rsidR="007916D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20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8cm</w:t>
            </w:r>
          </w:p>
          <w:p w14:paraId="5FBB7E16" w14:textId="611903B2" w:rsidR="007916D1" w:rsidRPr="009E7815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643</w:t>
            </w:r>
          </w:p>
          <w:p w14:paraId="36E0E9BC" w14:textId="72D00614" w:rsidR="007916D1" w:rsidRPr="00ED1A1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182</w:t>
            </w:r>
          </w:p>
          <w:p w14:paraId="6D739FAB" w14:textId="74BB4596" w:rsidR="007916D1" w:rsidRPr="00ED1A1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23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30</w:t>
            </w:r>
          </w:p>
          <w:p w14:paraId="07C1632D" w14:textId="01BB1570" w:rsidR="007916D1" w:rsidRPr="00ED1A11" w:rsidRDefault="007916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24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2:50</w:t>
            </w:r>
          </w:p>
          <w:p w14:paraId="21067929" w14:textId="28B1EA0D" w:rsidR="007916D1" w:rsidRPr="00ED1A11" w:rsidRDefault="007916D1" w:rsidP="00084866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25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65c</w:t>
            </w:r>
          </w:p>
        </w:tc>
      </w:tr>
    </w:tbl>
    <w:p w14:paraId="7FC1C0E2" w14:textId="77777777" w:rsidR="004100B1" w:rsidRDefault="004100B1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4711AB31" w14:textId="77777777" w:rsidR="004100B1" w:rsidRDefault="004100B1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6F6DD0B7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3484C6EA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1307024B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1DE510D1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0C671538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140C74D8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2A5E2A19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05EC1F15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64A085DB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06F1A5CF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6D401F61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47207A49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515B7D77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35977652" w14:textId="77777777" w:rsidR="00044452" w:rsidRDefault="00044452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0BE151D8" w14:textId="3DE92E06" w:rsidR="00936B3A" w:rsidRPr="00E62BCE" w:rsidRDefault="00936B3A" w:rsidP="00936B3A">
      <w:pPr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lastRenderedPageBreak/>
        <w:t>Gaeilge</w:t>
      </w:r>
      <w:r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5E0D732E" w14:textId="77777777" w:rsidR="00E62BCE" w:rsidRPr="00E62BCE" w:rsidRDefault="000E21A5" w:rsidP="00936B3A">
      <w:pPr>
        <w:rPr>
          <w:b/>
          <w:bCs/>
          <w:sz w:val="28"/>
          <w:szCs w:val="28"/>
          <w:u w:val="single"/>
          <w:lang w:val="en-IE"/>
        </w:rPr>
      </w:pPr>
      <w:r w:rsidRPr="000E21A5">
        <w:rPr>
          <w:b/>
          <w:bCs/>
          <w:sz w:val="28"/>
          <w:szCs w:val="28"/>
          <w:highlight w:val="yellow"/>
          <w:u w:val="single"/>
          <w:lang w:val="en-IE"/>
        </w:rPr>
        <w:t>Bua na Cainte 3 – An Teilifís</w:t>
      </w:r>
    </w:p>
    <w:p w14:paraId="45088FE4" w14:textId="77777777" w:rsidR="00E62BCE" w:rsidRDefault="00E62BCE" w:rsidP="00936B3A">
      <w:pPr>
        <w:rPr>
          <w:b/>
          <w:bCs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902"/>
      </w:tblGrid>
      <w:tr w:rsidR="004100B1" w14:paraId="35A5DA47" w14:textId="77777777" w:rsidTr="004100B1">
        <w:tc>
          <w:tcPr>
            <w:tcW w:w="1548" w:type="dxa"/>
          </w:tcPr>
          <w:p w14:paraId="7484F20B" w14:textId="77777777" w:rsidR="004100B1" w:rsidRDefault="004100B1" w:rsidP="00E62BCE">
            <w:pPr>
              <w:rPr>
                <w:lang w:val="en-IE"/>
              </w:rPr>
            </w:pPr>
            <w:r w:rsidRPr="00E62BCE">
              <w:rPr>
                <w:lang w:val="en-IE"/>
              </w:rPr>
              <w:t>Page 1</w:t>
            </w:r>
            <w:r w:rsidR="00A11A3C">
              <w:rPr>
                <w:lang w:val="en-IE"/>
              </w:rPr>
              <w:t>27</w:t>
            </w:r>
          </w:p>
          <w:p w14:paraId="2B46967E" w14:textId="77777777" w:rsidR="009F3853" w:rsidRPr="00E62BCE" w:rsidRDefault="00A11A3C" w:rsidP="00E62BCE">
            <w:pPr>
              <w:rPr>
                <w:lang w:val="en-IE"/>
              </w:rPr>
            </w:pPr>
            <w:r>
              <w:rPr>
                <w:lang w:val="en-IE"/>
              </w:rPr>
              <w:t>Cén t-am é?</w:t>
            </w:r>
          </w:p>
        </w:tc>
        <w:tc>
          <w:tcPr>
            <w:tcW w:w="8902" w:type="dxa"/>
          </w:tcPr>
          <w:p w14:paraId="4E083B69" w14:textId="77777777" w:rsidR="004100B1" w:rsidRPr="00044452" w:rsidRDefault="00A11A3C" w:rsidP="00A11A3C">
            <w:pPr>
              <w:pStyle w:val="ListParagraph"/>
              <w:numPr>
                <w:ilvl w:val="0"/>
                <w:numId w:val="42"/>
              </w:numPr>
              <w:rPr>
                <w:rFonts w:ascii="Chalkboard" w:hAnsi="Chalkboard"/>
                <w:color w:val="000000" w:themeColor="text1"/>
              </w:rPr>
            </w:pPr>
            <w:r w:rsidRPr="00044452">
              <w:rPr>
                <w:rFonts w:ascii="Chalkboard" w:hAnsi="Chalkboard" w:cs="Arial"/>
                <w:color w:val="000000" w:themeColor="text1"/>
                <w:sz w:val="20"/>
                <w:szCs w:val="20"/>
                <w:shd w:val="clear" w:color="auto" w:fill="FFFFFF"/>
              </w:rPr>
              <w:t>Tá sé a hocht a chlog.</w:t>
            </w:r>
          </w:p>
          <w:p w14:paraId="2CDC0A9B" w14:textId="77777777" w:rsidR="00A11A3C" w:rsidRPr="00044452" w:rsidRDefault="00A11A3C" w:rsidP="00A11A3C">
            <w:pPr>
              <w:pStyle w:val="ListParagraph"/>
              <w:numPr>
                <w:ilvl w:val="0"/>
                <w:numId w:val="42"/>
              </w:numPr>
              <w:rPr>
                <w:rFonts w:ascii="Chalkboard" w:hAnsi="Chalkboard"/>
                <w:color w:val="000000" w:themeColor="text1"/>
              </w:rPr>
            </w:pPr>
            <w:r w:rsidRPr="00044452">
              <w:rPr>
                <w:rFonts w:ascii="Chalkboard" w:hAnsi="Chalkboard" w:cs="Arial"/>
                <w:color w:val="000000" w:themeColor="text1"/>
                <w:sz w:val="20"/>
                <w:szCs w:val="20"/>
                <w:shd w:val="clear" w:color="auto" w:fill="FFFFFF"/>
              </w:rPr>
              <w:t>Tá sé deich tar éis a dó.</w:t>
            </w:r>
          </w:p>
          <w:p w14:paraId="108F9F86" w14:textId="77777777" w:rsidR="00A11A3C" w:rsidRPr="00044452" w:rsidRDefault="00A11A3C" w:rsidP="00A11A3C">
            <w:pPr>
              <w:pStyle w:val="ListParagraph"/>
              <w:numPr>
                <w:ilvl w:val="0"/>
                <w:numId w:val="42"/>
              </w:numPr>
              <w:rPr>
                <w:rFonts w:ascii="Chalkboard" w:hAnsi="Chalkboard"/>
                <w:color w:val="000000" w:themeColor="text1"/>
              </w:rPr>
            </w:pPr>
            <w:r w:rsidRPr="00044452">
              <w:rPr>
                <w:rFonts w:ascii="Chalkboard" w:hAnsi="Chalkboard" w:cs="Arial"/>
                <w:color w:val="000000" w:themeColor="text1"/>
                <w:sz w:val="20"/>
                <w:szCs w:val="20"/>
                <w:shd w:val="clear" w:color="auto" w:fill="FFFFFF"/>
              </w:rPr>
              <w:t>Tá sé fiche cúig tar éis a cúig.</w:t>
            </w:r>
          </w:p>
          <w:p w14:paraId="70E78888" w14:textId="271B0942" w:rsidR="00A11A3C" w:rsidRPr="00044452" w:rsidRDefault="00A11A3C" w:rsidP="00A11A3C">
            <w:pPr>
              <w:pStyle w:val="ListParagraph"/>
              <w:numPr>
                <w:ilvl w:val="0"/>
                <w:numId w:val="42"/>
              </w:numPr>
              <w:rPr>
                <w:rFonts w:ascii="Chalkboard" w:hAnsi="Chalkboard"/>
                <w:color w:val="000000" w:themeColor="text1"/>
              </w:rPr>
            </w:pPr>
            <w:r w:rsidRPr="00044452">
              <w:rPr>
                <w:rFonts w:ascii="Chalkboard" w:hAnsi="Chalkboard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Tá sé </w:t>
            </w:r>
            <w:r w:rsidR="00044452" w:rsidRPr="00044452">
              <w:rPr>
                <w:rFonts w:ascii="Chalkboard" w:hAnsi="Chalkboard" w:cs="Arial"/>
                <w:color w:val="000000" w:themeColor="text1"/>
                <w:sz w:val="20"/>
                <w:szCs w:val="20"/>
                <w:shd w:val="clear" w:color="auto" w:fill="FFFFFF"/>
              </w:rPr>
              <w:t>ceathrú</w:t>
            </w:r>
            <w:r w:rsidRPr="00044452">
              <w:rPr>
                <w:rFonts w:ascii="Chalkboard" w:hAnsi="Chalkboard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chun a </w:t>
            </w:r>
            <w:r w:rsidR="00044452" w:rsidRPr="00044452">
              <w:rPr>
                <w:rFonts w:ascii="Chalkboard" w:hAnsi="Chalkboard" w:cs="Arial"/>
                <w:color w:val="000000" w:themeColor="text1"/>
                <w:sz w:val="20"/>
                <w:szCs w:val="20"/>
                <w:shd w:val="clear" w:color="auto" w:fill="FFFFFF"/>
              </w:rPr>
              <w:t>cúig</w:t>
            </w:r>
            <w:r w:rsidRPr="00044452">
              <w:rPr>
                <w:rFonts w:ascii="Chalkboard" w:hAnsi="Chalkboard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7D6DB3BA" w14:textId="77777777" w:rsidR="00A11A3C" w:rsidRPr="00044452" w:rsidRDefault="00A11A3C" w:rsidP="00A11A3C">
            <w:pPr>
              <w:pStyle w:val="ListParagraph"/>
              <w:numPr>
                <w:ilvl w:val="0"/>
                <w:numId w:val="42"/>
              </w:numPr>
              <w:rPr>
                <w:rFonts w:ascii="Chalkboard" w:hAnsi="Chalkboard"/>
                <w:color w:val="000000" w:themeColor="text1"/>
              </w:rPr>
            </w:pPr>
            <w:r w:rsidRPr="00044452">
              <w:rPr>
                <w:rFonts w:ascii="Chalkboard" w:hAnsi="Chalkboard" w:cs="Arial"/>
                <w:color w:val="000000" w:themeColor="text1"/>
                <w:sz w:val="20"/>
                <w:szCs w:val="20"/>
                <w:shd w:val="clear" w:color="auto" w:fill="FFFFFF"/>
              </w:rPr>
              <w:t>Tá sé deich chun a hocht.</w:t>
            </w:r>
          </w:p>
          <w:p w14:paraId="7494DD2E" w14:textId="77777777" w:rsidR="00A11A3C" w:rsidRPr="00044452" w:rsidRDefault="00A11A3C" w:rsidP="00A11A3C">
            <w:pPr>
              <w:pStyle w:val="ListParagraph"/>
              <w:numPr>
                <w:ilvl w:val="0"/>
                <w:numId w:val="42"/>
              </w:numPr>
              <w:rPr>
                <w:rFonts w:ascii="Chalkboard" w:hAnsi="Chalkboard"/>
                <w:color w:val="000000" w:themeColor="text1"/>
              </w:rPr>
            </w:pPr>
            <w:r w:rsidRPr="00044452">
              <w:rPr>
                <w:rFonts w:ascii="Chalkboard" w:hAnsi="Chalkboard" w:cs="Arial"/>
                <w:color w:val="000000" w:themeColor="text1"/>
                <w:sz w:val="20"/>
                <w:szCs w:val="20"/>
                <w:shd w:val="clear" w:color="auto" w:fill="FFFFFF"/>
              </w:rPr>
              <w:t>Tá sé cúig chun a seacht.</w:t>
            </w:r>
          </w:p>
          <w:p w14:paraId="423C4EDE" w14:textId="77777777" w:rsidR="00A11A3C" w:rsidRPr="00044452" w:rsidRDefault="00A11A3C" w:rsidP="00A11A3C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044452">
              <w:rPr>
                <w:rFonts w:ascii="Chalkboard" w:hAnsi="Chalkboard" w:cs="Arial"/>
                <w:color w:val="000000" w:themeColor="text1"/>
                <w:sz w:val="20"/>
                <w:szCs w:val="20"/>
                <w:shd w:val="clear" w:color="auto" w:fill="FFFFFF"/>
              </w:rPr>
              <w:t>Tá sé fiche chun a sé.</w:t>
            </w:r>
          </w:p>
          <w:p w14:paraId="0DF61C3C" w14:textId="6FEBC047" w:rsidR="00044452" w:rsidRPr="00A11A3C" w:rsidRDefault="00044452" w:rsidP="00044452">
            <w:pPr>
              <w:pStyle w:val="ListParagraph"/>
              <w:rPr>
                <w:color w:val="000000" w:themeColor="text1"/>
              </w:rPr>
            </w:pPr>
          </w:p>
        </w:tc>
      </w:tr>
      <w:tr w:rsidR="00D33E6F" w:rsidRPr="002C298D" w14:paraId="10F8C692" w14:textId="77777777" w:rsidTr="004100B1">
        <w:tc>
          <w:tcPr>
            <w:tcW w:w="1548" w:type="dxa"/>
          </w:tcPr>
          <w:p w14:paraId="36B39D47" w14:textId="77777777" w:rsidR="00513B64" w:rsidRDefault="00D33E6F" w:rsidP="00513B64">
            <w:pPr>
              <w:rPr>
                <w:lang w:val="en-IE"/>
              </w:rPr>
            </w:pPr>
            <w:r>
              <w:rPr>
                <w:lang w:val="en-IE"/>
              </w:rPr>
              <w:t>Pg. 1</w:t>
            </w:r>
            <w:r w:rsidR="00A11A3C">
              <w:rPr>
                <w:lang w:val="en-IE"/>
              </w:rPr>
              <w:t>28</w:t>
            </w:r>
          </w:p>
          <w:p w14:paraId="23A56B36" w14:textId="77777777" w:rsidR="00D33E6F" w:rsidRPr="00E62BCE" w:rsidRDefault="00A11A3C" w:rsidP="00513B64">
            <w:pPr>
              <w:rPr>
                <w:lang w:val="en-IE"/>
              </w:rPr>
            </w:pPr>
            <w:r>
              <w:rPr>
                <w:lang w:val="en-IE"/>
              </w:rPr>
              <w:t>Translate</w:t>
            </w:r>
          </w:p>
        </w:tc>
        <w:tc>
          <w:tcPr>
            <w:tcW w:w="8902" w:type="dxa"/>
          </w:tcPr>
          <w:p w14:paraId="1C0EB5DC" w14:textId="77777777" w:rsidR="008F3F6E" w:rsidRPr="00044452" w:rsidRDefault="008F3F6E" w:rsidP="00044452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B637815" w14:textId="77777777" w:rsidR="00247E8D" w:rsidRDefault="00A11A3C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Clár dúlra – nature programme</w:t>
            </w:r>
          </w:p>
          <w:p w14:paraId="3202C28E" w14:textId="77777777" w:rsidR="00A11A3C" w:rsidRDefault="00A11A3C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Sorcas – circus</w:t>
            </w:r>
          </w:p>
          <w:p w14:paraId="2EEE7E0E" w14:textId="77777777" w:rsidR="00A11A3C" w:rsidRDefault="00A11A3C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Cartún – cartoon</w:t>
            </w:r>
          </w:p>
          <w:p w14:paraId="0E66A8F8" w14:textId="77777777" w:rsidR="00A11A3C" w:rsidRDefault="00A11A3C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Seó Spóirt – sports show</w:t>
            </w:r>
          </w:p>
          <w:p w14:paraId="136CE952" w14:textId="77777777" w:rsidR="00A11A3C" w:rsidRDefault="00A11A3C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Clár Ceoil – music programme</w:t>
            </w:r>
          </w:p>
          <w:p w14:paraId="543F9D3E" w14:textId="77777777" w:rsidR="00A11A3C" w:rsidRDefault="00A11A3C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Nuacht – news</w:t>
            </w:r>
          </w:p>
          <w:p w14:paraId="2780450B" w14:textId="306D9F5A" w:rsidR="00A11A3C" w:rsidRDefault="00A11A3C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Tuar na </w:t>
            </w:r>
            <w:r w:rsidR="00044452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haimsire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– weather forecast</w:t>
            </w:r>
          </w:p>
          <w:p w14:paraId="6E2A5781" w14:textId="69DA90E5" w:rsidR="001A6B06" w:rsidRDefault="00A11A3C" w:rsidP="00044452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Dráma </w:t>
            </w:r>
            <w:r w:rsidR="00044452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drama</w:t>
            </w:r>
          </w:p>
          <w:p w14:paraId="43438958" w14:textId="24766C6D" w:rsidR="00044452" w:rsidRPr="00044452" w:rsidRDefault="00044452" w:rsidP="00044452">
            <w:pPr>
              <w:pStyle w:val="ListParagraph"/>
              <w:ind w:left="644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D532C" w:rsidRPr="002C298D" w14:paraId="47632FD8" w14:textId="77777777" w:rsidTr="004100B1">
        <w:tc>
          <w:tcPr>
            <w:tcW w:w="1548" w:type="dxa"/>
          </w:tcPr>
          <w:p w14:paraId="32E67B19" w14:textId="77777777" w:rsidR="00DD532C" w:rsidRDefault="00DD532C" w:rsidP="00247E8D">
            <w:pPr>
              <w:rPr>
                <w:lang w:val="en-IE"/>
              </w:rPr>
            </w:pPr>
            <w:r>
              <w:rPr>
                <w:lang w:val="en-IE"/>
              </w:rPr>
              <w:t xml:space="preserve">Pg. </w:t>
            </w:r>
            <w:r w:rsidR="00247E8D">
              <w:rPr>
                <w:lang w:val="en-IE"/>
              </w:rPr>
              <w:t>12</w:t>
            </w:r>
            <w:r w:rsidR="00A11A3C">
              <w:rPr>
                <w:lang w:val="en-IE"/>
              </w:rPr>
              <w:t>8</w:t>
            </w:r>
          </w:p>
        </w:tc>
        <w:tc>
          <w:tcPr>
            <w:tcW w:w="8902" w:type="dxa"/>
          </w:tcPr>
          <w:p w14:paraId="4F0D406D" w14:textId="7210CCC2" w:rsidR="000270D0" w:rsidRDefault="004B5F36" w:rsidP="00A11A3C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A11A3C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Beidh an clár dúlra ar siúl ar </w:t>
            </w:r>
            <w:r w:rsidR="00044452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ceathrú</w:t>
            </w:r>
            <w:r w:rsidR="00A11A3C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tar éis a trí.</w:t>
            </w:r>
          </w:p>
          <w:p w14:paraId="4A6D8757" w14:textId="77777777" w:rsidR="00A11A3C" w:rsidRDefault="00A11A3C" w:rsidP="00A11A3C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Beidh an cartún ar siúl ar cúig chun a ceathair.</w:t>
            </w:r>
          </w:p>
          <w:p w14:paraId="66EDE41A" w14:textId="5F91B5DB" w:rsidR="00A11A3C" w:rsidRDefault="00A11A3C" w:rsidP="00A11A3C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Beidh an sorcas ar siúl ar </w:t>
            </w:r>
            <w:r w:rsidR="00044452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ceathrú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chun a ceathair.</w:t>
            </w:r>
          </w:p>
          <w:p w14:paraId="4F54AEEF" w14:textId="77777777" w:rsidR="00A11A3C" w:rsidRDefault="00A11A3C" w:rsidP="00A11A3C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Beidh an seó spóirt ar siúl ar fiche tar éis a ceathair.</w:t>
            </w:r>
          </w:p>
          <w:p w14:paraId="7EC7D977" w14:textId="77777777" w:rsidR="00A11A3C" w:rsidRDefault="00A11A3C" w:rsidP="00A11A3C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Beidh an clár ceoil ar siúl ar leathuair tar éis a cúig.</w:t>
            </w:r>
          </w:p>
          <w:p w14:paraId="53EEB7D8" w14:textId="77777777" w:rsidR="00A11A3C" w:rsidRDefault="00A11A3C" w:rsidP="00A11A3C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Beidh an Nuacht ar siúl ar deich chun a sé.</w:t>
            </w:r>
          </w:p>
          <w:p w14:paraId="080FBF00" w14:textId="6C1154B6" w:rsidR="00A11A3C" w:rsidRDefault="00A11A3C" w:rsidP="00A11A3C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Beidh tuar na </w:t>
            </w:r>
            <w:r w:rsidR="00044452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haimsire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ar siúl ar fiche cúig tar éis a sé.</w:t>
            </w:r>
          </w:p>
          <w:p w14:paraId="65104CFB" w14:textId="77777777" w:rsidR="00A11A3C" w:rsidRDefault="00A11A3C" w:rsidP="00A11A3C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Beidh an Dráma ar siúl ar fiche cúig chun a seacht.</w:t>
            </w:r>
          </w:p>
          <w:p w14:paraId="5F1F1B32" w14:textId="00F57EDB" w:rsidR="00044452" w:rsidRPr="004B5F36" w:rsidRDefault="00044452" w:rsidP="00044452">
            <w:pPr>
              <w:pStyle w:val="ListParagraph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432F53C6" w14:textId="77777777" w:rsidR="00936B3A" w:rsidRPr="00936B3A" w:rsidRDefault="00936B3A" w:rsidP="00936B3A">
      <w:pPr>
        <w:rPr>
          <w:b/>
          <w:bCs/>
          <w:u w:val="single"/>
          <w:lang w:val="en-IE"/>
        </w:rPr>
      </w:pPr>
    </w:p>
    <w:sectPr w:rsidR="00936B3A" w:rsidRPr="00936B3A" w:rsidSect="00E62B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Pr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016E"/>
    <w:multiLevelType w:val="hybridMultilevel"/>
    <w:tmpl w:val="FA90E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7232"/>
    <w:multiLevelType w:val="hybridMultilevel"/>
    <w:tmpl w:val="9A6A6C60"/>
    <w:lvl w:ilvl="0" w:tplc="2FECC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3A40"/>
    <w:multiLevelType w:val="hybridMultilevel"/>
    <w:tmpl w:val="A7841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0EF3"/>
    <w:multiLevelType w:val="hybridMultilevel"/>
    <w:tmpl w:val="02524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459E"/>
    <w:multiLevelType w:val="hybridMultilevel"/>
    <w:tmpl w:val="38801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5555"/>
    <w:multiLevelType w:val="hybridMultilevel"/>
    <w:tmpl w:val="02524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60D"/>
    <w:multiLevelType w:val="hybridMultilevel"/>
    <w:tmpl w:val="02524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7738F"/>
    <w:multiLevelType w:val="hybridMultilevel"/>
    <w:tmpl w:val="5CEE9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74CF"/>
    <w:multiLevelType w:val="hybridMultilevel"/>
    <w:tmpl w:val="DEE81CF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B3007"/>
    <w:multiLevelType w:val="hybridMultilevel"/>
    <w:tmpl w:val="9594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7F4934"/>
    <w:multiLevelType w:val="hybridMultilevel"/>
    <w:tmpl w:val="444A57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31042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7391B"/>
    <w:multiLevelType w:val="hybridMultilevel"/>
    <w:tmpl w:val="87040FBA"/>
    <w:lvl w:ilvl="0" w:tplc="BA54D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76C13"/>
    <w:multiLevelType w:val="hybridMultilevel"/>
    <w:tmpl w:val="B2CA8B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3C28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8602C"/>
    <w:multiLevelType w:val="hybridMultilevel"/>
    <w:tmpl w:val="7430C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A5C84"/>
    <w:multiLevelType w:val="hybridMultilevel"/>
    <w:tmpl w:val="E89A09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1764A"/>
    <w:multiLevelType w:val="hybridMultilevel"/>
    <w:tmpl w:val="A7E46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46FE6"/>
    <w:multiLevelType w:val="hybridMultilevel"/>
    <w:tmpl w:val="C1321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A53CF"/>
    <w:multiLevelType w:val="hybridMultilevel"/>
    <w:tmpl w:val="1CC05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66E06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B7F65"/>
    <w:multiLevelType w:val="hybridMultilevel"/>
    <w:tmpl w:val="5134B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D3B78"/>
    <w:multiLevelType w:val="hybridMultilevel"/>
    <w:tmpl w:val="8FB6D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0104D"/>
    <w:multiLevelType w:val="hybridMultilevel"/>
    <w:tmpl w:val="21F8A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B7496"/>
    <w:multiLevelType w:val="hybridMultilevel"/>
    <w:tmpl w:val="F9388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72DE9"/>
    <w:multiLevelType w:val="hybridMultilevel"/>
    <w:tmpl w:val="7430C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3101B"/>
    <w:multiLevelType w:val="hybridMultilevel"/>
    <w:tmpl w:val="F9224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92665"/>
    <w:multiLevelType w:val="hybridMultilevel"/>
    <w:tmpl w:val="588ECD5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EAB333B"/>
    <w:multiLevelType w:val="hybridMultilevel"/>
    <w:tmpl w:val="0A2A4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95A9E"/>
    <w:multiLevelType w:val="hybridMultilevel"/>
    <w:tmpl w:val="6130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C209F1"/>
    <w:multiLevelType w:val="hybridMultilevel"/>
    <w:tmpl w:val="B46E7870"/>
    <w:lvl w:ilvl="0" w:tplc="C00E8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34A0D"/>
    <w:multiLevelType w:val="hybridMultilevel"/>
    <w:tmpl w:val="7DC221DA"/>
    <w:lvl w:ilvl="0" w:tplc="3656D4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165CE"/>
    <w:multiLevelType w:val="hybridMultilevel"/>
    <w:tmpl w:val="95681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B5CDA"/>
    <w:multiLevelType w:val="hybridMultilevel"/>
    <w:tmpl w:val="D57EDF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03672E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01939"/>
    <w:multiLevelType w:val="hybridMultilevel"/>
    <w:tmpl w:val="D4F07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D3205"/>
    <w:multiLevelType w:val="hybridMultilevel"/>
    <w:tmpl w:val="1CC05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31236"/>
    <w:multiLevelType w:val="hybridMultilevel"/>
    <w:tmpl w:val="5BC88918"/>
    <w:lvl w:ilvl="0" w:tplc="D3FCE5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86655"/>
    <w:multiLevelType w:val="hybridMultilevel"/>
    <w:tmpl w:val="9104B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274DE"/>
    <w:multiLevelType w:val="hybridMultilevel"/>
    <w:tmpl w:val="687CB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74076"/>
    <w:multiLevelType w:val="hybridMultilevel"/>
    <w:tmpl w:val="35F8F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417C3"/>
    <w:multiLevelType w:val="hybridMultilevel"/>
    <w:tmpl w:val="640A4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F1B4C"/>
    <w:multiLevelType w:val="hybridMultilevel"/>
    <w:tmpl w:val="DF904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455B3"/>
    <w:multiLevelType w:val="hybridMultilevel"/>
    <w:tmpl w:val="F2320A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C58AD"/>
    <w:multiLevelType w:val="hybridMultilevel"/>
    <w:tmpl w:val="36DE6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27F5A"/>
    <w:multiLevelType w:val="hybridMultilevel"/>
    <w:tmpl w:val="4648AD3E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7A710989"/>
    <w:multiLevelType w:val="hybridMultilevel"/>
    <w:tmpl w:val="FE187F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60B2E"/>
    <w:multiLevelType w:val="hybridMultilevel"/>
    <w:tmpl w:val="508C8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96C0D"/>
    <w:multiLevelType w:val="hybridMultilevel"/>
    <w:tmpl w:val="249A9ED0"/>
    <w:lvl w:ilvl="0" w:tplc="180C0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5"/>
  </w:num>
  <w:num w:numId="5">
    <w:abstractNumId w:val="3"/>
  </w:num>
  <w:num w:numId="6">
    <w:abstractNumId w:val="19"/>
  </w:num>
  <w:num w:numId="7">
    <w:abstractNumId w:val="14"/>
  </w:num>
  <w:num w:numId="8">
    <w:abstractNumId w:val="4"/>
  </w:num>
  <w:num w:numId="9">
    <w:abstractNumId w:val="12"/>
  </w:num>
  <w:num w:numId="10">
    <w:abstractNumId w:val="1"/>
  </w:num>
  <w:num w:numId="11">
    <w:abstractNumId w:val="15"/>
  </w:num>
  <w:num w:numId="12">
    <w:abstractNumId w:val="2"/>
  </w:num>
  <w:num w:numId="13">
    <w:abstractNumId w:val="17"/>
  </w:num>
  <w:num w:numId="14">
    <w:abstractNumId w:val="29"/>
  </w:num>
  <w:num w:numId="15">
    <w:abstractNumId w:val="0"/>
  </w:num>
  <w:num w:numId="16">
    <w:abstractNumId w:val="47"/>
  </w:num>
  <w:num w:numId="17">
    <w:abstractNumId w:val="7"/>
  </w:num>
  <w:num w:numId="18">
    <w:abstractNumId w:val="30"/>
  </w:num>
  <w:num w:numId="19">
    <w:abstractNumId w:val="22"/>
  </w:num>
  <w:num w:numId="20">
    <w:abstractNumId w:val="38"/>
  </w:num>
  <w:num w:numId="21">
    <w:abstractNumId w:val="48"/>
  </w:num>
  <w:num w:numId="22">
    <w:abstractNumId w:val="41"/>
  </w:num>
  <w:num w:numId="23">
    <w:abstractNumId w:val="34"/>
  </w:num>
  <w:num w:numId="24">
    <w:abstractNumId w:val="20"/>
  </w:num>
  <w:num w:numId="25">
    <w:abstractNumId w:val="11"/>
  </w:num>
  <w:num w:numId="26">
    <w:abstractNumId w:val="16"/>
  </w:num>
  <w:num w:numId="27">
    <w:abstractNumId w:val="46"/>
  </w:num>
  <w:num w:numId="28">
    <w:abstractNumId w:val="10"/>
  </w:num>
  <w:num w:numId="29">
    <w:abstractNumId w:val="9"/>
  </w:num>
  <w:num w:numId="30">
    <w:abstractNumId w:val="40"/>
  </w:num>
  <w:num w:numId="31">
    <w:abstractNumId w:val="33"/>
  </w:num>
  <w:num w:numId="32">
    <w:abstractNumId w:val="45"/>
  </w:num>
  <w:num w:numId="33">
    <w:abstractNumId w:val="27"/>
  </w:num>
  <w:num w:numId="34">
    <w:abstractNumId w:val="21"/>
  </w:num>
  <w:num w:numId="35">
    <w:abstractNumId w:val="23"/>
  </w:num>
  <w:num w:numId="36">
    <w:abstractNumId w:val="44"/>
  </w:num>
  <w:num w:numId="37">
    <w:abstractNumId w:val="32"/>
  </w:num>
  <w:num w:numId="38">
    <w:abstractNumId w:val="42"/>
  </w:num>
  <w:num w:numId="39">
    <w:abstractNumId w:val="39"/>
  </w:num>
  <w:num w:numId="40">
    <w:abstractNumId w:val="25"/>
  </w:num>
  <w:num w:numId="41">
    <w:abstractNumId w:val="26"/>
  </w:num>
  <w:num w:numId="42">
    <w:abstractNumId w:val="36"/>
  </w:num>
  <w:num w:numId="43">
    <w:abstractNumId w:val="37"/>
  </w:num>
  <w:num w:numId="44">
    <w:abstractNumId w:val="8"/>
  </w:num>
  <w:num w:numId="45">
    <w:abstractNumId w:val="43"/>
  </w:num>
  <w:num w:numId="46">
    <w:abstractNumId w:val="13"/>
  </w:num>
  <w:num w:numId="47">
    <w:abstractNumId w:val="31"/>
  </w:num>
  <w:num w:numId="48">
    <w:abstractNumId w:val="24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3A"/>
    <w:rsid w:val="000010EF"/>
    <w:rsid w:val="00004D85"/>
    <w:rsid w:val="00023873"/>
    <w:rsid w:val="00025B4B"/>
    <w:rsid w:val="000270D0"/>
    <w:rsid w:val="00044452"/>
    <w:rsid w:val="0005549D"/>
    <w:rsid w:val="000650A3"/>
    <w:rsid w:val="000744BF"/>
    <w:rsid w:val="000962A6"/>
    <w:rsid w:val="000E21A5"/>
    <w:rsid w:val="000E63E8"/>
    <w:rsid w:val="000F48CA"/>
    <w:rsid w:val="00123154"/>
    <w:rsid w:val="0013231B"/>
    <w:rsid w:val="00141F54"/>
    <w:rsid w:val="00164C68"/>
    <w:rsid w:val="001A6B06"/>
    <w:rsid w:val="00206D55"/>
    <w:rsid w:val="00247E8D"/>
    <w:rsid w:val="00253E87"/>
    <w:rsid w:val="002A1CB0"/>
    <w:rsid w:val="002A53F7"/>
    <w:rsid w:val="002A695D"/>
    <w:rsid w:val="002E6753"/>
    <w:rsid w:val="00312E49"/>
    <w:rsid w:val="00323893"/>
    <w:rsid w:val="003907E1"/>
    <w:rsid w:val="003E4AB6"/>
    <w:rsid w:val="004100B1"/>
    <w:rsid w:val="0041412E"/>
    <w:rsid w:val="00427DF5"/>
    <w:rsid w:val="004303A7"/>
    <w:rsid w:val="00433E5F"/>
    <w:rsid w:val="00461279"/>
    <w:rsid w:val="00465A60"/>
    <w:rsid w:val="004A0BE0"/>
    <w:rsid w:val="004B074D"/>
    <w:rsid w:val="004B5F36"/>
    <w:rsid w:val="00513B64"/>
    <w:rsid w:val="00522253"/>
    <w:rsid w:val="005237E8"/>
    <w:rsid w:val="00524E35"/>
    <w:rsid w:val="00526583"/>
    <w:rsid w:val="00540420"/>
    <w:rsid w:val="0055411A"/>
    <w:rsid w:val="00563FCD"/>
    <w:rsid w:val="005C6594"/>
    <w:rsid w:val="005C6E9F"/>
    <w:rsid w:val="005C7000"/>
    <w:rsid w:val="00650626"/>
    <w:rsid w:val="006B5B3A"/>
    <w:rsid w:val="006D4BDD"/>
    <w:rsid w:val="006E7EB8"/>
    <w:rsid w:val="0072060D"/>
    <w:rsid w:val="00722037"/>
    <w:rsid w:val="007916D1"/>
    <w:rsid w:val="007A0A8F"/>
    <w:rsid w:val="007B14B1"/>
    <w:rsid w:val="007E50FA"/>
    <w:rsid w:val="0082236A"/>
    <w:rsid w:val="008E1C21"/>
    <w:rsid w:val="008E26A7"/>
    <w:rsid w:val="008F3F6E"/>
    <w:rsid w:val="009121DA"/>
    <w:rsid w:val="00936B3A"/>
    <w:rsid w:val="00950FEC"/>
    <w:rsid w:val="009732A1"/>
    <w:rsid w:val="009965B6"/>
    <w:rsid w:val="009A4693"/>
    <w:rsid w:val="009E7815"/>
    <w:rsid w:val="009F3853"/>
    <w:rsid w:val="00A11A3C"/>
    <w:rsid w:val="00A176FE"/>
    <w:rsid w:val="00A6239F"/>
    <w:rsid w:val="00A64B09"/>
    <w:rsid w:val="00AD0B15"/>
    <w:rsid w:val="00B2306D"/>
    <w:rsid w:val="00B31EB9"/>
    <w:rsid w:val="00B556DC"/>
    <w:rsid w:val="00B7502F"/>
    <w:rsid w:val="00C4779A"/>
    <w:rsid w:val="00CC1F9F"/>
    <w:rsid w:val="00CD5EEA"/>
    <w:rsid w:val="00CE7544"/>
    <w:rsid w:val="00D10DEE"/>
    <w:rsid w:val="00D264ED"/>
    <w:rsid w:val="00D30B6C"/>
    <w:rsid w:val="00D33E6F"/>
    <w:rsid w:val="00D3630E"/>
    <w:rsid w:val="00D746B6"/>
    <w:rsid w:val="00D767CB"/>
    <w:rsid w:val="00DC1532"/>
    <w:rsid w:val="00DD532C"/>
    <w:rsid w:val="00DD6271"/>
    <w:rsid w:val="00DF58E8"/>
    <w:rsid w:val="00E5165B"/>
    <w:rsid w:val="00E51CBB"/>
    <w:rsid w:val="00E61959"/>
    <w:rsid w:val="00E62BCE"/>
    <w:rsid w:val="00E64DC6"/>
    <w:rsid w:val="00E65B23"/>
    <w:rsid w:val="00E908F1"/>
    <w:rsid w:val="00E91897"/>
    <w:rsid w:val="00E97FBA"/>
    <w:rsid w:val="00ED1A11"/>
    <w:rsid w:val="00F23004"/>
    <w:rsid w:val="00F46049"/>
    <w:rsid w:val="00F73243"/>
    <w:rsid w:val="00F73865"/>
    <w:rsid w:val="00FB0940"/>
    <w:rsid w:val="00FD0D6C"/>
    <w:rsid w:val="00FE0AEE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BE8B"/>
  <w15:docId w15:val="{986F1ADC-E48B-1449-AB58-E1408D7D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B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53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3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3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meagher</dc:creator>
  <cp:lastModifiedBy>rachel meagher</cp:lastModifiedBy>
  <cp:revision>3</cp:revision>
  <dcterms:created xsi:type="dcterms:W3CDTF">2020-05-28T20:11:00Z</dcterms:created>
  <dcterms:modified xsi:type="dcterms:W3CDTF">2020-05-28T20:28:00Z</dcterms:modified>
</cp:coreProperties>
</file>